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вынес Цзян Лоло из ванной на руках. Юноша был настолько измотан, что не мог пошевелить и пальцем; он безвольно прильнул к широкой груди мужчины, пряча лицо. Ресницы, всё еще влажные от слез, слиплись тонкими пучками, а в уголках глаз застыла нежная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бережно уложил его на постель и, склонившись над ним,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женушка даже плачет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обиженно поджал губы. Его затуманенный взор казался влажным, а обычно звонкий голос охрип от недавних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тебе...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Лоло — моя единственная жена, — мужчина перехватил его крошечную ладонь и нежно прижал к своим губам. — Если малыш захочет, я готов обвенчаться с тобой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поспешно вырвал руку и, натянув одеяло до середины лица, принялся капризно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захочет за тебя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спрятавшегося под одеялом Лоло был настолько трогательным, что сердце Фу Тинчуаня окончательно растаяло. Он потянул край одеяла вниз, но юноша, видимо, решив, что мужчина затевает нечто новое, в панике вцепился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чье лицо уже раскраснелось под одеялом, посмотрел на него с нескрываемой обидой. Ведь совсем недавно в ванной тот клятвенно заверял: если малыш будет послушным, то, оказавшись в спальне, он сможет сразу лечь спать.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почти не осталось сил сопротивляться, и Фу Тинчуаню не составило труда стянуть одеяло. Просторная пижама Лоло предательски сползла, обнажая белизну плеч и шеи, усеянную свежими алеющими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прищурился, словно что-то вспомнив. Он быстро поднялся и скрылся в гардеробной, но уже через минуту вернулся с другим комплектом одежды. Выудив сонного Лоло из-под одеяла, он принялся переодевать его. Юноша в полной растерянности лишь послушно поднимал руки,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пижама была надета, Фу Тинчуань оглядел плотно закутанного Лоло и с удовлетворением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Он не должен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собачье отродье решит вернуться, я не позволю ему пользоваться плодами моих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Фу Тинчуань принял таблетки, прописанные профессором Бянем. Клинические испытания подтвердили, что этот препарат способен отсрочить смену личностей и поддерживать стабильность основной личности. Он небрежно оставил пузырек на тумбочке, после чего обнял своё сокровище и коснулся губами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достигла зенита. Серебристое сияние, пробиваясь сквозь густую листву вековых деревьев поместья, рассыпалось по земле причудливой мозаикой света и тени. Ночной ветер шумел в кронах, заставляя листья шелестеть в тревожном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мужчина спал беспокойно. Его лоб прорезала глубокая складка, губы были плотно сжаты, а веки судорожно подергивались, словно в глубине его разума шла ожесточенная борьба. Внезапно его тело содрогнулось, и он медленно открыл глаза. В темных зрачках на миг промелькнуло замешательство, которое вскоре сменилось холодной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окинул взглядом потолок — обстановка показалась ему не совсем знакомой. Ощутив тепло рядом с собой, он повернул голову: его маленькая жена спала, тесно прижавшись к его груди. Фу Тинчуань протянул руку, собираясь с бесконечной нежностью коснуться его щеки, но в памяти внезапно всплыл образ того мужчины с фотографии, который был похож на него самого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замерло. Взгляд мужчины мгновенно заледенел. Он любил этого человека, но тот, похоже, видел в нем лишь тень другого. Фу Тинчуань убрал руку. Помня о неоконченных делах, он осторожно откинул одеяло, намереваясь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маленькая женушка, словно стремясь к источнику тепла, последовала за ним. Стоило Фу Тинчуаню отстраниться, как Лоло тут же придвинулся ближе, уткнувшись лицом в его плечо. Сердце Фу дрогнуло; он не удержался, снова прижал юношу к себе и запечатлел поцелуй на его лбу. Аккуратно уложив сокровище на середину кровати и подложив ему под руку подушку-обнимашку, он бесшумно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коридоров, он вошел в одну из комнат на третьем этаже. Его длинные пальцы уверенно застучали по клавишам, и на экране монитора открылась страница, доступ к которой был строго ограничен. Холодный свет дисплея отразился в его глазах, подчеркивая отрешенность и строгость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короткий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сделано?]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интерфейс чата мигнул, и пришло ответное сообщение от пользователя с аватаром в виде скалящегося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первой части вышла заминка. Сбить его насмерть не удалось.]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поджал губы, словно предвидел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часть выполнена согласно вашим указаниям. Я перехватил заказ того человека и, как вы и просили, доставил его прямиком в логово самых грязных извращенцев.]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прислал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перебитыми ногами он не сможет сопротивляться. Уверен, он отлично проведет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строки на фоне жутковатого аватара могли бы вызвать дрожь, но Фу Тинчуань остался невозмутим. Он лишь отправил подтверждающий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суммы будет переведен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ответил парой довольных смайлов: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 иметь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программу и выключив компьютер, Фу Тинчуань вернул всё в прежний вид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управляющий, чей старческий сон был коротким, прогуливался по дому и столкнулся с хозяином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лишь сухо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господин, — поспешно окликнул его управляющий. — Не уходите. Вчера вечером доставили посылку, которую вы заказывали несколько дней назад. Я видел, что вы с молодым господином Цзяном уже ушли отдыхать, поэтому не стал вас беспокоить.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принес плотно запечатанную коробку и передал её Фу Тинчуаню. Мужчина снова кивнул и направился обратно в спальню, неся посылку в руках. Коробка была легкой; на крышке золотым тиснением было отпечатано его имя, но он никак не мог припомнить, чтобы заказывал что-то подобное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бросил взгляд на спящего Лоло — тот выглядел на редкость безмятежным. Фу Тинчуань прошел в гардеробную, поставил коробку на стол и вскрыл упаковку. В ту же секунду в его глазах вспыхнул темный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пальцы в коробку и вытащил пару пушистых заячьих ушек с нежно-розовыми кончиками. Следом показался закрученный заячий хвост, также украшенный розовым мехом. Несмотря на упаковку, было несложно догадаться, для чего предназначались эти вещи. Лицо Фу Тинчуаня потемнело; он до белизны в костяшках сжал ушки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заказать такое? Он боготворил этого юношу, оберегал его, как драгоценность... Как ему вообще могла прийти в голову мысль использовать Лоло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провокация? Или они постоянно развлекаются так, когда этот мерзавец берет 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душил его. Мысль о том, что эти вещи были присланы, чтобы унизить его как мужа, растоптать его достоинство, приводила его в ярость. Фу Тинчуань сверлил взглядом содержимое коробки, желая немедленно предать всё это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он не сдох под колесами той машины?!»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не только не знал страха, он всё еще смел посягать на его жену! Грудь Фу Тинчуаня тяжело вздымалась, в глубине глаз бушевал пожар. Он посмотрел на свое отражение в зеркале и прищурился. На его губах заиграла ледяная,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он убрал подушку-обнимашку из рук Лоло и притянул юношу к себе, бережно поправляя его мягкие волосы. Цзян Лоло, пребывая в полусне,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нежно поцеловал его в лоб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вернулся. Наш Лоло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юноши прозвучал совсем по-детски, нежно и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погладил его по голове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Лоло нравится быть со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Лоло доверчиво легла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Тинчуаня подернулись дымкой, голос стал необычайно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ли наш Лоло счастлив, если мы всегда будем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потерся щекой о его плечо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улыбка на лице Фу Тинчуаня стала искренней. Он погладил юношу по затылку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кое-что, что сделает тебя очень счастливым. Совсем скоро наше сокровище получит свой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юношу, словно путник, нашедший в ночной пустыне бесценную жемчужину. Фу Тинчуань прикрыл веки, и на его благородном лице застыла предвкушающая улыбка. А в глубине его глаз затаилась безумная, фанатичная одержимость, которую он больше не считал нужным скрывать...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Лоло долго нежился в объятиях Фу Тинчуаня, засыпая его ласковыми просьбами. У второй личности Фу Тинчуаня был удивительно мягкий характер: он потакал любому капризу юноши. Даже когда Лоло наотрез отказывался вставать с постели, мужчина не хмурился, а терпеливо и нежно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Лоло с замиранием сердца наблюдал, как Фу Тинчуань, опустившись на колени, осторожно надевает ему носки. На душе было сладко и спокойно: он чувствовал себя самой ценной драгоценностью в руках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Тинчуань выпрямился и запечатлел поцелуй на губах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мужа сегодня дела, я не смогу составить тебе компанию за завтраком. Малыш позавтракает внизу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обед я приеду к тебе в офис и привезу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Тинчуаня промелькнула теплая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сжимая в руках термоконтейнер с обедом, вышел из машины в паре кварталов от офисного здания Фу Тинчуаня. Он очень любил небольшое кафе-мороженое, спрятанное в глубине этих улочек, и всегда покупал там их фирменный клубничный десерт с сырным кремом. Поскольку до цели оставалось всего ничего, Лоло по привычке отпустил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мороженое и выйдя на улицу, он услышал за спиной быстрые шаги. Не желая мешать прохожим, он отошел к краю тротуара,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потемнело — чьи-то руки набросили ему на лицо плотную черную повязку. Лоло попытался закричать и вырваться, но его рот мгновенно зажали. Клубничное мороженое выпало из рук и расплылось по асфальту розовым пятном, а его запястья стянули грубой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визг тормозов; шины скрежетнули по дорожному покрытию. Дверь машины распахнулась, Лоло грубо втолкнули внутрь, и он, споткнувшись, рухнул на заднее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