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Зачистка инопланетных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рос избалованным молодым господином, и его плечи никогда не отличались особой статью — скорее, их можно было назвать даже хрупкими. Однако с недавних пор в его облике появилась та необъяснимая зрелость, которая заставляла верить: на этого человека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ногой дверь спальни, вошёл и бережно опустил А-Но на кровать. Но не успел юноша выпрямиться, как сильные руки обхватили его за шею. Почувствовав на губах обжигающее тепло, Чу Суй в мгновение ока оказался прижат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вскинул бровь, явно недовольный такой сменой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заметив тень протеста в его глазах, мягко коснулся его губ поцелуем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перекатился, позволяя Повелителю оказаться сверху. Чу Суй удовлетворенно хмыкнул. Сквозь тонкую ткань одежды он кожей чувствовал неровности шрамов на спине супруга — они уже начали подсыхать и покрываться коркой. Невероятная регенерация военных самок не переставала его поражать.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Уперевшись руками в постель по обе стороны от головы А-Но, Чу Суй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помедлил,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позволил отправить себя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А-Но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работе возникли некоторые недочёты, и я получил дисциплинарное взыскание. В военном ведомстве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Суй и сам мог бы всё выяснить: в штабе слухи разлетались быстрее ветра. Тайная вылазка А-Но для обыска резиденции Капе, возможно, и была проведена по всем правилам секретности, но шила в мешке не утаишь. Весь гарнизон уже вовсю шептался о том, как их безупречный генерал-лейтенант схлопотал тридцать ударов световым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супруг не хотел об этом говорить, юноша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ладонь А-Но и поднёс к лицу, нежно целуя раненый палец. Прикосновение горячего языка заставило инсектоида вздрогнуть от внезапного трепета. Он инстинктивно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только что на кухне жаловался, как тебе больно? А теперь, значит,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Запечатлев быстрый поцелуй на запястье А-Но, он наконец отпустил его руку и накрыл его губы своими. В пылу охватившей их страсти, среди прерывистого дыхания и нежных ласк, он словно сквозь туман услышал неуверенный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не станете 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разрываясь между раздражением от его навязчивых мыслей и странным терпением,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 тобой одним хлопот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замер, его голос дрогнул от сдерживаемого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ощутимо прикусил его за мочку уха — так, чтобы запомнилось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супруг сжал его в объятиях так крепко, что у Чу Суя едва не перехватило дыхание. Днём, пытаясь отделаться от директора Лайкина, он беззастенчиво наврал про своё слабое здоровье. Тогда это было лишь удобной ложью, но сейчас, глядя на внезапно ставшего столь инициативным инсектоида, он подумал, что в этой шутке может оказаться доля правды — такими темпами и впрямь недолго выдохнуться.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опустились сумерки. Шторы в спальне остались открытыми, и сквозь панорамное окно была видна синева ночного неба, усыпанного яркими искрами звёзд. Здесь, в этом мире, они казались куда ближе и ослепительнее, чем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шевельнулся, собираясь подняться, но сильные руки на его талии не дали ему этого сделать. А-Но прижался к нему со спины, его взгляд то вспыхивал, то гас в полумраке комнаты. В его голосе звучала сонная нега, смешанная с необычной, почти вкрадчивой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пряди А-Но рассыпались по плечам Чу Суя, щекоча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снова шевельнулось то странное, непонятное чувство — то ли неловкость, то ли желание сбежать. С легким усилием юноша высвободился из объятий, накинул халат и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закрывшуюся дверь, А-Но долго не отводил взгляда. Впервые в жизни он ощутил укол необъяснимого разочарования. Он сел на кровати, одеяло соскользнуло, обнажая безупречное тело, на котором всё ещё пламенели отметины недавних поцелуев. В мягком свете ночника он выглядел почти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следы от ласк исчезали куда медленнее, чем шрамы от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тумбе то и дело вспыхивал экран оптического компьютера. А-Но взглянул на уведомления: пришёл вызов на завтрашнее совещание в штабе. Он равнодушно отложил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набросив одежду, он вошёл в ванную. Чу Суй нежился в просторной купели. Заметив супруга, он лишь вскинул бровь,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опустился на колени у края бассейна. Его длинные пальцы легли на плечи Повелителя, разминая затекшие мышцы с безупречной точностью. Он смотрел на макушку юноши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он, конечно,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знали его тело слишком хорошо. Привыкшие к весу тяжёлого оружия, они сейчас действовали с невероятной чуткостью. Чу Суй уже начал погружаться в дремоту, когда в тишине раздался голос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на планете Касло вспыхнула новая волна нашествия инопланетных тварей. Скорее всего, Третьей армии и Четвёртому легиону прикажут выступить на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Касло была одной из важнейших добывающих планет Империи. Эти твари были не просто кровожадны — они уничтожали кристаллические жилы, превращая их в свои гнезда. Размножались они с пугающей скоростью, становясь угрозой куда более серьёзной, чем любые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открыл глаза. Насколько он помнил, А-Но как раз служил в Четвёртом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отправишься?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супруга на его плечах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уже предчувствовал приказ, но подтвердить его могло лишь завтрашнее совещание. А-Но бесшумно скользнул в воду, в кольце расходящихся кругов обнимая Чу Суя. Он положил подбородок на его плечо, и его синие глаза в облаке пара казались почти колдовскими: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вы будете за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волноваться? Если ты уйдёшь, я просто возьму себе новую наложницу, чтобы она за мной присматривала.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воде слишком много времени и попытался подняться, подняв тучу брызг, но А-Но внезапно рванул его обратно. Юноша оказался прижат спиной к бортику, его запястья были крепко перехвачены.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волосы А-Но, мокрые и зачесанные назад, открывали его волевое, красивое лицо. Он коснулся щеки мужа поцелуем, и его шёпот, обжигающий и нежный, коснулся уха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обещали, что не станете никого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достаточно одного мужа,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вполне достаточно — Чу Суй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накрыл его губы своими, целуя настойчиво и властно, словно заявляя свои права. Слова тонули в этом поцелуе, голос стал низким и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это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про себя отметил, что в последнее время А-Но всё чаще пытается перехватить инициативу. «Мало ли что я говорил, — подумал он, — в детстве я вообще хотел стать космонавтом и улететь к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супруга бросает его, неспособного даже нарезать овощи, ради сражения с какими-то уродливыми тварями, казалась ему верхом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захвата А-Но и ощутимо прикусил его губу, удовлетворенно зафиксировав короткий стон. Тот посмотрел на него влажными синими глазами, его веки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почти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Суя на мгновение перехватило дыхание. Он помедлил, а затем сменил укус на долгий, томительный поцелуй. На языке вертелись слова, которые он так и не решился произнести. В конце концов юноша вышел из воды, набросил одежду и помог А-Но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 уйти — и я действительно кого-нибудь возьму», — угрюмо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А-Но на флаере прибыл в штаб-квартиру военного ведомства. У Чу Суя был выходной, и он в это время безмятежно спал дома. Поскольку вопрос зачистки планеты Касло стоял крайне остро, на совещание явились почти все высшие чины — прогулов и опозданий на этот раз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длинным столом переговоров сидели офицеры в парадной форме. Несмотря на различия в званиях и родах войск, присутствующие явно разделились на два лагеря. Состав был настолько представительным, что если бы сейчас в здание попал световой снаряд, вся военная машина Империи оказалась бы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особи инопланетных тварей прошли очередной виток эволюции: их скорость и сила возросли в разы. Обычные энергетические винтовки были бесполезны — убить монстра можно было лишь точным попаданием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голографических экранах транслировались изображения мутантов. Внешне они напоминали доисторических ящеров, но были куда свирепее. Их тела покрывала плотная чешуя, по прочности не уступающая броне мехов С-класса, а челюсти, способные перемалывать сталь, в мгновение ока разрывали добычу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предстояла не из легких. Даже привыкшие к битвам вояки сейчас хранили угрюмое молчание. Военные заслуги манили каждого, но лезть в пекло, не зная слабых мест врага,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исключением Альвина — тот славился своим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вёл командующий Первой армией генерал Мо Линь. Он выглядел крайне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удалось доставить несколько живых образцов для исследований, но их уязвимые места до сих пор не обнаружены. Мы уже потеряли более двадцати шести процентов кристаллических жил. Генерал-лейтенант Альвин добровольно вызвался возглавить карательную экспедицию Третьей армии, однако скорость размножения чудовищ слишком велика. Сил одной армии недостаточно, нам нужна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он незаметно пнул А-Но, призывая его поддержать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мельком взглянул на него, его пальцы рассеянно коснулись поверхности стола — он явно колебался. Третья армия и Четвёртый легион всегда работали в связке, и в тишине зала внезапно прозвучало чьё-то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направить в поддержку Четвёртый легион? Генерал-лейтенант А-Но — давний соратник Альвина, они идеальный тандем для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едва не расплылся в улыбке, мысленно показав коллеге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генерал Мо Линь обратил свой взор на А-Но. Втайне он и сам рассчитывал на Четвёртый легион, но, видя молчание офицера, не решался отдавать приказ напрямую. Теперь же почва была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А-Но, — обратился Мо Линь. — Ваши подразделения всегда работали слаженно. Готовы ли вы выступить вместе с генерал-лейтенантом Альвином на зачистку Касло?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приказ — это не вопрос, на который можно ответить отказом. Он бросил мимолетный взгляд на сияющего Альвина, поднялся со своего места и коротко кивнул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Империи —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лбу Мо Линя разгладились. Он одобрительно посмотрел на А-Но и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ждал снаружи. Как только двери конференц-зала распахнулись и офицеры начали расходиться, он тут же подбежал к своему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каковы итоги? Какие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зачистке Касло уже вовсю гуляли по штабу. Если А-Но выступит в поход, Фэйди, как его адъютант, обязан быть рядом. Но не успел тот ответить, как его опередил Альвин: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Фэйди. Твой легион скоро выступит плечом к плечу с моей Третьей армией. Нас ждёт планета Касло, — он похлопал адъютанта по плечу, бросил ироничный взгляд на А-Но и, насвистывая,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правда? Мы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на поле боя был привычным делом, но Фэйди, в отличие от одиночки Альвина, понимал всю сложность ситуации своего командира. Оставлять дома «хрупкого» и «драгоценного» Повелителя одного... Было ли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не успев отойти далеко, обернулся и с усмешкой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А-Но, если ты вдруг передумаешь — дело твоё. Только помни: при следующей встрече тебе придётся козырять уже мне — генералу Альвину. Усёк?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соратниками, но и соперниками тоже. Никто из них не хотел уступать другому в 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лишь слегка поправил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удачи, генерал-лейтенант Альвин. Только прежде чем мечтать о звездах, не забудь закрыть взыскание за ту прошлую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могут перечеркнуть старые грехи, но Альвину до звания генерала было ещё далеко. Его лицо перекосилось от злости, и он стремительно скрылся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прослуживший под началом А-Но не один год, уловил за его спокойным тоном тень едва заметной тревоги. Когда Альвин скрылся из виду,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беспокоитесь из-за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многого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с монстрами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Воевать бок о бок с этим несносным Альвином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проблема ждала А-Но дома в лице капризного мужа, грозившегося обзавестись новой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 нахмурился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 выходной, Чу Суй провалялся в постели до полудня. Долгая праздность начинала его утомлять, он даже не знал, чем себя занять. Спустившись в гостиную, юноша включил новости. На всех каналах трубили о катастрофе на планете Касло: сообщалось, что кристаллические шахты несут колоссальные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валюта была привязана к кристаллам, которые ценились наравне с золотом. Все месторождения находились под жестким контролем Империи и охранялись элитными 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твари питались энергией недр и плодились в шахтах с невероятной скоростью, откладывая тысячи яиц, как матки в улье. Всего за пару недель они были способны превратить богатейшее месторождение в мертвую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с передовой передавал леденящие душу кадры: монстры двигались с поразительной быстротой. Всего за пару секунд они превращали подготовленных солдат в кровавое месиво. Экран то и дело заливало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зацензурили...»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почувствовал, как к горлу подкатывает тошнота. Аппетит пропал окончательно. Он в раздражении взъерошил волосы. В памяти всплыло что-то из прошлой жизни... Кажется, тогда тоже была подобная вспышка. Империя понесла огромные потери. Как же они тогда победили? Как нашли их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тщетно пытался вспомнить детали. Трудно требовать глубоких познаний в стратегии от прожигателя жизни, чьим величайшим достижением было прочитать за день больше двух заголовков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вчерашние слова А-Но, он принялся мерить шагами гостиную. Если эти чудовища так эволюционировали, что стали опаснее земных тираннозавров, то отправка легиона А-Но — это верное самоубийство. И что тогда? Он останется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робот деловито сновал под ногами. Чу Суй в приступе мелкой пакости начал преграждать ему путь: робот влево — и он влево, робот вправо — и он туда же. Чистейшей воды издевательство над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ткнулся сенсорами в его ботинки и замигал лампочками: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мусор! Я обожаю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вошедший в дом, застал эту нелепую сцену. Его взгляд потеплел. Он молча закрыл за собой дверь. Услышав щелчок замка, Чу Суй обернулся и, увидев мужа, прекратил свои детские забавы, убирая ногу с пути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промолчал, не зная, с чего начать. Он взглянул на нетронутую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покачал головой. Было очевидно, что маковой росинки во рту у него не было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черные глаза, А-Но внезапно захотелось просто обнять его. Он так и сделал: опустился на колено перед диваном и крепко обхватил мужа за талию, уткнувшись лицом в изгиб шеи. Вдыхая знакомый аромат,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приготовлю вам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рассеянно погладил А-Но по волосам. В памяти снова всплыли кровавые кадры из выпуска новостей, и желудок противно сжало.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буркнул он. — Потом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 стал настаивать. Он так и остался сидеть, прильнув к мужу. Чу Суй тоже не спешил его отталкивать: он лениво перебирал пальцами знаки различия на погонах его мундира, внезапно осознав, что супруг уже действительно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стремительная карьера мужа больно колола его мужское самолюбие — то немногое, что у него ещё оставалось. Он-то был всего лишь мелким клерком.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всё ещё подбирал слова, чтобы сообщить о скором отбытии, когда на его запястье мигнул сигнал. Это было сообщение от Фэйди: первый эшелон будет готов к отправке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 мельком взглянул на экран и тут же погасил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поселилась странная тяжесть — чувство, совершенно ему незнакомое. Он поднял голову, посмотрел на Чу Суя и обхватил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негромко позвал он, — обнимите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хотел было съязвить, что и так его обнимает, но вместо этого просто крепче прижал супруга к себе, позволяя ему устроиться на своих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заглянул ему в глаза своим бездонным синим взглядом и начал медленно приближаться. Он замер в паре миллиметров от его губ. Их дыхание смешалось. Он не проронил ни слова, но Чу Суй без труда понял его безмолвную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стоило лишь чуть приподнять голову — и губы соприкоснулись. Это было подобно притяжению магнитов. В тот момент, когда их языки сплелись, всё остальное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целовал Чу Суя с отчаянной страстью, его пальцы запутались в черных волосах мужа. Мысль о скорой разлуке придавала его ласкам почти болезненную жадность — он словно пытался надышаться им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уже заныл язык. Он почувствовал неладное: А-Но вел себя слишком странно. Решив не сопротивляться, он просто замер, позволяя супругу делать всё, что тот захочет. Случайно бросив взгляд в окно, он увидел темный силуэт в саду и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 мгновенно среагировал. Обернувшись к окну, он увидел знакомую фигуру, призывно машущую рукой.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«Подглядываю.jpg»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простоял под окнами почти полчаса. Сообщения оставались без ответа, на звонок никто не открывал. В отчаянии он решил заглянуть со стороны сада и стал свидетелем этой весьма пикантной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всеми богами, он не хотел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холодными синими глазами А-Но, Фэйди внутренне содрогнулся. Неловко ухмыльнувшись, он поспешно ретировался подальше от окон, решив смиренно ждать у парадного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сразу обрел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твой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отвел взгляд, его губы горели ярким, неестественным пламенем. Серебристая прядь упала ему на лоб, придавая лицу слегка растрепанный вид. С трудом выровняв дыхание,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Повелитель. Нас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поправил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ему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помолчал,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легион получил приказ выступить на зачистку Касло.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а затем медленно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сжал кулаки,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через несколько часов я должен возглавить войска и отправиться на планету Касло.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тот день действительно настанет и нынешний миропорядок рухнет, ему нужно иметь достаточно власти и сил, чтобы защитить Чу Суя, когда начнется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смотрел на А-Но как на последнего подлеца. Значит, вчера тот клялся в верности и обещал не брать наложниц только для того, чтобы со спокойной душой укатить на войну и сражаться с какими-то страховидными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http://bllate.org/book/15807/1439945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