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Чу Сую показалось, что у него начались слуховые галлюцинации. Он с недоумением посмотрел на А-Но, подозревая, что у того сменилась сама суть или внутри теперь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переспросил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до смешного глупым. Любому, кого ткнули ножом, будет больно. Не больно бывает только мертвецам.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опустил взгляд на свою руку, которую все еще сжимал юноша, затем снова посмотрел на недоумевающего Повелителя. Кончики его окровавленных пальцев едва заметно дрогнули. Он не ответил на вопрос прямо. Его голос, как всегда, звучал тихо и отстраненно, подобно глади безмятежного озера в лесной чаще — прозрачного, но бездонного.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мне больно, Повелитель обеспокоится?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Чу Суй обеспокоится — значит, больно. Если нет — то можно и умереть от боли, толку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Повелителю вся эта ситуация казалась все более странной. Он отвел взгляд и, решив уклониться от ответа, вывел А-Но из кухни. В гостиной как раз метался туда-сюда робот-домохозяин. Чу Суй преградил ему путь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где аптечка?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индикатор на корпусе робота замигал, словно тот усиленно размышлял. Затем машина обхватила ногу Чу Суя и принялась тереться о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Мусор, мусор, я люблю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ты сам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раздраженно выдернул ногу и уже собирался высказать все, что думает, как за спиной раздался тихий голос 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 все в порядке. Скоро заживет.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и впрямь была небольшой, кровь уже начала сворачиваться. Благодаря невероятной регенерации военной самки S-ранга, не пройдет и полдня, как порез покроется корочкой и затянется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бросил взгляд на его руку и, убедившись, что кровотечение действительно остановилось, с запозданием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найди бинт и перевяжи.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отпускало странное, смутное чувство. Сказав это, он вернулся на диван, взял из вазы яблоко и принялся его грызть. А-Но молча, как и велел муж, достал из шкафчика аптечку и кое-как перевязал рану. Он уже собрался было вернуться на кухню, чтобы продолжить готовить, но Чу Суй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замер. Он посмотрел на надкусанное яблоко в руке супруга и спокойно констатировал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голодны.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с хрустом откусил еще кусок и, выбросив огрызок в мусорное ведро, на этот раз попав точно в цель,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Яблоком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прямолинейных инсектоидов, он был человеком со своими странностями. Даже простое проявление заботы давалось ему с трудом, и он предпочитал выражать его окольными путями, говоря, что не голоден. Если юноша чего-то не понимал, то просто переставал об этом думать, предпочитая беззаботно жить в своей раковине: поел — поспал, поспал — поел. Это было в его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прищурился. Он бессознательно сорвал только что наложенную повязку и, бесшумно приблизившись, опустился на одно колено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почувствовал, как прогнулся диван, а над ним нависла тень. Его веко дернулось.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добры ко мне... — неожиданно улыбнулся 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будет так же добр и к другим наложницам, это уже не будет так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не уловил скрытого смысла его слов. Он задумчиво постукивал пальцами по колену и, подперев голову рукой, размышлял. Хотя он и не был плох с А-Но, до настоящей «доброты», пожалуй, было еще далеко. От этих слов ему стало немного совестно.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напускная наглость на мгновение дала трещину. Он уже собирался что-то сказать, но А-Но вдруг откинул с его лба растрепавшиеся волосы. Чу Суй вздрогнул от ледяного прикосновения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замерз? — спросил он, приподняв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не ответил сразу. Он обхватил лицо Чу Суя ладонью. Его прозрачные голубые глаза казались сейчас необычайно глубокими, но голос оставался все таким же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 вы согласились на предложение директора Лайкина?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не успевал за переменой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чтобы взять наложницу.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него наконец дошло. Так вот почему А-Но с самого возвращения вел себя так странно и рассеянно. Все дело было в этом. Похоже, ни люди, ни инсектоиды не могли избежать банальной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слово никак не вязалось с образом А-Но. Чу Суй бросил на него загадочный взгляд, помедлил пару секунд и нарочито двусмысленно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Я еще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притянул супруга к себе в объятия. Его длинный мизинец, словно невзначай, скользнул по серебристым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Империя подобрала мне такую замечательную супругу, как ты. Полагаю, и наложница будет не хуже, как считаешь? — многозначительно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Прядь волос упала А-Но на глаза. Его ресницы неконтролируемо задрожали. Он, вероятно, не ожидал, что Чу Суй решил взять наложницу лишь по этой причине. Он поднял на него взгляд, в его голосе прозвучала серьезность.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не можете быть уверены, что каждая наложница придется вам по душе,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Чу Суй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ведь тоже был подобран Империей, и ты мне по душе. Новая наложница, наверное, тоже будет неплохой.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 начал было 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осекся на полуслове, осознав, что сказал что-то лишнее. Чу Суй тут же насторожился и настойчиво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всегда такой осторожный и безупречный в своих действиях, кажется, и сам не ожидал, что однажды допустит оплошность. Встретившись с взглядом Чу Суя, он на мгновение замер, а затем попытался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не собирается говорить правду, юноша скучающе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возьму еще несколько наложниц. Четырех, пять, шесть, семь… может, еще раз повезет,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открыл на оптическом компьютере информационный список, присланный директором Лайкином. Он был до отказа набит одинокими самками, к каждой прилагалась фотография: хрупкие, милые, жизнерадостные… На первый взгляд, выбор был грандиознее, чем у императора, выбирающего фавориток. Те, с кем у Чу Суя была высокая совместимость, стояли в начале 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взглянув, Чу Суй почувствовал, как по коже пробежали мурашки. Почему все совместимые с ним инсектоиды были широкоплечими, мускулистыми военными самками, выше его ростом и с кулаками больше его головы? А-Но ведь был стройным и красивым. Разница была слишком разительной!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Чу Суй раздумывал, стоит ли листать дальше, А-Но внезапно выключил его оптический компьютер. Одновременно с этим до его уха донесся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рейтинги совместимости — подделка.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Чу Суй не расслышал. — Что подделка?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молча смотрел на него. Он снял с запястья Чу Суя устройство и, как бы невзначай, отбросил его в сторону. Помолчав, он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рейтинги совместимости — подделка... Высокопоставленные офицеры, если им приглянулся какой-то самец, могут самостоятельно изменять свой рейтинг в системе. Это повышает их шансы быть выбранными.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Военные самки были опорой Империи и обладали абсолютным приоритетом в выборе партнера. Достаточно высокий пост, влиятельное положение, выдающиеся военные заслуги или богатство позволяли им манипулировать совместимостью с самцами. Это было своего рода особой привилегией.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А-Но поднял глаза на Чу Суя, ожидая увидеть удивление. Но тот лишь слегка приподнял бровь и, задумчиво потирая подбородок,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тоже изменил свой рейтинг совместимости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значит — вырыть яму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из-за вышедшей из-под контроля крови А-Но был вынужден покинуть передовую и перейти на штабную должность в Четвёртый легион. В то время его семья как раз планировала заключить союз с домом Капе, желая, чтобы он и его младший брат Дик стали супругой и наложницей.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Репутация Капе была печально известна. Даже среди самцов он считался самым отъявленным подонком. А-Но видел его всего несколько раз на банкетах, но и этого хватило, чтобы понять: слухи о его жестокости не были преувеличением.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 знаешь инсектоида, о нем не думаешь. Но когда узнаешь — тем более не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как и Альвин, мечтал лишь о том, чтобы пролить свою кровь на поле боя и умереть смертью воина. Но тогда, спасая Чу Суя из дикой местности и случайно узнав, что у того нет ни статуса, ни семьи, и его судьбу решит имперская система подбора партнеров, он, поддавшись необъяснимому порыву, изменил свой рейтинг совместимости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занимался как раз директор Лайкин.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был аристократом и самым молодым генерал-майором Империи с блестящими боевыми заслугами. Устроить это было нетрудно. Так он вполне закономерно прошел церемонию бракосочетания с Чу Суем и стал его супругой.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он не мог объяснить, почему так поступил. Он не знал, как к этому отнесется Чу Суй, и не мог прочитать по его лицу ни гнева, ни радости. Его пальцы бессознательно сжались. Он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действительно втайне изменил наш рейтинг совместимости…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склонил голову, и Чу Суй, глядя на него сверху вниз, видел лишь его худую спину и проступающие под воротником рубашки пересекающиеся следы от ударов кнутом. На фоне бледной кожи они выглядели особенно уродливо.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не злился. В конце концов, если бы не А-Но, он бы взял в жены кого-то другого. Честно говоря, среди самок А-Но был одним из лучших. Даже в мире, где самок было больше, чем самцов, он бы без труда нашел себе повелителя. В каком-то смысле, это Чу Суй оказался в выигрыше.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 понимал, зачем А-Но это было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сменил позу, согнув одно колено и оперевшись на него рукой. Он несколько секунд изучал собеседника, затем похлопал по месту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взглянул на него, не в силах разобрать, зол тот или нет. Помолчав, он поднялся с колен, но в следующую секунду Чу Суй резко дернул его на себя, усаживая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ты копаешься, — нахмурился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знакомых объятиях, А-Но вздрогнул. Его ресницы затрепетали. Он невольно обнял Чу Суя за талию, медленно сжимая руки все крепче, с такой силой, что рана на руке снова открылась. Словно цепляясь за что-то ускользающее, он упрямо повторил свой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собираетесь взять наложницу?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почувствовал, как напряглось тело А-Но. Он опустил взгляд на руки супруга, обхватившие его, и с некоторым усилием разжал их. Увидев, что из пальцев А-Но снова сочится кровь, он, поддавшись странному порыву, поднес его палец к своим губам и слизнул капельку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собираюсь.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чего. С одним-то еле справляюсь. Если их будет несколько, я на десять лет раньше в могилу сойду»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кончике пальца стало тепло и влажно, это ощущение приглушило острую боль. А-Но ошеломленно посмотрел на Чу Суя, не веря своим ушам. Его голубые глаза были полны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правда не возьмете?..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может самец не брать наложниц? Каким бы хорошим ни был Чу Суй, А-Но никогда даже не смел об этом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Самок было слишком много. Даже если одни умирали, на их место тут же приходили другие. А самцов было слишком мало. Исчезновение даже нескольких из них нанесло бы непоправимый урон воспроизводству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Чу Суй говорил, что не возьмет…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юноша, приподняв бровь. — Не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поднес кровоточащий палец А-Но к губам и еще раз провел по нему языком. Вкус крови, слегка отдававший железом, не был неприятным. Он с усмешкой посмотрел на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из-за чего ты был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А-Но наполнились теплом. Он ничего не ответил, лишь молча уткнулся лицом ему в грудь. Прошло довольно много времени, прежде чем он хрипло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что он не возьмет много наложниц. Я буду очень-очень стараться, продвинусь по службе и смогу хорошо защитить Чу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подумал, что тот совсем дурак. Из-за такой ерунды так расстраиваться. Он привык к вседозволенности и с трудом мог представить, насколько осторожно и трепетно приходилось жить самкам в этом мире. Он взял А-Но за подбородок и, нарочито дразня, заглянул в его голубые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 у других самцов столько наложниц, а у меня только ты один. Не в убытке 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А-Но раньше был холоден и совершенно не искушен в любовных утехах, совсем не во вкусе юноши. То, что они сошлись, было чистым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взглянул на него. Его ресницы дрогнули. Он вдруг наклонился и поцеловал Чу Суя в губы. Поцелуй был не таким, как прежде — не сдержанным и робким, а долгим, глубоким, затягивающим, словно шелковая сеть, что медленно, но неотвратимо стягивалась, не оставляя ни единого шанса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Сую стало нечем дышать. Он дважды попытался оттолкнуть супруга, прежде чем ему это удалось. Юноша удивленно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вопросительно изогнул он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резких движений серебристые волосы А-Но растрепались. Его длинные ресницы отбрасывали на щеки легкую тень. Глаза, обычно холодные, как лунный свет, сейчас были полны опьяняющей нежности. Черты его лица, тонкие и четкие, разительно отличались от обычного образа.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А-Но были влажными и алыми. Он снова наклонился и коснулся губ Чу Суя, но когда тот по привычке подался вперед для ответного поцелуя, супруг мягко уклонился.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длинные пальцы скользнули к горлу Повелителя, медленно спустились ниже и расстегнули одну пуговицу, обнажая бледную ключицу. Он опустил взгляд и легко, словно крыло бабочки, коснулся губами кожи. Дыхание коснулось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в убытке…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теми, кто ему не нравился, А-Но не умел ни флиртовать, ни получать удовольствие. Но с тем, кто нравился, он умел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контраста — серьезное, почти отстраненное лицо и откровенно соблазняющие действия — у Чу Суя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не в убытке»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еще одну такую же самку, как А-Но — одновременно строгую и милую — было бы очень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Чу Суй задумался, А-Но легонько прикусил его губу. Юноша опомнился. Он вспомнил, что они находятся в гостиной. Он поднялся с дивана и, без всякого предупреждения, подхватил супруга на руки. Прикинув вес, он решил, что справится, и направился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зрачки А-Но расширились. Он инстинктивно вцепился в плечи Чу Суя, его сердце пропустило удар. Он хотел что-то сказать, но повелитель тихо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 уронит.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редко носил его на руках. К счастью, А-Но был худым, и это не требовало особых усилий. Вопросы, которые юноша хотел задать, совершенно вылетели из головы. Или, может, он решил, что они больше не важны. Почему А-Но решил стать его супругом? Причин могло быть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потому что он слишком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http://bllate.org/book/15807/1439810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