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Капе наконец покинул стены следственного изолятора. И хотя к нему, как к самцу, не применяли никаких физических мер воздействия, необходимость провести целую ночь в тесной и промозглой допросной стала для его изнеженного тела изощрённой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сидя в роскошном флаере, самец не переставал яростно проклинать Чу Суя. В порывах злобы он то и дело тревожил рану на голове, что заставляло его ненавидеть Повелителя ещё сильнее. К его великому разочарованию, рядом не оказалось никого, кто мог бы посочувствовать его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самого отпустили, но все его наложницы остались гнить в межзвёздной тюрьме. Даже Дик всё ещё находился под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Капе была обмотана толстым слоем бинтов, и из-за постоянного ощущения невесомости при движении машины его начало подташнивать. Он с трудом выпрямился, но, выглянув в окно, замер от ужаса. Пейзаж за стеклом был совершенно незнакомым: вместо городских высоток — бескрайние густые леса. Они явно летели в глушь. Пленник со злостью пнул спинку водительского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Ты хоть знаешь, куда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обернулся и не проронил ни слова, продолжая вести флаер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и видя, что местность становится всё более дикой, Капе окончательно запаниковал. Осознав, что дело принимает скверный оборот, он, заикаясь,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Остановись!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проигнорировал его. Пролетев ещё некоторое время, он наконец пошёл на посадку. Перед ними разверзлась бездонная пропасть, а край дороги был завален острыми обломками скал. Вокруг — ни души, настоящий край света. Капе в ужасе попытался активировать оптический компьютер, чтобы вызвать полицию, но на экране всплывали лишь беспорядочные символы — сигнал был полностью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из машины и, бесцеремонно вытащив пленника из салона, потащил его прочь. Он совершенно не заботился о статусе самца: грубо схватив его за волосы, он рванул его на себя так сильно, что рана на лбу снова открылась. Кровь мгновенно пропитала бинты. От острой боли Капе залился слезами, не в силах внятно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задумал? Я заплачу тебе... Очень много денег... Только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хранил молчание. Он достал из кармана пульт управления, настроил что-то одной рукой и с сухим щелчком нажал на кнопку. Флаер, в котором только что сидел самец, внезапно взревел мотором и, потеряв управление, на полной скорости рухнул в пропасть. Спустя мгновение снизу донёсся грохот мощного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 задрожал всем телом, глядя на поднимающийся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наконец соизволил взглянуть на него. Его лицо было совершенно заурядным, но на шее виднелась тонкая полоска — след от реалистичной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глубокоуважаемый господин Капе, — в его голосе прозвучал издевательский интерес. — Вам, должно быть, любопытно, к чему всё это? Видите ли, если не устроить этот маленький спектакль, как остальные поверят, что от вас не осталось даже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похолодел от ужаса. Прежде чем он успел осознать смысл фразы «не осталось даже праха», в затылок ударила резкая боль, и мир вокруг него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далеко за пределами жилых кварталов. По ночам здесь рыскали хищники, и забредали сюда лишь военные во время учений. В такой глуши, если флаер падает в ущелье и взрывается, от «хрупкого» и «драгоценного» самца действительно не остаётся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почему Капе оказался здесь и как он погиб — кого это волнует? Угнетённых инсектоидов, которых он использовал для спаривания? Или жадных и равнодушных собратьев-самцов?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прошелестел в кронах деревьев. Кроме едва уловимого запаха гари, в воздухе не осталось ничего, что напоминало бы о недавней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Капе пришёл в себя, голову раскалывало от боли. Он мутно огляделся и попытался пошевелиться, но тут же услышал лязг цепей. Холодный металл впился в запястья, причиняя невыносимую боль, от которой остатки сна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пленника были скованы и высоко подняты — он висел, словно туша в мясной лавке. В панике озираясь по сторонам, он увидел ослепительно белые стены. В нос ударил резкий запах антисептика. Через прозрачное стекло он разглядел сложные медицинские приборы и фигуры в защитных костюмах. Инсектоиды в масках и очках, лиц которых было не разобрать, возились с пробирками.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брать образцы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прошло целых двадцать четыре часа. Наш драгоценный господин Капе наконец соизволил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звук, самец увидел в углу этой герметичной комнаты ещё одного инсектоида. Это был Альвин. Он сидел на стуле, не сводя с пленника тяжелого,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Капе сузились, он отчаянно забился в оковах, заставляя цепи греметь.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Альвин! Ты посмел похитить меня?! В Империи это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иронично выгнул бровь. Он медленно поднялся со своего места, подошёл к пленнику и без всякого предупреждения нанёс мощный удар в живот. Даже применив лишь малую часть своей силы, воин заставил Капе захлебнуться стоном. Тот скорчился от невыносимой боли, жадно хватая ртом воздух 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небрежно размял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Привык втаптывать нас в грязь и держать под каблуком, а теперь, когда роли поменялись, кажется чем-то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ещё один удар, а затем тихо, с пугающей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Избивать нас было весело, не так ли? Что ж, сегодня твоя очередь пробовать на вкус инструменты, которыми ты так любил пользоваться. Посмотрим, на сколько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был воином А-ранга. Несмотря на то что он сдерживался, пары ударов хватило, чтобы самец начал харкать кровью. Мучитель уже занёс руку для следующего выпада, но его запястье внезапно перехватили. Раздался холодный,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ещё может нам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обернулся и, увидев А-Но, неохотно опустил руку. Схватив со стола кинжал, он швырнул его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сдохнет. Пырни его пару раз, выпусти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машинально поймал кинжал. Лезвие, холодное как лёд, чётко отразило его синие глаза. Капе, едва дыша, затряс головой, захлебываясь кровавой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кха-кха... не убивайте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перевёл на него взгляд. Острие кинжала медленно скользнуло по ткани одежды в области сердца, словно он примеривался, где именно находятся жизненно важные органы. Достаточно было лёгкого нажатия, и в следующую секунду брызнула бы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ещё не успел ничего сделать, а самец от ужаса едва не лишился чувств. Он отчаянно задергался, и его тело, качнувшись, задело лезвие. На груди осталась длинная кровавая борозда. Зайдясь в крике от боли и шока, он снова провалился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остался совершенно безучастным. Он бросил кинжал обратно на стол и, прикрыв нос и рот платком, проверил уровень выброса феромонов пленника. Спустя мгновение он сухо сообщил Альвину: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активности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было доказано: если самец находится в состоянии запредельного ужаса или болевого шока, он не способен вырабатывать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Юлий уже вплотную занялся исследованиями. Теперь, когда у нас есть эта падаль для опытов, разработка подавляющих препаратов пойдет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инсектоид во время всплеска буйства крови не получает успокоительного воздействия феромонов, его тело начинает костенеть. Мышцы отвердевают, начиная с кистей рук, и постепенно этот процесс охватывает весь организм. Когда замирает сердце, жизнь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уже приближался к критической фазе. Его характер становился всё более непредсказуемым, а аура дышала раздражением и тревогой. А-Но взглянул на него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собираешься найти себе самца и заключить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не ради любви или верности. Просто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того, чтобы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воина за живое. Он с силой пнул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сдохну, чем буду ползать в ногах у этого бесполезного скота, вымаливая каплю феромонов. Они слишком долго возомнили себя богами и забыли, чьими жизнями куплен этот мирный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задумался, глядя в окно на колышущиеся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Альвин, возможно, не все самцы такие, как Капе.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его глаза всё ещё горели багровым огнём. Он отчеканил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Суй — это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словно вбивая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Чу Суй — всего лишь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своё время костьми лёг, чтобы не идти к Капе, и настоял на союзе с Чу Суем. Я пытался тебя отговорить, но жизнь показала, что ты сделал правильный выбор, — Альвин поднялся и подошёл к нему, глядя вдаль, туда, где за горизонтом скрывалось неясное будущее. — Но ты не можешь отрицать: подавляющее большинство самцов — такие же подонки, как Капе...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промолчал, потому что крыть ему было нечем. Раньше он тоже пребывал в отчаянии, не видя ни одного пути, который вёл бы к свету. Он не мог представить, как учить своих будущих детей выживать в этом искажённом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научить их стоять прямо, а не пресмыкаться у ног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когда-нибудь они и склонят колени, но это должно быть их добровольное решение, основанное на преданности и готовности отдать жизнь за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перевёл взгляд на спину А-Но. Казалось, его взор способен пронзить ткань кителя и увидеть те страшные шрамы, что пересекают спину генерала. Он с горькой иронией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такие раны ради самца... Прости за прямоту, но это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непроизвольно коснулся своего плеча. Благодаря феноменальной регенерации инсектоидов раны уже затянулись, но даже через одежду он чувствовал неровности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 тихо ответил А-Но. — Альвин, он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ты инсектоид. Стоило самцу проявить к тебе каплю доброты, как ты возвёл это в ранг величайшей милости и готов плакать от благодарности. Это не просто глупость, А-Но.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Альвина Чу Суй, возможно, и был чуть лучше остальных, но в глобальном смысле он оставался таким же порождением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хотел возразить, но промолчал. Он рассеянно поправил воротник и подумал: зачем спорить об этом с одиноким воином, у которого нет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Чу Суй обнаружил его ранение, он в ультимативной форме потребовал, чтобы генерал остался дома. Тот сверился со временем — Повелитель скоро должен был закончить работу и вернуться. Если он не застанет А-Но дома, подозрений не избежать. Он выпрямился и бросил взгляд на Капе, который сейчас больше напоминал бездыханную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расследование исчезновения отвечает Четвёртый легион, но всё же постарайся не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Альвину стоит быть осторожнее и не давать повода для лишних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развернулся, чтобы уйти, но не успел сделать и пары шагов, как за спиной раздался голос Альвина: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Касло снова вспыхнуло нашествие чудовищ. Твари прошли очередной виток эволюции, с ними будет непросто справиться. Третья армия уже подала прошение о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прозрачен — это отличный шанс отличиться в бою. Место Генерала Четвёртого легиона всё ещё вакантно, и сейчас — лучшее время для карьерного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замедлил шаг, но не дал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бросил он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явно не ожидал, что его верный соратник, с которым они прошли не одну битву, проявит колебания в таком важном вопросе. Он в недоумении проводил его взглядом, а затем со злостью ударил Капе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говорят: самцы только мешают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рассчитал время так, чтобы вернуться за полчаса до прихода мужа. Однако, переступив порог, он обнаружил, что Чу Суй уже дома — он сидел на диване в гостиной, просматривая передачи, а напротив него расположился инсектоид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благодарю, что нашли время для встречи. Информация уже направлена на ваш терминал. Надеюсь, вы всерьёз обдумаете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вежливо кивнул и направился к выходу, столкнувшись в дверях с А-Но. Заметив знаки различия на его плечах,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генерал-лейтенант А-Но, сколько лет! Рад видеть вас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отметил: в прошлую встречу А-Но был лишь бригадным генералом, а теперь уже в таком высоком чине. Поистине, блестящий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ещё не придумал, как объяснить мужу своё отсутствие, но этот нежданный визитёр окончательно выбил его из колеи. Взглянув на гостя,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Лайкин,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Лайкин курировал вопросы подбора партнёров для одиноких воинов Империи. Если говорить проще, он возглавлял своего рода «брачное бюро». Его задачей было содействовать созданию пар, чтобы самцы брали как можно больше наложниц, способствуя процветанию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такого человека в своём доме для женатого инсектоида было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даже не стал спрашивать о цели визита. Он вежливо посторонился, сохраняя безупречную выправку: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Лайкин, не смею вас задерживать.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мгновение опешил, а затем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генерал, тогда я откланяюсь.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проводил его взглядом до самых ворот, а затем с силой запер дверь. Пока он лихорадочно размышлял о причинах визита, в тишине гостиной раздался ленивый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встретился с взглядом Чу Суя. Сердце предательски ёкнуло, но он заставил себя сохранять спокойствие. Подойдя ближе, он опустился на колени у ног мужа и поставил на журнальный столик коробку с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прошу прощения. Я выходил за покупками и не встретил вас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внезапно перебил его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нахмурился, глядя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генерала дошёл смысл приказа. Он медленно поднялся. Чу Суй уже давно не требовал от него преклонять колени, и сейчас это было лишь следствием его смятения и старой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коробку — это были сладости из лавки, которую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ходил за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вернулся ещё в час дня и просидел дома больше четырёх часов. Даже если А-Но ходил за сладостями, это не могло занять столько времени. Да и вид у него был слишком виноватый.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коснулся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неужели и впрямь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пирожными нужно стоять в очереди полдня? — подозрительно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был прямолинеен и простодушен, как и полагается избалованному молодому человеку. Он не умел юлить и проверять, в отличие от военных, прошедших школу допросов. Его вопросы били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хотел лгать. Помедлив, он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Когда я пришёл, первую партию уже раскупили. Пришлось ждать новой поставки и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вспомнил, что кондитерская действительно пользовалась бешеной популярностью и без очереди там было не обойтись. Он нехотя поверил, но тут же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связывает тебя с этим...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вспомнить имя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директором Лайкиным? — подсказал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ним. Вы что,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показалось, что в голосе Чу Суя проскользнули странные нотки.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лишь однажды, едва знакомы. А зачем он приходил к вам? Было какое-то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вопросе сквозила тень надежды. Но муж сегодня был не в настроении играть в загадки. Он открыл коробку со сладостями, обнаружил, что они уже остыли, и с досадой отпихнул её. Переключив канал, он мельком взглянул на А-Но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а затем положил ладонь на колено мужа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о вас всё,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хмыкнул про себя. Надо же, раньше он и не замечал, что А-Но умеет быть таким настойчивым. Он взял из вазы яблоко, с хрустом откусил кусок и, прожевав,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Предлагал мне взять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генерала ухнуло вниз. Чу Суй — самец А-ранга, и по закону ему полагалось иметь не менее пятнадцати наложниц. История с его исчезновением всё же принесла плоды: А-Но из-за службы не мог защищать его круглосуточно, а наличие наложниц в доме во многом решило бы вопрос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Повелителя была лишь одна супруга — по меркам Империи это было вопиюще мало. Визит Лайкина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готовил себя к этому ещё в день свадьбы, зная законы общества, но сейчас, когда это стало реальностью, он ощутил, как в груди разливается свинцовая тяжесть.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тем временем методично расправлялся с яблоком. А-Но, не выдержав напряжения,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ему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лежащие на колене мужа, непроизвольно сжались, но сам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вскинул бровь, глядя на его руку, и уклончиво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отвечать? Так и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обыкновению казался совершенно равнодушным ко всему на свете. А-Но замер, пытаясь осознать его слова. Спустя мгновение он взял себя в руки и, решив больше не пытать мужа вопросами,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остывшие сладости и ушёл на кухню, чтобы разогреть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проводил его взглядом, отправил огрызок в полёт в сторону корзины, но промахнулся. Огрызок с глухим звуком упал на пол, и домашний робот тут же замигал огнями, устремляясь к нему, как трудолюбивая пчёлка: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мусор! Я обожаю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проигнорировал его, подперев подбородок рукой. Его мысли вернулись к разговору двухчасовой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Лайкин, хоть и называл себя директором какого-то там департамента, в глазах Чу Суя выглядел обычным сводником. Он явился без приглашения и с невероятным воодушевлением начал листать пухлые каталоги, предлагая выбрать наложниц. Причём не одну, а сразу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у вас в доме лишь одна супруга, это совершенно не соответствует вашему статусу. Вам необходимо взять несколько наложниц. Они не только окружат вас заботой, но и внесут свой вклад в процветание расы. А если вам посчастливится зачать наследника-самца, это будет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Лайкин, А-Но не было дома. Директор застал Повелителя в полном одиночестве: тот сидел на диване и меланхолично грыз яблоко. Обстановка показалась Лайкину слишком скромной, почти унылой, и он решил, что супруга не справляется со своими обязанностями. Это лишь подстегнуло его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драгоценный самец А-ранга. По закону вам положено как минимум пятнадцать наложниц. Конечно, учитывая, что сейчас у вас лишь одна супруга, стоит начать с малого. У меня здесь реестр лучших одиноких воинов столицы — безупречная внешность, отличная родословная. Можете выбирать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распинался, как коммивояжер на распродаже. Чу Суй, который сегодня пребывал в отличном расположении духа после известия о гибели Капе, поначалу даже не злился. Он терпеливо выслушивал этот поток слов, но в конце концов не выдержал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Почки не 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посмотрел на него и с предельной серьёзностью, чеканя каждое слово,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почки не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Физиология инсектоидов мало чем отличалась от человеческой, и подобное заявление означало лишь одно — сексуальную несостоятельность. Когда до Лайкина дошёл смысл сказанного, он впал в ступор. Он смотрел на Повелителя и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такой красивый — и уже... проблемы со здоровьем? Поистине,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фразе Лайкин наконец замолк. Он неловко попытался выразить сочувствие, а затем, оставив контакты одного из лучших врачей Империи, поспешно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А-Но хлопотал над ужином. Его обычная сосредоточенность и уверенность куда-то исчезли — он действовал рассеянно, невпопад. Нарезав овощи, он только в последний момент заметил, что бульон в кастрюле почти выкипел, и ему пришлось начинать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слышал собственное дыхание. Опустив взгляд, генерал продолжал механически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двое?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долго продлится этот интерес к одной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Тёмными ночами Повелитель будет обнимать новых фавориток, целовать их так же нежно, как когда-то его самого, шептать им слова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погрузился в свои безрадостные размышления, пальцы на рукояти ножа сжались слишком сильно. Внезапная острая боль привела его в чувство — лезвие соскользнуло, и на пальце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S-ранга, мастерски владеющий любым оружием, порезался на собственной кухне. Расскажи кому —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Испорченные овощи отправились в корзину. А-Но опустил голову, пряча в глубине глаз тёмную тоску. Он молча подставил палец под струю воды, и в памяти невольно всплыли слова Альвина.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такие раны ради самца... Это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ты инсектоид. Стоило самцу проявить к тебе каплю доброты, как ты возвёл это в ранг величайшей милости.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Глупость? Наверное, ни то и ни другое. Просто он стал слишком жадным до этой крупицы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течь, смывая алую кровь. Чу Суй, случайно заглянувший на кухню, увидел мужа, застывшего у раковины. Тот выглядел совершенно потерянным. Повелитель уже хотел хлопнуть его по плечу, но вовремя вспомнил о ране на спине и сдержался. Он просто щелкнул пальцами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вздрогнул от резкого звука. Опомнившись, он поспешно убрал руку. Сенсорный кран перекрыл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понимая, что его медлительность наверняка вызвала недовольство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пальце снова начала кровить. Генерал попытался незаметно спрятать руку за спину, но Чу Суй оказался быстрее. Он перехватил запястье мужа и с силой потянул его ладонь к себе. Разглядывая порез, он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То спина, теперь вот палец. Как ты умудрился?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молча смотрел на него, не в силах вымолвить ни слова. Чу Суй огляделся по сторонам в поисках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тебя тут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всем бытом заправлял А-Но. Повелитель, этот избалованный молодой господин, понятия не имел, где в собственном доме лежат бинты. Заметив, что кровь продолжает сочиться, Чу Суй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привычного «Никак нет» или мягкой улыбки, мол, это сущие пустяки по сравнению с тем, что ему доводилось переживать раньше. Но А-Но замер. После долгого, тягучего молчания его голос, хриплый и надломленный, сорвался на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