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Чу Суй почти не покидал стен своего дома. Его мир был тесен, новости доходили с огромным опозданием, а политикой он и вовсе не интересовался. То, что он помнил имя Альвина, уже было достижением, но вот двое других лидеров Союза Свободы напрочь стёрлись из памяти. Как бы юноша ни напрягал мозг, пытаясь выудить хоть какую-то зацепку, всё было тщетно. В конце концов он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разгулявшиеся мысли в реальность, Чу Суй, ведомый смутным чувством тревоги, внезапно спросил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твой друг, которого мы встретили в прошлый раз... В какой армии он служит?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не сразу сообразил, о ком идёт речь — слишком резким был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бросил на него быстрый взгляд, недоумевая, с чего бы это Повелителю вдруг понадобилось наводить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служит в Третьей армии, — после короткой паузы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ограничился коротким «ясно» и больше ни о чём не спрашивал. Выпустив А-Но из объятий, он вернулся к работе за оптическим компьютером. Занося данные в архив, он никак не мог выкинуть из головы тот последний судебный процесс. Приговор казался ему верхом несправедливости, и юноша, тщательно подбирая слова, решил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вердикт по этому делу... ну, слишком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слишком явно демонстрировать своё отличие от других самцов, но, поскольку в школе его познания в изящной словесности оставляли желать лучшего, зайти издалека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скользнул взглядом по лежащим на столе бумагам. Стоило ему увидеть два знакомых имени в начале дела, как он сразу понял, о чём идёт речь. Он положил руки на плечи Чу Суя и принялся мягко разминать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случай наделал много шума. Высшее командование даже собирало специальный совет, да и в сети страсти до сих пор не утихают...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А-Но звучал ровно. Он стоял за спиной, и Чу Суй не мог видеть его лица. Что он чувствовал сейчас? Гнев? Сострадание? Или горечь от осознания общей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что так и не получил ответа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ты считаешь приговор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нужно было подтверждение — то ли этот мир сошёл с ума, то ли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А-Но на миг замерли. Он словно хотел что-то сказать, но долгое время не мог проронить ни слова. Он не мог назвать это решение справедливым, но и объявить его несправедливостью тоже не решался. Первому мешала совесть, второму — буква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Такова наша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словом «наша» он имел в виду не себя и Чу Суя, а себя и всех военных самок. Их судьба была предрешена — казалось, им изначально было суждено найти свой последний приют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внезапно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повтори,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воззрился на А-Но, явно разгневанный. Тот внутренне сжался, по привычке ожидая кары и едва не опустившись на колени, чтобы молить о прощении, но тут юноша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тебя целую вечность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замер, поражённый. Он вскинул голову и увидел, что Чу Суй, нахмурившись, всерьёз загибает пальцы, ведя подсчёт.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два, три... Да я уже со счёта сбился! В общем, я тебя уже много дней и пальцем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уже давно не поднимал руку на супруга. Так с чего бы ему позволить мужу закончить так же плачевно, как той несчастной Супруге из дела, которой вырвали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случится.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искренне верил, что сильно изменился в лучшую сторону. Но А-Но словно не замечал этого. Это было похоже на чувства ребёнка, который из кожи вон лез, чтобы получить высший балл за экзамен, но родители даже не взглянули на его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что все старания напрасны, и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месте А-Но вряд ли бы понял, что творится в голове супруга, но тот уловил суть мгновенно. Он медленно опустился на пол, припав на одно колено. В этот раз он сделал это не ради покаяния, а лишь для того, чтобы заглянуть мужу в глаза и получше рассмотреть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численный перевес самок предопределил несправедливость общественного устройства. Самцы в этом мире были подобны бракованным творениям божьим — заносчивые, жадные, жестокие. Они возвышались над всеми, не принося никакой пользы, кроме продолжения рода и усмирения чужого безумия своими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никогда не ждал ничего хорошего от брака. Он давно предвидел своё будущее и, не в силах что-то изменить, просто онемел от покорности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Повелитель прикажет встать на колени — он встанет. Если Повелитель захочет использовать плеть — он не окажет ни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сказать, что, получая феромоны самца, он обрёл шанс на жизнь. А можно было сказать, что он просто шагнул в новую могилу, ожидая смерти 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медленно закрыл глаза. Прошлое вихрем пронеслось в его сознании: поля сражений, затянутые гарью, чужие планеты, усеянные телами павших... Но в итоге все его воспоминания теперь были связаны лишь с этим самцом. Когда он открыл глаза, его синий взгляд лишился привычной стужи. Теперь он напоминал спокойный и глубокий океан, в котором затаилось тепло первых весенних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совсем на них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А-Но был, как всегда, негромким и мягким. Он коснулся пальцами нахмуренного лба Чу Суя, не желая видеть его расстроенным,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стал вашим супругом — величайшая удача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большинству военных самок везло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твоим словам, то в прошлой жизни ты, должно быть, прогневал всех богов сразу, раз тебе достался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подумал об этом, и на душе у него всё же немного потеплело. Он небрежно зашвырнул папку с делом в дальний угол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Придумали же какую-то чушь, а не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кажется, что судьи поступили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считаешь, что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миг замер, но в этот раз не стал уходить от ответа. Он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я же говорил, что среди инсектоидов есть нормальные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Чу Суй. Осознав, что не одинок в своих мыслях, он поднялся и потянул А-Но за собой, увлекая его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и пыл Чу Суя брали своё, так что вечер не обошёлся без ласк. Обняв А-Но сзади, он принялся покрывать поцелуями его стройную белую шею. Внезапно на коже проступил тот самый инсектоидный узор, мерцающий призрачным золотом. Загадочный и величественный, он напоминал древний тотем, но вскоре вновь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был лишь в одной рубашке, наброшенной на плечи. Под ласками Чу Суя его взгляд подернулся дымкой, дыхание участилось. Охваченный страстью, он пытался отыскать губы мужа, но из-за неудобной позы не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повернуться, сдавленно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Суй не позволил ему сменить положение. Юноша пристально изучал его спину, словно выискивая что-то, пока не заметил у лопаток две едва различимые алые полоски.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крылья?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давно слышал, что у самок есть крылья, но воочию их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не давал мне повернуться — всё это время разглядывал мою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А-Но. От охватившего его смущения он мелко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Суя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невольно обернулся и увидел, с каким предвкушением Чу Суй подался вперёд. Тот смотрел на него своими дерзкими глазами, не отрываясь ни на миг. У А-Но вспыхнули кончики ушей. Серебристая прядь волос упала ему на лоб, а в уголках глаз застыл лихорадочный румянец. После долгого молчания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инсектоидов крылья были только у самок. На поле боя они становились смертоносным оружием, способным в мгновение ока лишить врага жизни. Но сейчас крылья А-Но раскрывались медленно и плавно. Полупрозрачные, исчерченные тончайшими прожилками, они напоминали крылья стрекозы. Вблизи они переливались всеми цветами радуги, представляя собой поистине чарующее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А-Но не чувствовал угрозы от мужа, на ощупь крылья были мягкими и совершенно безопасными.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ведомый чистым любопытством, досконально изучил их сверху донизу и даже пару раз осторожно провёл по ним ладонью. Он уже хотел что-то сказать, как вдруг заметил, что всё тело А-Но — обычно бледное и холодное — стремительно заливает густая краска. Супруг словно горел в лихорадке. Чу Суй испуганно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недоумевал — вроде бы не сильно и нажимал.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едва заметно качнул головой. Его глаза покраснели, а в тех местах, которых касался Чу Суй, чувства обострились до предела. Его разрывало от невыносимого, острого ощущения, название которому он не мог подобрать, и он лишь молча терпел, сцепив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юноша словно совершил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догадывался, что до крыльев А-Но никогда и никто не смел дотрагиваться — даже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любопытство мужа удовлетворено, А-Но поспешно убрал крылья, не желая продолжать этот разговор. Его синие глаза затуманились, приобретая почти порочное выражение. Он сам прильнул к губам Чу Суя, жадно забирая остатки воздуха и не давая тому возможности думать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Чу Суя никогда не была его сильной стороной — он легко поддавался искушениям. Забыв о своих вопросах, он лишь на мгновение отстранился, тяжело дыша, и прошептал, уткнувшись в лоб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смелый. Не боишься, что я возьму и отрежу твои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шутку изобразил пальцами ножницы, пытаясь напугать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самцов крыльев не было, и поговаривали, что некоторые из них, обуреваемые завистью и злобой, специально вырывали крылья у своих жен, чтобы пополнить ими свои коллекции. Чу Суй не знал, правда это или вымысел, но раз такие слухи ходили, значит, в них была доля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посмотрел на него. Его серебристые волосы рассыпались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бы смогли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Суя не было подобных наклонностей, но он обожал капризничать и вредничать.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Вдруг я захочу оставить их себе на память?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упёрся руками в его плечи, пытаясь унять дрожь после недавних ласк. Его пальцы невольно запутались в чёрных волосах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этого хочется... я готов отдать вам всё, что имею,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вздрогнул и недоверчиво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отдать за вас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каждая военная самка произносила во время свадебного обряда. Конечно, насколько они были искренни в тот момент — вопрос спорный, но сегодня, услышав их вновь, Чу Суй ощутил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больше допытываться,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Не нужны мне твои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закрыл глаза, готовясь ко сну. А-Но некоторое время смотрел на него, а затем, бесшумно повернувшись в темноте, осторожно прижался к нему. Видя, что муж не возражает, он обхватил его за талию, едва касаясь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движение, Чу Суй в полусне обернулся, привычным жестом притянул его к себе и, поудобнее устроившись,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военные самки за всю жизнь не удостаивались от своего Повелителя даже поцелуя, не говоря уже об объятиях. Раньше А-Но казалось, что это не имеет значения, что он в этом не нуждается, но теперь, когда он познал это тепло, он был не в силах ему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инсектоидов была слишком долгой. Большую её часть они проводили в бесконечном движении, шагая по выжженным полям сражений и усеянным телами пустошам, порой забывая, что им давно пора остановиться и просто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потянулись своим чередом. Чу Суй даже начал привыкать к скверной еде в штабной столовой. Не прошло и недели, как по всему зданию разнеслась весть о необычайно красивом самце-регистраторе в архивном отделе. Теперь многие воительницы то и дело специально проходили по коридору тридцать второго этажа, чтобы украдкой заглянуть в окно 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 этому этажу можно было на лошади скакать — ни души не встретишь, а теперь тут не протолкнуться. Форменное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Ворчал Ко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поскромнее, ограничивались подглядыванием. Те же, кто посмелее, пытались навязаться в супруги — каждый день находилась парочка наглецов, пытавшихся завести с ним разговор. Регистратор всем отказывал без исключения. Хоть он и был в полном расцвете сил, но на А-Но его хватало в самый раз, а на кого-то ещё энергии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пугали те громилы, что были на голову выше него и обладали кулачищами размером с наковальню.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Чу Суй, как обычно, отправился в столовую. А-Но уже сидел там. Раз или два это можно было счесть за случайность, но когда это стало повторяться изо дня в день, молодой человек заподозрил неладное. С подносом в руках он направился прямиком к мужу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хотел было подняться, но Чу Суй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уж. Вечно ты вскакиваешь, мне на это смотреть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подпёр подбородок рукой и в упор уставился на супруга, постукивая пальцами по столу, словно чего-то ожидая. Тот едва заметно улыбнулся и открыл стоящий рядом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десерт.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приносил Чу Сую что-нибудь вкусненькое — то сладости, то фрукты. Должно быть, это были деликатесы для высшего командования, потому что угощения никогда не повторялись.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теперь стал менее разборчив в еде. Он отломил кусочек десерта и протянул А-Но, а затем попробовал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Куда лучше того, что дают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Хороших слов от него было не дождаться, но это не мешало другим самкам смотреть на А-Но с такой нескрываемой завистью, что их глаза буквально светились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лишь тепло смотрел на него. Он хотел что-то сказать, но в этот момент кто-то окликнул его. Обернувшись, они увидели рыжеволосого офицера, который в сопровождении Фэйди направлялся к их столику. Это был Альвин, недавно вернувшийся с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А-Но, а вы, я гляжу, отлично 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Альвин долго искал его и, обнаружив в столовой, не удержался от ироничного замечания. Только подойдя ближе, он заметил сидящего напротив Чу Суя. На его лице отразилось искреннее изумление, но он тут же взял себя в руки и, приложив правую руку к левому плечу,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Суй, давно не виделись. Прошу прощения, что помешал вашей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и представить не мог, что встретит этого «ангела смерти» за обедом. Его первым порывом было вскочить и сбежать, но потом он решил, что это отличный шанс наладить связи. Подавив желание дать деру, он заставил себя вежливо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вы ещё не обедали, присаживайтесь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крутилась только одна мысль: «Надо втереться в доверие», поэтому его тон был подчёркнуто любезным.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Альвин не заподозрил подвоха. Ещё с прошлой встречи Чу Суй произвёл на него приятное впечатление. После минутного колебания он сел за стол. Если А-Но был воплощением льда, то Альвин казался самим пламенем — два абсолютных полюса.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воспользуюсь вашим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никогда не отличался гостеприимством, так что подобное поведение было ему несвойственно. Супруг бросил на него внимательный взгляд, а затем посмотрел на гостя. В его голосе не чувствовалось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сидишь на одних питательных смесях?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прозрачен: в столовой тебе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Альвин лишь развёл руками и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Фэйди, стоявший неподалёку, переводил взгляд с Чу Суя на Альвина и обратно на А-Но. Ему казалось, что хоть генерал-майор и сохраняет ледяное спокойствие, настроение у него из рук вон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Фэйди поспешил ретироваться. В конце концов, это он привёл Альвина, и ему совсем не хотелось попасть под горячую руку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сдержанного А-Но, Альвин чувствовал себя как рыба в воде. Он легко поддерживал беседу, не давая ей затухнуть.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выполнял приказ по зачистке монстров на планете Касло. Не думал, что по возвращении застану вас, господин Чу Суй, на службе в штабе. Вы весьма деятельны для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страхи не так-то просто было преодолеть. Глядя на непринуждённо болтающего Альвина, Чу Суй невольно вспоминал, как в прошлой жизни тот без тени сомнения вышиб мозги одному самцу. Его до сих пор пробирала дрожь, и он держался только на голом инстинкте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далеко до ваших подвигов на передовой. Вы — истинный герой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Альвин был загадкой. Он улыбался, но улыбка никогда не касалась его глаз. И если присмотреться, в нём не было ни капли того священного трепета перед самцами, что испытывали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добрые слова. Надеюсь, скоро получу чин генерал-лейтенанта.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лидеров Союза Свободы. Чем выше чин, тем больше власти, а значит, тем легче будет однажды сокрушить систему. К тому же, он был ровесником А-Но, а уже метил в генерал-лейтенанты. Вот кто был по-настоящему деятелен.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Чу Суй. Он вяло поддерживал разговор, совершенно не замечая, что А-Но всё это время хранит молчание. Когда обед подошёл к концу, оптический компьютер на запястье Альвина внезапно мигнул красным. Похоже, случилось что-то срочное. Он незаметно прикрыл его рукавом и, поднявшись,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срочные дела в полку. Вынужден вас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тому делу, о котором мы говорили, есть подвижки. Скину все подробности на твой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Чу Суй жадно припал к стакану с водой. По спине стекал холодный пот. «Ну и работка... Ещё пара таких встреч, и я лет десять жизни потеряю»,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из-за стола и бросил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него странный взгляд, но ничего не сказал, молча следуя за мужем. Чу Суй был раздосадован тем, что так ничего и не узнал, и решил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Альвина есть кто-то, с кем он особенно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посмотрел на него. В его синих глазах на миг промелькнула какая-то тень. Он поколебался,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узнать, нет ли у него на примете какого-нибудь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примете самец?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остановился и обернулся. А-Но, как всегда, следовал за ним на почтительном расстоянии, опустив голову. Заметив, что муж замер, он тоже остановился, ни о чём не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стало любопытно. Он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А-Но был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генерал-майор Альвин вам очень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самки всегда жаждали внимания и милости своего Повелителя, боясь того дня, когда молодость увянет и их место займут другие. Видя необычный интерес Чу Суя к Альвину, А-Но пришёл к единственно верному, на его взгляд, выводу: он наскучил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Чу Суя в кои-то веки сработал как надо. Он пристально оглядел супруга и с нескрываемым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считалась для Супруги смертным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сказал бы прямо, чего ломаться-то? Я же не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Чу Суй. Он ещё долго разглядывал А-Но со всех сторон, пока не насытил своё любопытство, и только потом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если он приведёт Альвина в дом, тот его пришьёт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невольно взглянул на него. Увидев, что Чу Суй не шутит, он незаметно разжал кулаки, плотно сцепленные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ошибся на ваш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обеденный перерыв, и в коридоре почти никого не было. Чу Суй намеренно сделал шаг вперёд, сокращая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значит.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тёмных глазах плясали смешинки. Он был полон самодовольства и дерзости. Встретив этот взгляд, А-Но почувствовал, как сердце пропустило удар. Его пальцы снова судорожно сжались.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вскинул бровь, ничуть не тронутый его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одними извинениями можно было всё исправить, полиция была бы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всегда говаривал, что жену надо выбирать скромную и домовитую. Хоть ему и достался супруг, но в плане домовитости он мог дать фору любой женщине. А главное — на него было приятно смотреть. Чу Суй засмотрелся на губы А-Но — на фоне бледной кожи они казались налитыми кровью. В груди словно пёрышком провели, стало невыносимо жарко. Не в силах более сдерживать свой порыв, он просто прижал А-Но к стене и, подавшись вперёд,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от неожиданности. Он и представить не мог, что Чу Суй осмелится на такое средь бела дня. Но, убедившись, что коридор пуст и они надёжно скрыты в тени, он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был искушён в поцелуях, и вскоре А-Но окончательно потерял голову. Его длинные ресницы дрожали, когда он робко отвечал мужу. Но страх быть замеченными не оставлял его, и он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слегка прикусил его губу и неопределённо хмыкнул, не спеша отстраняться. Он молча изучал лицо А-Но, скользя взглядом по его тонким бровям и прямой переносице. Проведя пальцем по его припухшей нижней губе, он вдруг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Альвин мне нравится куда меньше,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поделаешь, как ни крути, а во всей империи только А-Но и был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А-Но тяжело вздымалась. Услышав это, он непроизвольно крепче обхватил Чу Суя за талию, но вскоре заставил себя разжать руки. Запечатлев на губах мужа лёгкий, прохладный поцелуй,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сощурился,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замер, не зная, что ответить. Признаться в радости означало подтвердить свою ревность. Но если промолчать, Чу Суй мог и вправду переключить внимание на Альвина.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юноша не стал его донимать. Спросил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поправил одежду и последовал за ним. Помолчав немного, он вдруг негромко окликнул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посмотрел на него своими синими глазами, в которых на миг промелькнуло нечто почти детское: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в штабе будет церемония награждения. Я тоже получу чин генерал-лейтенанта.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http://bllate.org/book/15807/1437602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