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Столовая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Допросная находилась в секторе «D», но из-за исполинских размеров штаба путь через бесконечные галереи и переходы казался утомительным. Чу Суй шел, сжимая в руках блокнот. Сегодня он выглядел на редкость серьезным и даже в чем-то интеллигентным, чем вызывал неподдельный интерес у всех проходящих мимо самок. Они то и дело оборачивались, рискуя свернуть себе шею, а кое-кто, засмотревшись, и вовсе со всего маху вписался в колонну. Звуки глухих ударов и сдавленные вскрики сопровождали его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молча натянул воротник повыше, пытаясь скрыть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самцы в армии — такой дефицит?» — недоумевал он, не осознавая, что инсектоиды просто заворожены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отдела снабжения, юноша заметил невысокого инсектоида. Скользнув по нему ленивым взглядом, он внезапно осознал, что перед ним — самец. Удивленно вскинув бровь, он повернулся к Ко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здесь работают и другие самцы?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Суй-то думал, что он единственный, кому пришла в голову такая дикая идея. Сопровождающий проследил за его взглядом 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господин Норман. Он с командного факультета, так что с нами почти не пересекается.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герой узнал, что самцы в штабе всё же есть. Правда, их можно было пересчитать по пальцам одной руки, и почти все они были выходцами из простонародья. Такие инсектоиды отличались выносливостью и неприхотливостью, но шли на службу вовсе не из-за жалования. Их главной целью было найти себе статусную супругу из знатного рода, чтобы через брак подняться по социальной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прагматичный подход. Знатные семьи обычно роднились между собой, и у простого самца почти не было шансов войти в их круг. Армия же была идеальной площадкой для завязывания нужных знакомств — своего рода социальным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кривя душой, выдавил из себя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он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Мо неловко почесал затылок и бросил на собеседника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 так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славился своим высокомерием, обладал заурядной внешностью и имел всего лишь «C» ранг. Хотя в штабе он и пользовался спросом, им интересовались лишь рядовые бойцы. Знаменитые и родовитые воительницы обходили его стороной. То ли дело Чу Суй: безупречно сложен, чертовски красив, вежлив и обладает редким «A» рангом. На его фоне коллега выглядел блеклой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 Мо не озвучил эти мысли вслух, иначе самомнение Повелителя взлетело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они подошли к допросной. Еще не открыв дверь, они услышали доносящиеся изнутри яростные крики, перемежающиеся грохотом — кто-то явно со всей дури лупил кулаками по столу. Обстановочка была та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хмыкнул, оценив накал страстей. Его спутник же, привыкший к подобному, буднично достал ключи и толкнул дверь. Помещение было разделено на два отсека, в каждом из которых на специальных креслах, ограничивающих движения, сидело по офицеру. Оба воителя в ранге майоров обладали сокрушительной силой и сейчас были вне себя от ярости. Если бы не кандалы, они наверняка разнесли бы здание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сидел слева, был обладателем густой копны каштановых волос и зычного голоса. Его мощное телосложение и багровое лицо выдавали в нем человека крайне вспыльчивого.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Йорк, ты, подлая тварь, мастер дешевых трюков! — гремел он. — Хватило бы духу встретиться со мной на полигоне с настоящим оружием, ты бы мигом понял, что Вторая армия — это тебе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назвали Йорком,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Нильсен. Ваша Вторая армия только и умеет, что подбирать объедки за Четвертым легионом. В прошлый раз при зачистке монстров именно мы взяли на себя основной удар. Ты просто жалкий неудачник, способный только на бессильный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перебранка вот-вот пойдет на новый круг, Ко Мо страдальчески вздохнул и постучал блокнотом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офицеры,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Нильсен, сидевший в глубине отсека, не видел вошедших. Он дернулся в кресле, гремя цепями: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Раз пришли — живо освободите меня! Я выбью этому наглецу все зубы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Йорк промолчал. Увидев Чу Суя, он на мгновение замер, пораженный. Перед таким изысканным красавцем-самцом ни один инсектоид не захотел бы выглядеть неотесанным мужланом. Поэтому он, вопреки своей натуре, внезапно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Мо мысленно похвалил себя за решение взять господина с собой. Понимая, что Йорк слишком хитер и правды от него не добьешься, он первым делом направился к Нильсену, предварительно активировав звуковую завесу между отсеками.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Нильсен продолжал извергать ругательства, называя противника «навозным жуком». Чу Суй про себя отметил, что словарный запас местных вояк куда беднее земного. Он небрежно пододвинул стул к треугольному столу и постучал ручкой по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Заключенный по привычке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жук недоделанный, чтобы мне... Э-э...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ожидал увидеть в допросной представителя «высшего сословия». Гнев на его лице сменился полнейшим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Мо сел рядом и, видя, что майор едва не перешел границы,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господин Чу Суй. Оскорбление самца — это серьезное нарушение закона. Майор Нильсен, следите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впервые оказавшись в роли следователя, чувствовал небывалый азарт. Это было похоже на сцену из детективного сериала. Проявив небывалое великодушие,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сотрудника штаба просветлело. Восхитившись про себя добротой господина, он приступил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майор Нильсен. Расскажите подробно, из-за чего вспыхнул конфликт между вами и майором Йорком?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упоминании имени врага Нильсен едва не взорвался, но, поймав на себе пристальный взгляд Чу Суя, густо покраснел. Он подавил в себе поток брани и, стараясь говорить тише,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выходил с полигона и столкнулся с Йорком. Этот мерзавец повел себя крайне вызывающе. Мало того что он задел меня плечом и не извинился, так еще и заявил, будто успех последней операции — целиком и полностью заслуга их Четвертого легиона. Я не выдержал и... ну, врезал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быстро набросал в блокноте основные детали. Если что-то упустил — позже можно будет прослушать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Мо вздохнул с облегчением. Раньше ему приходилось буквально выуживать крупицы фактов из бесконечного потока мата, а сейчас работа шла на удивление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физическую силу первым применили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Нильсен вытаращил глаза, готовый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оглох?! Это Йорк первый меня задел! Это была чистейшая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невольно отпрянул. Чу Суй, чья трусоватая натура тут же дала о себе знать, тоже поспешно отодвинул стул подальше. Решив сменить тактику,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Йорк задел вас, чем вызвал праведный гнев, и вы решили преподать ему урок вежливости,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формулировка пришлась майору по душе. Глядя на утонченное лицо Повелителя, он смущенно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версию одной стороны, Ко Мо и Чу Суй перешли во второй отсек. Йорк оказался куда более рассудительным и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задел майора Нильсена и уже собирался принести извинения, — вкрадчиво начал он. — Но не успел я и слова вымолвить, как он схватил меня за ворот и нанес удар. Я лишь защищался.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своих провокациях он не проронил ни слова. При этом заключенный то и дело украдкой поглядывал на Чу Суя — лицо господина казалось ему смутно знакомым. Будучи выходцем из знати, Йорк считал ниже своего достоинства пялиться на самца, как деревенщина, которая видит их раз в сто лет. Поэтому он держался подчерто галантно.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Мо, отлично знавший повадки этой парочки, не дал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майор Нильсен утверждает, что вы намеренно спровоцировали его.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Йорк неопределенно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 помню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которому всё это доставляло немалое удовольствие, с интересом наблюдал за пикировкой, попутно занося сведения в протокол. Сопоставив показания, он наконец восстановил истинную картину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бумагами, Ко Мо собрался уходить. Он нажал кнопку вызова конвоя, чтобы с офицеров сняли блокираторы.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доложу о случившемся вашему командованию в точности. Надеюсь, впредь вы будете благоразумнее и дело не дойдет до трибунала.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Ко Мо знаком велел Чу Сую поторапливаться, опасаясь, что, как только кольца подавления способностей будут сняты, драка вспыхнет с новой силой. Но они опоздали. Нильсен вихрем выскочил из допросной. Правда, его целью на этот раз был вовсе не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Суй!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Нильсен преградил им путь. Чу Суй невольно отступил. На фоне этой горы мускулов он почувствовал себя хрупким птенцом.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хотел? — выдавил он, стараясь не выказать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грозный майор вдруг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Суй... Я Нильсен из Второй армии. Скоро я пройду повторное пробуждение и получу «A» ранг. Могу я... могу я надеяться на ваш номер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инсектоидов это было равносильно признанию в любви. Глядя на то, как суровый воин ломается и краснеет, Чу Суй почувствовал, как у него «зубы сводит» от неловкости. Он уже открыл рот, чтобы отказать, но Ко Мо решительно шагнул вперед, заслоняя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Нильсен, господин Чу Суй крайне занят. Прошу вас не беспокоить его, иначе я буду вынужден доложить о вашем поведении командованию.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чего захотел! — возмущался про себя Ко Мо. — Наш самец, из нашего отдела, нам самим ничего не перепало, а тут какой-то вояка решил подсуетиться? Не бывать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Нильсен яростно воззрился на него, сжимая кулаки так, что костяшки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сотрудника поджилки затряслись, но он выстоял: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напоминаю... У вас уже три дисциплинарных взыскания. Еще одно ввязывание в конфликт — и вас понизят в звании.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крупица славы и званий добывалась самками на поле боя ценой собственной крови. Только безумец стал бы рисковать карьерой из-за пустяка. Скрепя сердце, Нильсен разжал кулаки и нехотя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проводил его взглядом, полным искреннего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правда каждый день готовы убивать друг друга из-за такой ерунды? — спросил он, совершенно не осознавая собственного лицемерия.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кто-то задел юношу и начал дерзить, он бы наверняка попытался размазать обидчика по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личной неприязни, — принялся объяснять Ко Мо. — В Четвертом легионе служат в основном аристократы, а во Второй армии — выходцы из народа. Они всегда недолюбливали друг друга. А после последней совместной операции, когда возникли споры из-за дележки боевых заслуг, конфликт перешел в открытую фазу. Это уже тринадцатая драка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и более глубокие причины. Отставка генерала Четвертого легиона породила вакуум власти, и многие метили на его место. В Третьей армии также произошли кадровые перестановки. Эти два подразделения всегда были близки, и, кажется, наверху решили перетасовать колоду для сохранения баланса. Военных обязали действовать сообща, но пока что притирка шла крайне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 Мо не видел всей полноты картины. Он лишь чувствовал, что в штабе становится неспокойно — под тихой гладью воды назревал мощный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клерк хоть что-то понимал, то Чу Суй пребывал в полном неведении. Впрочем, в его глупости были и свои плюсы — по крайней мере, он не забивал себе голову лишними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штабе была своя столовая, где большинство сотрудников обедали. Видя, что Чу Суй никуда не торопится, Ко Мо решил пригласить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желаете ли отобедать с нами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рабочий день юноша совсем забыл о еде. Он на мгновение растерялся, но потом кивнул. Не лететь же домой ради обеда, в самом деле? Хоть путь и неблизкий, но это выглядело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штаб был сердцем военной машины империи, и столовая здесь была поистине исполинских размеров. Но благодаря железной дисциплине в залах царил идеальный порядок. Выбор блюд был огромен: достаточно было выбрать желаемое в терминале, и раздаточное окно выдавало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ткнул наугад в пару позиций. Забирая поднос, он заглянул на кухню и, увидев там только бездушных роботов, окончательно потерял интерес. Он нашел свободный столик и сел, внезапно почувствовав себя студентом в университетской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самцы не ели за одним столом с самками, поэтому Ко Мо и остальные сотрудники не решились сесть напротив господина. Они устроились неподалеку, соблюдая почтительную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Чу Суй приковывал взгляды, можно было и не упоминать. Даже в переполненном зале он выделялся, словно драгоценная жемчужина среди серого речного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вокруг тоже это чувствовали. Даже привычная еда казалась им теперь безвкусной — они то и дело непроизвольно косились в сторону Повелителя, замирая с ложкой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герой этого либо не замечал, либо просто привык. Он уныло ковырялся палочками в тарелке, пытаясь определить, мясо какого существа ему подсунули. Аппетита не было, пробовать это варево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появилась новая группа военных. Возглавляли её несколько высокопоставленных офицеров Четвертого легиона, среди которых был и А-Но. Казалось, они только что вернулись с боевого задания — их адъютанты выглядели на редкость сурово, от них так и веяло ледяной аурой смерти. Даже присутствие самца не вызвало у них ни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по привычке обвел зал взглядом и неожиданно наткнулся на мужа. Его взгляд на миг задержался на Повелителе. Кивком приказав подчиненным расходиться на обед, он повернулся к стоящему рядом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Генерал-лейтенант, прошу прощения, мне нужно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приготовил что-то совершенно несъедобное. Чу Суй лениво гонял по тарелке зерна риса, думая о том, что, несмотря на разницу рас, казенная еда везде одинаково паршива. Пока он витал в облаках, перед ним вдруг появилась тарелка со свежим фруктовым салатом, а над головой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съешьте немного фруктов. Думаю, это придется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вскинул голову и увидел А-Но. В его глазах вспыхнул мимолетный огонек радости. Он указал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 послушно сел. Его голос, когда он заговорил с мужем, лишился былой холодности — сейчас он звучал мягко и доверительно: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еда довольно грубая, вряд ли она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был как капризный ребенок: чем больше его жалели, тем сильнее он начинал ворчать. Он подцепил палочками кусок черного подгорелого мяса и продемонстрировал его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то слово. Это вообще невозможно есть — жесткое, соленое, зубы сломаешь.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отправил в рот кусочек фрукта и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ты готовишь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синих глаз А-Но промелькнула едва заметная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дома я обязательно приготовлю что-нибудь особенное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сам не понял почему, но вдруг вспомнил того здоровяка Нильсена из допросной. Посмотрев на сидящего перед ним супруга — статного, красивого, с безупречными манерами и острым умом — он невольно выдохнул с облегчением. Его охватила запоздалая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имперская база подобрала мне именно А-Но. Будь на его месте какой-нибудь заросший мускулами громила с кулаками размером с котел, я бы и дня не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этого невольного сравнения А-Но вдруг показался ему идеальным. Чу Суй зацепил вилкой кусочек фрукта и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пар глаз в столовой следили за этой сценой. Не успели воительницы переварить шок от появления такого красавца, как увидели нечто невообразимое: господин сам кормит генерала! У многих челюсти едва не встретились с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мне не чудится? Этот господин кормит генерала А-Но? Но разве у А-Но нет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ослеп? Это и есть муж генерала-майора. Кто бы мог подумать, что они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А-Но удалось заполучить такого невероятного самца? Я просто лопаюсь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кормил его не впервые. Почувствовав на себе сотни изучающих взглядов, супруг на мгновение замешкался, но потом покорно опустил веки и принял угощение из рук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окружающих самок буквально позеленели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доел салат и почувствовал, что почти сыт. Он поднялся, собираясь вернуться к работе. Генерал тоже хотел было встать, но Повелитель положил руку ему на плечо, удерживая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не был совсем уж бессердечным. Да и не маленький мальчик, чтобы его до кабинета за ручку провожали.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попытался возразить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Я не заблужусь.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развернулся и ушел, сохраняя свой обычный беспечный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генерал редко заглядывал в общую столовую, и сегодняшняя встреча была чистой случайностью. Он смотрел вслед уходящему мужу, пока тот не скрылся из виду. Только тогда его адъютант Фэйди решился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подобострастно начал он. — Мне проследить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холодно взглянул на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за вашим Повелителем! — Фэйди выглядел искренне обеспокоенным. — Нужно глаз с него не спускать. В штабе полно одиноких хищниц, вдруг кто-то из этих вертихвосток решит приударить за вашим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абсолютно спокойным — та ледяная уверенность, которая говорила о том, что всё находится под его полным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из трибунала прислали новую партию личных дел. Чу Суй принялся заносить их в архив. Казалось, долгое безделье ему порядком поднадоело, и он с неожиданным рвением включился в работу. Истории вояк, попадавших под арест из-за драк или пьянства, он читал как увлекательную хронику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работал быстро и вскоре дошел до последнего дела. Он механически вводил данные, пока какая-то строчка не заставила его пальцы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резко выделялся на фоне остальных. В деле был замешан самец. Как следовало из материалов, некий самец «C» ранга, находясь под воздействием запрещенных препаратов, впал в безумие и применил пыточные инструменты к своей беременной супруге. Это привело не только к гибели зародыша, но и к тяжелым увечьям самой самки. Не в силах вынести боли, супруга в момент пыток непроизвольно вошла в состояние боевого безумия и частично сменила облик, случайно ранив мужа. За это её и отдали под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отделался легкими царапинами. За непреднамеренное убийство собственного потомства его приговорили всего к трем месяцам домашнего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его супругу за нанесение вреда Повелителю ждала страшная кара: насильственное лишение крыльев, сорок ударов световым бичом и вечная ссылка на каторжные работы на Дикую планету без права возвращения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для инсектоида-самки были не просто частью тела — это было грозное оружие и средство передвижения в бою. Вырвать их значило искалечить воина, лишив его самой сути и превратив в инвалида. Процедура была мучительно болезненной, а после неё еще предстояли сорок ударов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читал эти строки, и в груди у него что-то болезненно сжалось. По коже пробежал мороз, а кончики пальцев словно онемели. Он долго не мог заставить себя напечатать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знал, что в этом мире самцы — высшие существа. Знал, что они могут безнаказанно распоряжаться судьбами своих супруг. Но одно дело — знать теорию, и совсем другое — столкнуться с такой чудовищной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героя пара десятков ударов плетью уже была пределом жестокости. То, что он прочитал сейчас, выходило за любые рамки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замучил беременную жену до смерти ребенка — одна эта мысль вызывала у Чу Суя тошноту. Читая начало дела, он был уверен, что мужа заставят выплатить компенсацию или как-то загладить вину. Увидев приговор, он не поверил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 гранью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 глубине души остававшийся человеком, не мог принять подобного. Он считал, что у всего должен быть предел. Человеческая жизнь — это черта, которую нельзя переступать. В земной истории даже в самые суровые времена патриархата за подобное мужчину ждала бы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только придумал, что самцы — редкие и хрупкие создания? — с негодованием думал он. — Хрупкие, как же. Да они свирепее любого тираннозавра!»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бесхитростном сознании наконец зародилось понимание того, насколько искажено само устройство этого общества. Положение самцов и самок напоминало весы, на одну чашу которых нагружали всё больше и больше непомерных привилегий, пока баланс окончательно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стало ясно, почему в его прошлой жизни Союз Свободы восстал против системы. Где есть угнетение — там неизбежно возникнет сопротивление. Когда чаша ненависти переполнится, наступит взрыв. Но, возможно, из-за того, что герой уже однажды прошел через это, он оставался относительно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спокойствием ленивого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мыслями время пролетело незаметно. Чу Суй не успел до конца заполнить архив, как рабочий день подошел к концу. Взглянув на заходящее солнце, он собрал бумаги, решив закончить работу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 лифте, он раздумывал, не заглянуть ли к А-Но, но, выйдя на улицу, сразу заметил знакомый силуэт. Это был его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привычным жестом забрал у него папку с документами. В лучах заката его лицо казалось мягче, а синие глаза приобрели теплый янтарный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вышел и надеялся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не стал вдаваться в подробности своего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Чу Суй, как обычно, ужинал вместе с А-Но. Но позже, сидя за терминалом и пытаясь сосредоточиться на работе, он никак не мог прогнать из головы дневные мысли. Он обернулся и посмотрел на супруга, который в этот момент прилежно стелил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самки и воюют, и работают, и дома за всем следят. А самцы, получается, кроме размножения, вообще ни на что не 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календарю, в мире инсектоидов уже наступила осень, но за окном всё так же буйствовала вечнозеленая листва. Смена времен года здесь не ощущалась.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внезапно и как-то совсем безнадежно вздохнул. А-Но, мгновенно уловив его подавленное состояние, подошел ближе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что-то случилось? Вас что-то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него. На его лице было аршинными буквами написано: «Я крайне недоволен жизнью». Он откинулся на спинку кресла и, вяло поманив А-Но пальцем,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послушно приблизился и в следующее мгновение оказался в его объятиях. Почувствовав, как руки мужа крепко обхватывают его за талию, А-Но принялся ласково поглаживать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почему вы печальны?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упрямо надулся и уткнулся лбом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умру, — упавшим голосом сообщил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на мгновение замер, после чего тихо, но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неспешно перебирали темные пряди Повелителя. Склонившись, он запечатлел на его лбу невесомый поцелуй и серьезно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 всегда будет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Чу Суй невольно вздрогнул. — В прошлой-то жизни именно ты меня и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его лицо исказилось от горьких воспоминаний, но обида быстро улетучилась. Он про себя рассудил: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конце концов, в той жизни я тоже А-Но спуску не давал. Будем считать, что мы квиты. В руках других повстанцев мне наверняка пришлось бы куда хуже. Да и умер я тогда быстро, почти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навели его на воспоминания о лидерах Союза Свободы. Чу Суй принялся загибать пальцы, вспоминая их имена. Кроме того рыжего Альвина, кто там был еще? Стоит ли сейчас попытаться наладить с ними контакт, пока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http://bllate.org/book/15807/1437476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