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требование было и впрямь невысоким…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непробиваемая самоуверенность Чу Суя дала трещину, и он с редким для себя смущением ощутил укол вязкой досады. Его самолюбие было задето. Раздраженно шлепнув ладонью по воде,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по-твоему,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всего лишь шаром, и ожидать от нее гениальных идей не приходилось. Она прокрутила на инфоэкране всю прошлую жизнь юноши и обнаружила, что не все самцы угодили за решетку — некоторым удалось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были те, кто занимал высокое положение в обществе. Во-вторых, те, кто обладал безупречной репутацией. И в-третьих, несовершеннолетние детеныши.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009 проанализировала все варианты, третий отбросила сразу. Побуждаемая смутным желанием подтолкнуть своего подопечного к самостоятельности, она решила, что стоит попробовать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выжить не так уж и сложно. Способов много, вопрос лишь в том, готов ли ты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нутром почуял неладное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еще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определенный социальный статус] — немного подумав, предложила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Устройству пришлось разжевывать и раскладывать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власть, сила. Заполучи хотя бы одно из этого, и твое будущее будет в безопасности. Ты можешь заняться бизнесом, пойти на гражданскую службу в армию или… хотя нет, забудь. В силе тебе с самками все равно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промолчал. Он понял суть: ему предлагали влиться в общество. Юноша долго размышлял, задумчиво прикусив палец, но идея ему не нравилась. Влиться в общество означало трудиться в поте лица, работать с девяти до пяти, что совершенно не соответствовало его гедонистическим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парящий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хоть видел, чтобы самцы работали? Таких по пальцам одной руки пересчитать можно. На смех же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Крылышки за спиной 009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смеются, это всяко лучше, чем ждать смерти. К тому же ты сам говорил, что хочешь попробовать все, чего не делал раньше. Познать жизнь — это тоже неплохой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дерьма не ел, — огрызнулся Чу Суй. — Мне что, и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заканчивал прибирать постель. Закончив, он заметил, что его господин слишком долго не выходит из ванной. Поколебавшись мгновение, он костяшками пальцев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очнулся от мыслей и, со всплеском поднявшись из воды, быстро вытерся и накинул одежду. Выйдя в комнату, он увидел, что офицер уже полностью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Военный штаб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подошел и принялся поправлять ему воротник. Его взгляд случайно упал на ожерелье Ланьсин на шее Чу Суя и на мгновение замер. Затем он аккуратно застегнул верхнюю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он. — Завтрак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казалось, был погружен в свои думы. Он молча спустился вниз и поел. Когда А-Но, убрав посуду, уже собирался уходить, юноша вдруг отодвинул стул, поднялся и, поправив манжеты,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замер и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и сам понимал, насколько странно звучит его просьба, и внутри у него все скрутилось от неловкости, но внешне он оставался невозмутим. Он лишь холодно хмыкнул, стараясь, чтобы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Посмотрю, где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решил, что тот просто хочет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штаб — это не то место, где можно свободно гулять. Там строгая охрана. Я боюсь, вы можете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сделал вид, что не слышит, и, заложив руки за спину, первым вышел из дома. Военной самке ничего не оставалось, как последовать за ним. Увидев, что повелитель уже устроился во флаере, он понял, что уговоры бесполезны. Сев напротив, генерал-майор взглядом подал знак пилоту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всегда сидел развалившись, закинув ногу на ногу, с видом полновластного хозяина. Впрочем, благодаря его внешности это не выглядело грубо, а лишь придавало ему вид ленивой небрежности. Подперев подбородок рукой, он с недоумением посмотрел на А-Но, который сидел напротив с идеально прямой спиной, словно ледяная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одном существе могут уживаться две настолько разные личности — одна в постели, другая за ее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далеко сел? Боишься, я тебя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офицер инстинктивно поднял на него глаза, затем встал и беззвучно опустился на колени у его ног. Спина А-Но оставалась прямой, стройная фигура выглядела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 — тихо проговорил он. — У меня и в мыслях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вовсе не собирался заставлять его стоять на коленях. Он опустил взгляд и, протянув правую руку, слегка поманил его пальцами. Генерал-майор, помедлив, положил свою ладонь в его, но в следующее мгновение юноша рывком притянул его к себе, заставив сесть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почувствовал жар его тела, и его спина невольно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Чу Суй терпеть не мог таких бесчувственных и скучных типов, но сейчас находил забавным поддразнивать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до ужаса скучный? Как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прямо, без обиняков, и его слова больно ранили. А-Но посмотрел на него, его пальцы слегка сжались. Кровь отхлынула от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слишком неуклюж. Не могу вам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до такой же степени» — подумал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провел пальцами по воротнику собеседника, и тот тут же подался вперед, облегчая ему задачу. Глаза самки были опущены, скрывая все эмоции. Вспомнив о вчерашнем подарке, Чу Суй заговорил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в следующий раз инициативнее, может, и понравишься больше, — сказал он полушутливо-полусерьезно.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вспомнил, что тот говорил нечто подобное и прошлой ночью. Его сердце на мгновение сбилось с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проявить эту инициативу, он не знал. Повелитель так и думал. Он взял А-Но за подбородок и коснулся его прохладных губ. Ощутив их мягкость, он задержался, неторопливо лаская их. Ресницы генерал-майора дрожали, он робко отвечал на поцелуй, но тело его оставалось напряженным, он боялся опереться на юношу всем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разгадать характер Чу Суя: то добрый, то злой. Вчера, получив подарок, тот казался недовольным и сердитым, но в постели был нежен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не были расой, склонной к поцелуям. Поцелуй самца и военной самки был практически невозможен. Их близость чаще всего служила лишь для продолжения рода, в крови их все еще текла звериная сущность, и им была чужда человеческая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обхватил А-Но за тонкую талию, его пальцы медленно сжимались, сминая ткань аккуратной формы. Дыхание обладателя мундира сбилось. Поцелуи офицера были неумелыми по сравнению с мастерством Чу Суя, и вскоре уголки его глаз покраснели, а тело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все это время старательно отвечал на ласку. Его голубые глаза увлажнились, и он с любопытством посмотрел на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хрипло спросил он. —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натяжкой, — ответил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 взглянул на него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прибыли к месту назначения. А-Но слез с колен господина и быстро привел себя в порядок, застегнув пуговицы на рубашке, которые тот намеренно расстегнул. Убедившись, что все в порядке, он незаметно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все еще не понимал, зачем Чу Суй так настойчиво хотел попасть в Военный штаб. Вспомнив о хищных взглядах сослуживцев, он снова и снова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вы действительно хотите войти? Там много зон с ограниченным доступом. Боюсь, во время работы я не смогу за вами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на поле боя такой же мямля? — Чу Суй вышел из флаера,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пришлось проглотить готовые сорваться с языка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штаба строго охранялась, повсюду патрулировали вооруженные солдаты. Охранники на входе, увидев генерал-майора, по привычке вскинули руку в четком воинском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не успел договорить. Взгляд его упал на спутника А-Но, и глаза военного расширились от изумления. Он застыл на месте, как и его товарищи. Страж на мгновение усомнился в собственном рассудке. Самец на военном объекте? Да еще и такой несравненно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нескольких охранников, полные обжигающего любопытства, словно намазанные суперклеем, намертво прилипли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генерал-майор, это… — нерешительно начал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 отвечая, шагнул в сторону, заслоняя господина. Он незаметно нахмурился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на посту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повернувшись к Чу Сую,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служебные помещения находятся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наконец пришли в себя. Так это повелитель А-Но! Неудивительно, что лицо показалось знакомым. Они видели его в видео в сети, и уже тогда были поражены его красотой, но вживую он оказался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витали в облаках, те, о ком они думали, уже ушли далеко вперед. Чу Суй, будучи мужчиной, испытывал врожденный интерес к оружию и армии. Он не замечал бросаемых на него другими самками обжигающих взглядов и с любопытством рассматривал огромный тренировочный полигон вдалеке и высотные здания, словно сошедшие с экрана американского научно-фантастического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 ресепшене собирался передать документы, когда увидел генерал-майора, ведущего к световому лифту черноволосого, черноглазого самца. Его так ослепила красота гостя, что он едва не столкнулся с другим сотрудником, рассыпав по полу все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как в таком месте мог оказаться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мертвенно-тихий Военный штаб из-за появления Чу Суя пришел в легкое возбуждение. А-Но, заведя его в лифт, вспомнил о застывших взглядах самок и бессознательно ослабил воротник. Повелитель же был весьма доволен собой, чувствуя себя как в былые времена, когда он, подобно бабочке, порхал от цветка к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в штабе довольно интересно, — сказал он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него, затем опустил глаза и, задумчиво перебирая пальцами,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здесь обычно очень много работы и довольно уныло. Я боюсь, вам станет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уныло» — подумал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работа спорится, когда мужчины и женщины трудятся вместе. В армиях его мира хотя бы были женщины-солдаты, на которых можно было полюбоваться. А здесь одни военные самки. Найти хоть одного самца было сложнее, чем достать звезду с неба. Неудивительно, что со временем тут становилось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со звоном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высоко же забрались» — подумал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вниз через прозрачную дверь, он видел, что снующие внизу инсектоиды превратились в крошечные черные точки. Высота была такая, что у него едва не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 холл. Все вокруг было оформлено в холодных тонах, пол блестел так, что в нем, как в зеркале, отражался свет огромной хрустальной люстры под потолком, создавая ощущение ледяного великолепия. Длинные коридоры по обе стороны были разделены на множество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заметив любопытство гостя,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Справа — мой кабинет. Вы…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ответил Чу Суй, который как раз и пришел сюда все разведать. Затем, словно что-то вспомнив, он спросил: — А посторонним можно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самцы и пользовались почетом, секретный объект — не место для шуток. Юноша был дерзким, но не настолько, чтобы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улыбнулся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хранения секретных документов охранялись особенно тщательно, туда не мог прорваться даже сильнейшая военная самка SSS-ранга, не говоря уже о представителях его пола. К тому же в уставе не было прямого запрета на посещение родственниками. Иногда к коллегам генерал-майора приходили члены семьи, чтобы что-то передать, но это всегда были самки. Самцов здесь еще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офисной зоне, А-Но на секунду замешкался, прежде чем взяться за ручку двери. Тонкий красный луч просканировал его лицо, и замок со щелчком открылся. Он вошел, затем посторонился, пропуская господина, и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снаружи пространство казалось огромным, то внутри открывался целый новый мир. Штаб, как и говорил офицер, был очень занят. Военные сновали туда-сюда, и за те несколько секунд, что Чу Суй стоял у входа, мимо него прошли четыре высокопоставленных командира в разной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прибывших никто не обратил внимания. Адъютант Фэйди, вышедший сделать копии документов, случайно увидел начальника и поспешил к нему с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вы…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заметив Чу Суя за его спиной, он проглотил слова, едва не прикусив язык. Его глаза расширились от изумления. Из-за его возгласа работающие рядом офицеры инстинктивно повернули головы к двери, и на мгновение все как один замерли. В шумном офисе повисла напряженная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http://bllate.org/book/15807/1436695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