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любой самки представители Ассоциации по защите самцов были сродни стихийному бедствию, против которого они были совершенно бессильны. В подобных делах последнее слово всегда оставалось за господином, и то, что Майлунь и его люди ушли ни с чем, красноречиво свидетельствовало об одном: Повелитель А-Но не выдал свою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 Суй и не подозревал, что в Сети кипят нешуточные страсти, а жители планеты инсектоидов едва ли не провозгласили его образцом идеального мужа. Закончив с обедом, он вернулся в спальню и, вольготно устроившись в кресле, принялся коротать время за игрой на оптическом компьютере, пока переваривалась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прибравшись на кухне, вскоре поднялся следом. Он опустился на колени у ног господина, облачённый в безупречно сидящий военный мундир — строгий, застёгнутый на все пуговицы, без единой лишней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 негромко произнёс он. — В штабе возникли срочные дела, требующие моего присутствия. Мне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увлечённый игрой,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господа запрещали своим супругам работать, запирая их дома ради собственного комфорта, но Чу Суй не страдал подобным маразмом. Если А-Но не будет работать, то откуда возьмутся деньги? А если не будет денег, то на что он сам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кажется, и не сомневался в ответе. В его синих глазах, обычно холодных, словно вековые льды, проступила едва заметная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Я вернусь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бесшумно вышел, аккуратно притворив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Вооружённые силы Империи делились на четыре системы, отношения между которыми всегда были довольно натянутыми. Раньше А-Но сражался на передовой, но из-за угрозы «кровавого безумия» его перевели в тыл. Сейчас он занимал административную должность в Четвёртом легионе — обычная участь для военных самок, обременённых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свадебного отпуска А-Но довольно долго не появлялся в штабе. По возвращении коллеги засыпали его дежурными вопросами, но за вежливыми словами скрывалось жадное любопытство. Всем хотелось знать: не подвергся ли он истязаниям со стороны нового мужа, как это часто бывало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генерал-майор держался как обычно. Ни в его движениях, ни в осанке не было и следа травм. Его адъютант Фэйди, невольно вспомнив страшные шрамы, которые видел на спине командира во время прошлого визита, не удержался от мимолётного взгляда на его плечи, но тут же отвёл глаза и принялся докладывать о текущих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слушал его вполуха. Войдя в кабинет, он опустился в кресло и, сохраняя бесстрастный вид, активировал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 за семьёй Капе в ближайшие дни, — распорядился он. — О любом их шаге докладывай мне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догадывался о причинах такой осторожности — новости о скандале в Сети не утихали. Он с тревогой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Капе Ици затаил на вас обиду из-за того, что вы отказали ему. Если он начнёт распространять лживые слухи, это может стать серьёзной проблемой. К тому же ищейки из Ассоциации по защите самцов — те ещё стервятники. Может быть, нам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полуслове, сделав выразительный жест, намекающий на негласное решение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наконец взглянул на него. Он откинулся на спинку кресла, задумчиво постукивая пальцами по краю стола. В его светлых глазах застыла непроницаемая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 Мы пока не полностью контролируем Четвёртый легион. Не нужно спугивать добычу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кивнул, но тут же внёс другое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попросить господина Законодателя вмешаться и переговорить с семьёй Капе?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 и кратко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снял колпачок с ручки и вытянул стопку документов, но рука его замерла. Перо застыло над бумагой, оставляя расплывающееся чернильное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самки ещё могли надеяться на крохи внимания, но что ждало их в старости, когда красота увянет? Генерал-майор вспомнил своего отца, вечно холодного и покинутого в стенах родового поместья. Пальцы его дрогнули, и ручка прочертила по белому листу кривую, рваную линию — словно вскрыла нарыв старых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проходя мимо дверей отцовских покоев, он часто слышал глухие стоны и резкие, свистящие удары плети 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повторялось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А-Но не понимал, почему это происходит. Отец лишь бледнел и просил его не вмешиваться. Позже, повзрослев, он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выбора. Каждое поколение лишь повторяло горький путь своих предков. И когда у А-Но появился Повелитель, всё то, через что прошёл его отец, обрушилось и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находил в этом ничего странного. Общество было устроено именно так. Они были подобны туго скрученным пружинам — деформированные, искалеченные, но не знающие иной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всплыл образ Чу Суя. Чёрные глаза, тёмные волосы... Сначала он казался обычным представителем своего сословия: ленивым, вспыльчивым, готовым схватиться за плеть по малейшему поводу. Но потом что-то изменилось. Он перестал поднимать руку и — невероятно — уже несколько раз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та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прикрыл глаза, вспоминая почти нежные поцелуи и жадные прикосновения. Горячее дыхание мужа, казалось, до сих пор обжигало его кожу. Он всегда верил, что его тело способно вынести любую боль, но под ласками Чу Суя вся его воля рассыпалась в прах за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Чу Суя текла в привычном русле праздности. Он играл, жевал сладости, спал или тратил деньги на покупки в Сети, нимало не заботясь о грядущем.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глядя на это бесцельное существование, всерьёз опасалась за свою карьеру. Она подлетела к Чу Сую и легонько хлопнула его крылышком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хоть помните, как умерли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отрываясь от экрана,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конечно.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Союз Свободы поднял мятеж и захватил власть в Империи. Девяносто девять процентов самцов пошли под нож, и он просто оказался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очередной раз поразилась его поразительному пофигизму.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 совсем не думаете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Чу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Система была потрясена. Видимо, она слишком плохо о нём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серьёзным вопросом, он даже отложил игру. Чу Суй сел на кровати, задумчиво потёр подбородок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поразмыслил... Раз уж мне всё равно суждено умереть рано или поздно, то лучше я проведу оставшееся время в своё удовольствие. Перепробую всё, чего ещё не пробовал. Тогда и умирать будет 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в страшном сне не могло присниться, что итогом его «размышлений» станет эта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 с надеждой спросила она, чувствуя, что это самый тяжёлый подопечный в её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хотелось спросить: «В чём тогда смысл твоего перерождения? Чтобы просто сдохнуть ещё раз?» Она заметалась по комнате, после чего снова зависла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жаль умирать таким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неё как на умалишённую: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толк в моей жалости? Это другим должно быть меня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в какой-то степени», — приуныла Система. Но сдаваться она не собиралась и вновь затянула свою поучительную волынку: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корне неверный подход! Человек — творец своей судьбы! Вы должны попытаться изменить свою участь собственными руками!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подумал, что ей легко рассуждать, хотя у неё нет ни рук, ни ног. Но её болтовня была заунывнее, чем молитва старого монаха. Он потёр уши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зудеть. Надоела. Я подумаю об этом ещё раз,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почувствовала укол в самое сердце. Ей ещё ни с кем не приходилось столько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слова Системы оставили неприятный осадок. Игра больше не радовала, Чу Суй проиграл несколько партий подряд и в сердцах отбросил приставку. Он сел за стол, открыл поисковик и, помедлив, ввёл два слова: «Ланьсин».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сотни раз и знал все результаты поиска наизусть. Но, кроме скупого описания, Сеть выдавала лишь одну размытую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планета, безмолвно парящая в пустоте. Белые вихри облаков, зелень равнин и островов... Поверхность её была почти целиком покрыта лазурью океанов. Окружённая мириадами звёзд, она выглядела пугающе прекрасной и недосягаемой.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долго смотрел на изображение. Пути назад не было. Значит, нужно жить так, чтобы быть счастливым здесь и сейчас. Великие герои древности умирали за свою родину, но он-то не герой, чтобы приносить себя в жертву ради далёкого каменного шара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вкладку и долго сидел неподвижно, пока солнце не начало клониться к закату, окрашивая комнату в багряные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исчезла миллионы лет назад, но солнце осталось прежним. Оно всё так же висело в бездне вселенной — вечное и неизменное.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вернулся в шесть вечера. Он поднялся на второй этаж и осторожно приоткрыл дверь. Чу Суй сидел в кресле, поджав ноги, и отрешённо смотрел в окно. Свет он не включал, и его силуэт чётко выделялся на фоне пламенеющего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 негромко позвал генерал-майор, боясь разрушить это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выключателя, и комнату залил мягкий свет. Чу Суй вздрогнул, осознав, что уже наступили сумерки. А-Но, как обычно, опустился на колени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что с вами?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взлохматил волосы и спустил затекшие ноги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принялся разминать его голени. Руки А-Но с длинными, сильными пальцами были безупречны, как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наевшийся за день сладостей,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пустые обёртки на столе и не стал настаивать. Когда онемение в ногах прошло, он убрал руки и, помедлив, достал из кармана узкий футляр из чёрного бархата.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проходил мимо лавки... Вещь показалась мне красивой, и я купил её для вас.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часто дарили подарки, пытаясь снискать расположение господ, но А-Но редко прибегал к подобным жестам — обычно он просто отдавал Чу Сую свои кредитные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удивлённо вскинул брови. Он взял футляр и открыл его. Внутри на атласной подложке лежала изящная серебряная цепочка с подвеской в виде лазурного стеклянного шара, пронизанного зелёными узорами. Внутри него словно играл живой свет. Шар выглядел в точности как Ланьсин.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замер. На его лице не отразилось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А-Но решил, что подарок не пришёлся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оказался рядом с Планетарием, — негромко пояснил он. — Там продавали сувениры в виде планет. Был вариант с Ланьсином, и я решил... Если вам не нравится, можете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Чу Суй небрежно швырнул цепочку на стол. Стеклянный шарик качнулся и с сухим стуком соскользнул на пол. Повелитель захлопнул футляр и, не глядя, бросил его в руки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Не трать деньги на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коробочка ударила того в плечо, вызвав тупую боль. А-Но не успел её поймать, и футляр с глухим звуком упал на ковёр. Чу Суй уже отвернулся,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едва заметно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думал, это вас порадует.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нагнулся, чтобы поднять футляр. Окинув взглядом комнату, заметил цепочку, сиротливо лежащую в углу, и уже хотел подобрать её, чтобы выбросить, но Чу Суй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убирая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покинул спальню. Закрыв дверь, генерал-майор невольно коснулся ушибленного плеча. Постояв мгновение с опущенной головой, он медленно спустился вниз и выбросил бархатную коробочку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просто не создан для того, чтобы очаровывать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Чу Суй предпочитал умываться в одиночестве. А-Но приготовил ему пижаму, привёл в порядок постель и ещё раз осмотрел стол, но цепочки там не было. В этот момент Повелитель вышел из ванной — как всегда недовольный и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подошёл к нему с полотенцем и принялся бережно вытирать его волосы. Его руки, привыкшие к тяжести оружия, двигались с поразительной нежностью, в которой не было и тени его обычной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вёл себя как истинный барин. Взглянув на часы, он погасил свет. Комната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решил, что в его услугах больше не нуждаются, и направился к двери, но в тишине раздался голос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разрешал тебе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Вспомнив, что сегодня уже рассердил господина, он послушно опустился на колени. Стук коленей о паркет эхом разнёсся в темноте. В скудном свете луны был виден лишь его неясный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готов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помедлил. В его голосе прорезалось странное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Плети-то больше нет. Как мне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на мгновение задумался, после чего выхватил из-за пояса военный клинок. Он протянул его Чу Сую на раскрытых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пожелаете... вы можете использовать мой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 взял оружие. Он сидел на краю кровати, глядя на А-Но сверху вниз, после чего резко потянул того за галстук, заставляя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мне это понравится? — в его голосе было невозможно различить ни гнева, ни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Галстук впился в горло А-Но, перекрывая дыхание. Прядь волос упала ему на глаза. Он вцепился в край матраса, стараясь удержать равновесие, и приготовился к неминуемой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была дерзость с моей стороны. Наказывайте...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Чу Суй. — Наказать тебя действительно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невольно сжал пальцы, оставляя вмятины на обивке. Он снова протянул клинок мужу, не сводя с него глаз в сумраке. Он был готов к острому прикосновению стали, но в следующую секунду Чу Суй выхватил его и отшвырнул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рывок — и А-Но повалился вперёд, оказавшись в тёплых и неожиданно надёжных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больше не буду тебя бить, — раздался над его ухом ворчливый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прижался лицом к его груди. Сердце в его груди забилось в неистовом ритме. Внезапно он почувствовал на своей щеке нечто холодное и твёрдое. Присмотревшись, он узнал ту самую цепочку с «Ланьсином».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Мир качнулся, и А-Но оказался прижат к мягким простыням. Чу Суй навис над ним. Перед его глазами всплыла картина той ночи, когда А-Но, одурманенный ядом, плакал и стонал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сойдёт. Так что наказывать не буду, — прошептал Чу Суй, опуская лицо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близко, что А-Но кожей чувствовал жар его губ. От феромонов мужа дыхание А-Но стало тяжёлым, воля покинула его тело, а силы словно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 сорвался с его губ хриплый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голос А-Но наполнился такой нескрываемой страстью, что это будоражило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накрыл его губы своими, медленно и властно сминая их, дразня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 — прошептал он в самые губы. — Будь сегодня... посмелее.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привычное имя в его устах зазвучало совершенно иначе — глубоко и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ещё никогда не целовался с ним в полном сознании. Он вздрогнул и неловко, робко обхватил Чу Суя за талию, стараясь ответить на поцелуй. Его кадык судорожно дёрнулся, он запрокинул голову, теряя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мундир полетел на пол, превратившись в бесформенную груду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оставил на супруге лишь белую рубашку, но и та уже была расстёгнута и сползла с плеч. Он заставил А-Но встать на колени на кровати, обхватил его со спины за узкую талию и принялся целовать его шею, плечи, жадно вдыхая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молю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А-Но затуманились, на ресницах выступили слёзы наслаждения. Впервые в жизни он осознал, что ласка может сокрушить волю куда быстрее и надёжнее, чем любая боль. Его тело содрогалось в мелкой, лихорадочной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переменил позу. Тонкая серебряная цепочка, которую он так и не выпустил из рук, обвилась вокруг его запястья и при каждом движении холодила белую кожу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засмотрелся на игру света в стеклянном шаре, а потом заглянул в расширенные зрачки А-Но. Он решил, что глаза супруга всё-таки прекраснее любого сувенира. Он коснулся губами его век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всё равно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накрыл его рот поцелуем, заглушая тихий стон. А-Но, окончательно потеряв рассудок, инстинктивно обвил шею мужа руками, отдаваясь во власть этой сладкой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наслаждение оказалось сильнее любой дисциплины. И если раньше А-Но мог подняться с земли после жестоких побоев, то теперь в руках Чу Суя он мог лишь беспомощно ловить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намокли от пота, в синих глазах плескалась влага. В какой-то момент он попытался отстраниться, вспомнив, что должен помочь господину умыться, но Чу Суй прижал его обратно к подушкам.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помоемся.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всё равно оставалось всего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вконец измотанный, крепко обнял А-Но, нашёл удобное положение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вдыхал аромат своего Повелителя, кожей чувствуя тепло его тела. Сердце в его груди всё ещё колотилось, а по телу прокатывались волны затихающего экстаза. Он долго смотрел на спящего Чу Суя, после чего, поджав губы, поудобнее устроился в его объятиях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обычно не беспокоила его по ночам. Лишь на следующее утро, когда Чу Суй нежился в ванне, она внезапно материализовалась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 — лениво отозвался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могу решить? Поменять пол я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ещё не придумали технологий, превращающих самцов в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поперхнулась от его логики. Её словно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самый невозможный подопечный в моей практике. Неужели я прошу слишком многого?..]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Сую стало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обычно требуешь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глухим, безжизненным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[Исправиться, стать достойным членом общества, занять кресло генерального директора и достичь вершин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смерил её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живите долго и счастливо.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http://bllate.org/book/15807/1436467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