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Визит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происходил из знатного рода, и его боевые заслуги позволяли ему вести в столице весьма обеспеченную жизнь. Его особняк отличался роскошью убранства: помимо главной спальни, на втором этаже располагалось множество гостевых покоев. Убедившись, что Чу Суй занят в ванной, он быстро привел в порядок измятую постель и отправился в соседнюю комнату, чтобы смыть с себя следы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инсектоидов, в отличие от изнеженных самцов, не привыкли к неге — а если говорить точнее, им редко выпадал такой шанс. Даже омовение для них было лишь функциональным процессом: они просто стояли под холодными струями душа, не заботясь ни о температуре воды, ни о комфорте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Чу Суй был ненасытен. В сочетании с побочными эффектами галлюциногена это привело к тому, что А-Но едва держался на ногах. Опершись рукой о кафельную стену, он подставил лицо под поток воды. Капли стекали по его точеным скулам, исчезая на рельефных мышцах груди. В его синих глазах, напоминавших драгоценные сапфиры, застыло странное выражение. Как говорил Повелитель — они были цвета земного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запястьях еще не затянулись, и контакт с водой вызывал резкую, колючую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ладонью пар с зеркала, А-Но внимательно осмотрел свое отражение. Страшные шрамы от плети на его спине давно исчезли, уступив место густой россыпи багровых и фиолетовых отметин. Эти следы, размером с ноготь, ярко выделялись на его мертвенно-белой коже, приковывая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Генерал-майору это ощущение было в новинку. Он долго вглядывался в зеркало, прежде чем наконец отвел взгляд. Вытерев тело, он покинул ванную и принялся одеваться. Однако не успел он застегнуть и половины пуговиц, как внизу раздался настойчивый сигнал робота-домохозяина: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вам посетители. К вам посетители. К вам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А-Но, что гости прибыли не с миром. Он торопливо накинул одежду и спустился вниз, испытывая облегчение от того, что Чу Суй всё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двое аристократов устроили на приеме безобразную драку, уже облетели всю столицу. Поговаривали, что Капе Ици ночью доставили прямиком в реанимацию и он до сих пор не пришел в сознание. Разумеется, его влиятельная семья не собиралась спускать это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открыл дверь. На пороге стояли трое. Возглавлял их пожилой чиновник с суровым, словно высеченным из камня лицом. Тяжелые очки в черной оправе придавали ему вид человека желчного и неуступчивого.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Мы находимся в резиденции господина Чу Суя? — Голос пришедшего был под стать его внешности. — Мы — представители Ассоциации по защите самцов. У нас есть несколько вопросов к вашему хозяину.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брака жизнь и имущество самки переходили в полное распоряжение супруга, так что формально это действительно был дом Чу Суя. Однако А-Но зацепился лишь за одно название: «Ассоциация по защите самцов». Эта организация была создана исключительно для того, чтобы оберегать интересы и безопасность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словно заранее знавший об их визите, ничуть не удивился. Он молча отступил, пропуская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душа, и на нем была лишь белая рубашка. Влажные пряди волос липли к вискам. И хотя ворот был застегнут на все пуговицы, на шее всё равно виднелись едва заметные следы близости. От него отчетливо пахло феромонами Чу Суя, и любому было ясно, чем супруги занимались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делегации опустился на диван и окинул гостиную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коснулся сенсора на запястье, бросил мимолетный взгляд на второй этаж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принимает ванну. Ему потребуется время, чтобы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начать разговор и с вами, генерал-майор, — произнес чиновник. — Меня зовут Майлунь, я возглавляю сектор «А» столичного филиала Ассоциации. Мы прибыли по заявлению господина Капе Ици. Он утверждает, что подвергся неспровоцированному нападению и избиению со стороны господина Чу Суя. Мы обязаны восстановить картину вчерашних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Майлунь закончил, его помощник включил записывающее устройство и открыл блокнот, приготовившись фиксировать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сопровождали господина Чу Суя на приеме,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показаниям господина Капе, — продолжил Майлунь, — вы находились в комнате отдыха вместе со своим младшим братом Диком. Капе Ици, движимый добрыми намерениями, зашел навестить вас, но вы, в нарушение всех правил поведения для супруги, начали открыто его соблазнять.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А-Но непроизвольно сжались. На тыльной стороне его ладони проступили вены, образуя причудливый узор под кожей. Несмотря на внутреннее напряжение, голос его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Господин Капе использовал против меня галлюциноген и позволил себе оскорбительные высказывания в адрес моего Повелителя. Именно это послужило причиной их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перестал писать и поднял глаза от блокнота: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утверждаете, что господин Капе возводит на вас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незаметно разжал кулак. На экране его оптического компьютера, скрытого рукавом, появилась тонкая паутинка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скептически хмыкнул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ответьте на следующий вопрос: почему в момент конфликта между господами вы не исполнили свой долг и не вмешались, чтобы разнять их? Каждый самец в нашей Империи — бесценное сокровище. Любая травма, нанесенная им, — это невосполнимая утрата. К тому же, насколько мне известно, господа начали драку именно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мир инсектоидов: самец всегда прав. А если он совершил ошибку, то виновата самка — за то, что недоглядела, не уберегла, не выполнила свои обязанности. Наказывать Чу Суя или Капе никто не собирался. Ассоциации просто требовался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прекрасно знал методы работы организации, поэтому не стал тратить время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мое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за подобную халатность ему полагалось три дня заключения и сорок ударов световой плетью. Семья Капе была слишком влиятельной, и их гнев нужно было чем-то утолить. Военный внутренне подготовился к приговору. Он был самкой S-ранга — сорок ударов были суровым испытанием, но не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признаете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уже собирался подтвердить это, как вдруг краем глаза заметил нечто оранжевое, стремительно летящее в сторону чиновника. Снаряд угодил Майлуню точно в лоб. Тот охнул, схватившись за голову, и его очки с грохотом упали на пол. Когда он, отчаянно шаря руками, наконец водрузил их обратно на нос, то увидел, что его атаковали... обыкновенным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раздался сверху ленивый,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стоял у перил второго этажа, облаченный в черный халат. В руке он подбрасывал яблоко, глядя на гостей с нескрываемой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тут у вас за посиделки? Так оживленно беседуете... Расскажите и мне, вдруг я тоже захочу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хрустом откусил кусок яблока и начал неспешно спускаться по лестнице. При виде его лица представители Ассоциации на мгновение лишились дара речи. Они невольно поднялись с дивана, а А-Но, мгновенно утратив свою ледяную суровость,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первым пришел в себя. Он сделал шаг вперед, стараясь вернуть себе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Суй, добрый день. Я — Майлунь, глава столичного филиала Ассоциации по защите самцов. Прошу простить за столь ранний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проигнорировал его приветствие. Он вальяжно развалился на диване, взлохматил волосы и обратился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наверх, подбери мне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минут десять рылся в шкафу, но так и не смог решить,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опасаясь, что муж замерзнет, послушно кивнул и быстро поднялся на второй этаж. Лишь тогда Чу Суй перевел взгляд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из этой... как её там... Ассоциации? И что вам от меня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Ассоциации по защите самцов, — поправил его Майлунь. — Вчера между вами и господином Капе произошел инцидент из-за генерал-майора А-Но. Мы прибыли, чтобы выяснить детали, хотя теперь обстоятельства дела нам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перебил его Чу Суй. — Мы подрались вовсе не из-за А-Но. Это был обычный дружеский поединок, понимаете? Спортивный интерес,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инсектоидов дуэли были обычным делом, и закон гласил: за любые травмы, полученные в честном бою, ответственность несет проигравший.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делегации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согласно показаниям господина Капе...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прищурился, и в его голосе прорезались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верите этому ничтожеству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жгучим взглядом, Майлунь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Я просто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семье Капе нужны официальные изъяснения и наказание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сделал вид, что не понимает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немного переборщил. Так и быть, я оплачу его лечение. Пусть пришлет счета моему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самка ударила самца — это было бы тяжкое преступление. Но драка между двумя представителями «высшего сословия» рассматривалась законом как мелкое хулиганство. В худшем случае дело закончилось бы штрафом. К тому же Капе был лишь B-ранга, в то время как Чу Суй оказался редким аристократом A-ранга. Надавить на него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чиновник всё еще надеялся найти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вашей супруге... генерал-майору А-Но, стоит проехать с нами для дачи показаний? Это избавило бы вас от лишнего беспокойства и позволило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решение для Ассоциации: принести жертву семье Капе и не ссориться ни с одним из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как раз вышел из комнаты с одеждой. Услышав предложение Майлуня, он на мгновение замер на лестнице, но тут же продолжил спуск. Его лицо оставалось бесстрастным. Он уже собирался отправить сообщение своему адъютанту, чтобы передать дела на время ареста, но Чу Суй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посчитав, что этого недостаточно, Повелитель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Капе, чтобы он отдавал ему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Майлунь попытался было возразить, но терпение Чу Суя окончательно лопнуло. Он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Если вы сейчас же не уберетесь, я сочту это за посягательство на мой покой. Мне стоит вызвать полицию и обвинить вас в домогательстве к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подобное обвинение приравнивалось к тяжкому оскорблению и могло стоить карьеры. Лицо Майлуня пошло пятнами от гнева и стыда, но он не посмел остаться. Потерпев сокрушительное фиаско, делегация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презрительно фыркнул им вслед. Доев яблоко, он метко отправил огрызок в корзину. А-Но замер на месте, не в силах пошевелиться, и лишь спустя минуту подошел к нему. Опустившись на колени,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этот костюм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неопределенно хмыкнул, сбросил халат и принялся одеваться. К своему удивлению, он поймал себя на мысли, что уже почти привык делать это самостоятельно. А-Но потянулся, чтобы поправить ему воротник,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Пуговиц на сорочке было слишком много, и Чу Суй, которому надоело возиться с ними, просто замер, позволяя супругу закончить дело. А-Но чуть выпрямился, его пальцы ловко порхали над тканью. Случайно заметив на ключице Повелителя такие же отметины, как и на собственном теле, он вздрогнул, едва не промахнувшись мимо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заметил его замешательство. Его брови взлетели вверх, а в глазах заплясали бесенята. Верный своей привычке дразнить окружающих, он протянул руку и легким движением расстегнул пару пуговиц на кителе А-Но, обнажая багровый след на его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генерал-майор скован и молчалив, и именно поэтому решил его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смотришь? У тебя самого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черных глазах светилось неприкрытое веселье. Этот порочный, манящий взгляд заставлял забыть обо всем на свете. А-Но застыл под его пальцами, чувствуя, как горят кончики ушей. Он опустил глаза, не смея больше смотреть на мужа. Когда с одеждой было покончено, он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могли бы просто отдать меня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поднял взгляд на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Капе не успокоится, пока не получит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Суя мгновенно исказилось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 опоил тебя какой-то дрянью, а я должен им что-то отдавать? Кто ответит за это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не ожидал таких слов. Он замер в изумлении, и прошло немало времени, прежде чем он пришел в себя. Его длинные пальцы осторожно накрыли ладонь Чу Суя. Убедившись, что тот не отстраняется, он чуть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я всего лишь самка. Одна из многих. Моя жизнь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горечи, лишь констатация факта. Кого волновала судьба военной самки? Тем более — поиск какой-то «справедливости»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Суй мог мыслить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веков назад страшная катастрофа почти уничтожила мужское население планеты. С тех пор каждому инсектоиду с рождения внушали: самцы — хрупкое и бесценное сокровище, самки — лишь сильные и многочисленные защитники. Их долг — оберегать господ, даже ценой собственной жизни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долгие столетия слепое поклонение превратило самцов в алчных и капризных тиранов, которые находили забаву в чужих страданиях. Кто мог сказать, не была ли эта стабильность лишь затишьем перед новой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равновесие было хрупким и держалось на жертвенности одной из сторон. И никакая верность в крови не могла заставить самку даже помыслить о протесте.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порой бывал невыносим, но в нем сохранилась какая-то первобытная прямота.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А-Но стал настолько глубоким и сложным, что Повелитель не смог его прочесть. Впрочем, ему было плевать. Он привык идти напролом, не считаясь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они сунутся — вышвыривай их за порог. Только попробуй уйти с ними. Мы не совершали ничего дурного, так с какой стати я должен тебя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признавал своей вины, даже когда действительно ошибался. Теперь же, когда он был уверен в своей правоте, его не смог бы переубедить и сам бог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слушал его, опустив голову. Спустя мгновение он взял руку Чу Суя и запечатлел на её тыльной стороне долгий, едва ощутимый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 не склонный к сантиментам, почувствовал себя неловко. Он поспешно отдернул руку — кожа в месте поцелуя всё еще горела. Потерев шею, он проворчал своим обычным барским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проголодался. Иди готовь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А-Но этот тон был привычен — капризы избалованного господина, в которых теперь виделось нечто почти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мужа и внезапно,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сейчас же всё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никак не мог избавиться от странного чувства смятения. Он ерзал на диване, не находя себе места. Система №009 молча наблюдала за ним некоторое время, после чего материализовалась перед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бросила взгляд на А-Но, суетящегося на кухне,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каким-то шестым чувством уловил её мысль и возмущенно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Я не буду готовить. Я вообще к плите подходить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выросший в неге и достатке, скорее бы спалил дом, чем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замерла, недоуменно взмахнув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ждала от вас кулинарных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ожидания относительно Чу Суя были крайне невысоки. То, что он начал самостоятельно одеваться, уже было огромным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в моем мире говорят: добрая поддержка творит чудеса.] — Система опустилась на его плечо. — [То, что вы не отдали свою супругу тем людям, — это было по-настоящему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был сорвиголовой и привык к лести, но искреннюю похвалу слышал впервые. И то, что сегодня Система дважды отметила его поступки, казалось ему чем-то совершенно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чертовски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инсектоидов не блистал разнообразием развлечений, поэтому любое мало-мальски значимое событие обсуждалось неделями. За одну ночь весть о происшествии на приеме разлетелась по всей столице. В Сети уже гуляли записи, сделанные очевидцами. Поскольку в деле были замешаны самцы, тема мгновенно взлетела в топ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Капе Ици была отвратительной: пользуясь своим титулом, он творил что хотел. Многие самки втайне его презирали, поэтому новость о том, что заносчивый аристократ наконец-то получил по заслугам, вызвала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инсектоидов позволяли снимать видео безупречного качества. На записях было отчетливо видно, как самец в серебряной маске методично вбивает Капе в пол. Удары были точными и беспощадными. Зрители уже готовы были разразиться аплодисментами, когда в конце видео маска с лица незнакомца упала. Увидев его лицо, тысячи пользователей замерли перед экранами своих оптических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таким же, как и на самом приеме. Красота Чу Суя буквально ослепляла. Лента комментариев под видео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Кто это?! Мне нужны все данные об этом Повелителе!!!»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супруг генерал-майора А-Но. Его зовут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я не верю своим глазам. Неужели такая внешность бывает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задохнусь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Притягательность самцов была абсолютной силой в этом мире. Спустя десять минут о Чу Суе знали уже всё. Но больше всего пользователей поразила не его внешность, а причина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жители столицы сначала возмущались, а потом впадали в ступор, узнав предысторию. Поначалу все думали, что господа просто что-то не поделили или обменялись колкостями. Но чтобы самец дрался из-за своей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не чаще, чем кровавый дождь с небес. Но Чу Суй сделал это. Он не только защитил достоинство своей супруги, но и жестоко проучил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завидовал черной завистью, кто-то восхищался, не веря,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господин Чу Суй — идеальный Повелитель. Почему мне так не везет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 перешел все границы. Генерал-майор А-Но — герой Империи, проливавший кровь на фронте! Как можно было обращаться с ним как с игрушкой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большинство господ ведут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теперь несдобровать. Репортеры засняли, как к ним поехала Ассоциация по защите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в этом мире была сродни инквизиции, а Майлунь и его люди — палачами. За многие годы ни одна самка, попавшая к ним на допрос, не возвращалась прежней. Если они выходили на свободу, то оставались калеками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волну сочувствия к А-Но. Все понимали: Капе — аристократ, и гнев системы падет на того, кто ниже по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 Сети появилось новое видео от очевидцев, дежуривших у дома Чу Суя. На нем было запечатлено, как Майлунь и его помощники покидают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беспрецедентным: делегация уходила с пустыми руками. Грозные чиновники выглядели жалко и понуро, словно побитые собаки.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http://bllate.org/book/15807/1436213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