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40. Избиение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Самцы по своей природе были существами тщедушными. Сказать, что они не могли переломить даже палочку для еды, было бы небольшим преувеличением, но истина лежала где-то рядом. Чу Суй же не привык сдерживаться: каждый его удар обрушивался на противника с сокрушительной силой. Спустя мгновение Капе уже выл на полу, зовя на помощь предков и отплевываясь выбитыми зубами. Его наложницы и слуги, бледные от ужаса, метались вокруг, не смея вмешаться — закон запрещал им даже касаться господина в гневе.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Повелитель! Как вы?!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Чу Суй, умоляем, остановитесь!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 Суй их не слышал. Удары сыпались градом, пока у него не заныли мышцы. Он даже не заметил, в какой момент серебряная маска соскользнула с его лица. Тяжело дыша, он поднялся на ноги, брезгливо стряхнул с костяшек чужую кровь и, не удержавшись, напоследок отвесил Капе мощный пинок. Тот скорчился на полу, точно выброшенная на берег креветка, и лишь невнятно хрипел, захлебываясь кровавой пеной.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замерли, наблюдая за этой безобразной сценой. Кто-то втайне злорадствовал, кто-то возмущенно перешептывался, а кто-то и вовсе торопливо снимал происходящее на оптический компьютер. Но когда маска с негромким стуком упала на паркет и лицо Чу Суя открылось, зал погрузился в мертвую тишину. Шум толпы словно выключили одним нажатием кнопки.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Суй обладал внешностью порочной и ослепительной. Безупречно белая кожа, алые губы, в которых сквозило высокомерие аристократа, и дерзкий разлет бровей. Даже растрепанные черные пряди, упавшие на лоб, не могли скрыть лихорадочного блеска его глаз — глубоких, точно ночное небо. Гнев окрасил уголки его век нездоровым румянцем, придавая лицу черты почти демонические, но это лишь усиливало его притягательность.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приема он не снимал маски, и в кулуарах уже вовсю шептались, что супруг А-Но, должно быть, чудовищно уродлив. Теперь же, увидев его воочию, гости впали в оцепенение, не в силах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«Бог инсектоидов... мы никогда не встречали столь прекрасного самца...»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 невероятная удача улыбнулась генерал-майору А-Но? Найти Повелителя, который не только нежен и заботлив, но и обладает такой внешностью, да еще и готов ради своей самки ввязаться в драку с представителем высшей знати... Кто бы мог в это поверить?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Суй, наконец выпустив пар, обернулся и наткнулся на ошарашенный взгляд А-Но. Не говоря ни слова, он железной хваткой вцепился в его руку и потащил вниз по лестнице. Лицо мужчины было мрачнее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А-Но всё еще не мог прийти в себя. Мгновение назад он был уверен, что Чу Суй отдаст его Капе — сердце в груди сначала замерло от ужаса, а затем окончательно заледенело, погружая душу в пучину отчаяния. В синих глазах всё еще бушевал шторм, который было нелегко унять. Его поступок настолько шел вразрез со всем миром инсектоидов, что А-Но, подобно остальным гостям, просто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Военная самка никогда не причинит вреда своему Повелителю. Ощутив знакомый аромат Чу Суя, А-Но, несмотря на туман в голове, инстинктивно подавил всякую враждебность и, пошатываясь, позволил увести себя из залы.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дело происходило в поместье семьи Капе, уйти просто так им не дали. У самого выхода путь им преградил отряд охраны. Командир отряда, завидев лицо Чу Суя, на миг замешкался, но тут же выставил руку, преграждая дорогу: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господин, но в данный момент вы не можете покинуть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А-Но с силой прикусил язык. Вкус крови во рту немного прояснил сознание, затуманенное препаратом. Он шагнул вперед, заслоняя Чу Суя собой. Его аккуратная прическа растрепалась, мундир был в беспорядке, но ментальное давление самки S-ранга заставило офицеров охраны невольно отступить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А-Но, охрипший от долгого молчания, звучал ледяным металлом: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Хоффман даст господину Капе исчерпывающие объяснения. Но не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инцидент был вовлечен аристократ, и замять дело миром не получилось бы — обеим семьям предстояли долгие и тяжелые переговоры.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Сую было плевать. Какое-то ничтожное насекомое посмело встать у него на пути? Ударил — и поделом, какие еще объяснения? Он крепче обхватил А-Но за плечи и двинулся напролом. Заметив, что командир охраны снова хочет преградить им путь, юноша прищурился и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попробуй коснуться меня хоть пальцем. Клянусь, завтра я обвиню тебя в покушении на жизнь самца, и остаток своих дней ты проведешь на пустынной планете!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тактику Чу Суй усвоил безупречно. Охранники замерли, не решаясь на активные действия. В этот момент из дома выскочил Альвин. По его приказу солдаты Третьей армии живым щитом отгородили господина и его супругу от поместной стражи, позволяя им беспрепятственно добраться до транспорта.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Флайер ждал снаружи. Пилот, увидев окровавленную рубашку Чу Суя и изможденного А-Но, который едва держался на ногах, едва не лишился дара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что произошло?..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Домой, — оборвал его Чу 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Пилоту осталось лишь подчиниться и задраить люк.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Суй вымотался до предела. Он втолкнул А-Но в кресло, сам рухнул рядом и при свете ламп заметил на своих рукавах брызги крови Капе. Поморщившись от отвращения, он сбросил испорченный пиджак.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А-Но соскользнул со своего места и с тяжелым стуком рухнул на колени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Повелитель...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Суй замер, ожидая, что тот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А-Но тратил нечеловеческие усилия, чтобы противостоять действию яда. Его бледные губы были искусаны в кровь, на лбу выступили вены, а волосы намокли от пота. Всегда холодный и отстраненный, сейчас он выглядел пугающе уязвимым.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вас... верьте мне... — с трудом выдавил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А-Но всё еще не мог осознать, что родной брат предал его. Дик под предлогом разговора заманил его в комнату отдыха, а затем исчез, оставив А-Но наедине с Капе Ици. Лишь позже военная самка поняла, что в напиток подмешали галлюциноген, лишающий воли. Если бы не высокий ранг, он бы никогда не смог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Суй не ожидал, что А-Но будет оправдываться именно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безучастно отозвался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с ним столько лет, Чу Суй прекрасно понимал: А-Но скорее бросится на меч, чем станет заигрывать с кем-то вроде Капе.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краткий ответ, А-Но окончательно расслабился. Силы покинули его, и он, не в силах больше сопротивляться слабости, рухнул прямо в объятия Чу Суя.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машинально подхватил его. Ему было в новинку видеть эту «ледяную гору» в столь беспомощном состоянии. Он слегка похлопал А-Но по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проснись.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дышал тяжело и прерывисто. Когда он приоткрыл глаза, в них не было фокуса — лишь мутная пелена желания. Кожа А-Но начала покрываться нездоровым румянцем, а шея и лицо залились лихорадочной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ясно: препарат вступил в полную силу. Но помочь ему сейчас Чу Суй не мог — они еще не доехали до поместья. Ему оставалось лишь сидеть и наблюдать, как А-Но мучительно корчится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Присутствие самца действовало на одурманенную самку губительно. Стоило Чу Сую невольно выпустить лишь каплю своих феромонов, как инстинкты А-Но окончательно взяли верх. Он начал искать тепла, тыкаясь носом в шею Чу Суя и осыпая её неумелыми, робкими поцелуями.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Повелитель, умоляю...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А-Но не знал, что делать, он лишь беспомощно хрипел, и в его синих глазах стояли слезы. Пуговицы на его мундире давно расстегнулись, открывая вид на крепкое тело, которое обычно казалось высеченным из белого мрамора, а теперь пылало от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Суй никогда не видел его таким. Он буквально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самообладание быстро вернулось к нему. Любые дела должны решаться за закрытыми дверями. Он искоса глянул на пилота, убедился, что тот не смотрит в их сторону, и плотно прижал ладонь к губам А-Но, перехватывая его мечущиеся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Тихо. Дома разберемся.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прозвучал грубо.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Самка замерла, словно услышав в этом тоне отвращение. Он перестал сопротивляться и лишь глухо стонал, боясь пошевелиться. Сползши с сиденья, он забился в угол, подальше от света, и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воцарилась тишина. Спустя пару минут Чу Суй почувствовал неладное. Он попытался развернуть А-Но к себе и ощутил под пальцами нечто липкое. Оказалось, что тыльная сторона ладони А-Но была повреждена — в попытке сдержаться он до крови искусал её, так что рукав рубашки насквозь пропитался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Краска сошла с его лица, сменившись мертвенной бледностью. На щеках проступили инсектоидные узоры и тут же исчезли — А-Но на пределе сил подавлял бушующее внутри ментальное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моменты самцам полагалось держаться как можно дальше, чтобы не попасть под горячую руку, но Чу Суй об этом не подумал. Его лишь напугал вид разорванной плоти на руках А-Но. К счастью, флайер как раз приземлился во дворе их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Пилот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мы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Суй проворчал что-то о медлительности, подхватил А-Но на руки и стремительно направился в дом. Даже не зажигая света, он взлетел на второй этаж и ворвался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А-Но всё еще пылало. Чу Суй бросил его на кровать, перевел дух и принялся торопливо расстегивать пуговицы на его рубашке.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прохладные пальцы коснулись горячей кожи, и это стало последней каплей. Остатки воли А-Но рухнули, как карточный домик. Он вскрикнул и попытался сжаться в комок, вновь потянувшись к израненным запястьям, чтобы заглушить желание болью. Но Чу Суй перехватил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дома, если хочешь кричать — кричи.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Суй никогда не встречал человека, который бы так любил калечить себя, но в то же время был рад, что А-Но так беспрекословно его слушается. Он приподнял подбородок самки и, словно в награду, накрыл своими губами его искусанный, покрытый пятнами крови рот, проникая глубже и вовлекая в долгий, властный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рту стоял отчетливый вкус железа, но Чу Суй не останавливался. Он позволил своим феромонам заполнить комнату, избавляя А-Но от остатков одежды. В этот раз не было ни плетей, ни цепей — прелюдия была краткой и яростной.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А-Но на мгновение натянулось, как струна, а затем обмякло. Рубашка бесформенным комом сползла к пояснице. Он приоткрыл затуманенные глаза и начал инстинктивно отвечать на ласки, едва слышно всхлипывая: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Повелитель...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Суй на миг замер. Раньше А-Но в постели вел себя как бревно — ни звука, ни движения, ни эмоции. Это было невыносимо скучно. А теперь, под действием препарата, он наконец-то проявил инициативу.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Суй с интересом сжал его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А-Но зажмурился, в его голове не осталось ни одной связной мысли. Он лишь выдохнул, задыхаясь: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Повелитель...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Суй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действием лекарства они делали то, чего не случалось во всей их прошлой совместной жизни. Объятия, поцелуи, близость — без боли, без страха, лишь чистое, первобытное наслаждение. Феромоны Чу Суя дурманили разум, и А-Но казалось, что его душа наконец-то обрела свободу, паря где-то в вышине.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Чу Суй сразу провалился в сон, вымотанный событиями дня. А-Но, чьи силы были истощены ментальным всплеском, тоже впал в тяжелое забытье. Чу Суй лишь натянул на них одеяло, и они проспали так до самого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_Следующее утро_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залило комнату светом. Разбросанная по полу одежда безмолвно свидетельствовала о ночном безумии. Годы службы приучили А-Но просыпаться ровно в шесть. Когда он открыл глаза и осознал, в каком положении находится, его зрачки сузились. Воспоминания о вчерашнем вечере хлынули потоком, заставляя его похолодеть.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вскочить, но обнаружил, что Чу Суй крепко обнимает его за талию, мирно посапывая во сне. Поколебавшись мгновение, А-Но решил не шевелиться и осторожно лег обратно. Впервые в жизни утро после близости не принесло ему боли от ударов плетью — лишь приятную тяжесть в мышцах и негу.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Солнечные лучи ласкали его лицо, а в светло-синих глазах застыло недоумение. Он посмотрел на спящего Чу Суя и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А-Но часто вспоминал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добывал славу в сражениях, он выбирался из груд трупов, истекая кровью на передовой. Воины считали честь своей жизнью, а верность — опорой, но они были бессильны перед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Либо безумие и смерть от генетического хаоса, либо брак и вечное подчинение самцу.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его сослуживцы не пали в бою, но закончили свои дни, замученные до смерти собственными хозяевами.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бы не подумал, что Чу Суй пойдет на конфликт с Капе из-за него. Одна самка — какая потеря? Всегда можно найти другую. Никто бы не стал разбираться, жив он или мертв. А-Но был готов к тому, что ему вырвут крылья и отправят в изгнание, но реальность оказалась иной...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Суй во сне прижался к нему плотнее, делясь своим теплом. А-Но вспомнил их вчерашние стоны и прикосновения, и его сердце вдруг пропустило удар. Незнакомое чувство радости всё еще эхом отдавалось в его сознании, так непохожее на привычную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как терпеть муки, служа Повелителю, но никто никогда не говорил ему, что это может приносить...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Суй зажмурился от яркого света и перевернулся на другой бок. Окончательно проснувшись, он сел на кровати и увидел А-Но. Тот, накинув вчерашнюю рубашку, уже стоял на коленях у кровати. Его руки, покрытые подсохшими корками крови, неподвижно лежали по бокам.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Суй устало потер лицо и лениво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ты на коленях. Что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А-Но поднял на него взгляд. Его лицо всё еще было бледным: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Повелитель. Вчера по моей вине у вас произошел конфликт с господином Капе. Я доставил вам много хлопот. Прошу, накажите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инсектоидов способы наказания были изощреннее любых древних пыток. Чу Суй заглянул в ящик тумбочки, где лежали все эти кольца подавления и прочий хлам, и с грохотом его закрыл: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говорил, что не буду тебя бить. За что наказывать? Ты ни в чем не виноват. В следующий раз, если кто-то посмеет тебя тронуть — бей на поражение. Я разберусь с последствиями.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забыл, что в этом мире он никто и звать его никак.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А-Но замер, затем выпрямился и осторожно накрыл ладонь Чу Суя своей.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вас, — твердо произнес он, — я никому не позволю к себе прикоснуться.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неожиданно польстили собственническим инстинктам Чу Суя. Он рывком поднял А-Но с колен и с интересом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А-Но посмотрел ему прямо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Клянусь богом инсектоидов.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Суй был отходчив. Его настроение мгновенно улучшилось. Он накинул халат, собираясь в душ, и А-Но тут же вызвался помочь: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мне проводить вас и помочь с омовением.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материализовалась фигура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[Носитель, извольте мыться самостоятельно.]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Суй замер, глядя на Систему как на личное проклятие. Если бы кто-то увидел, что ему помогают мыться, то мог бы подумать, что именно его здесь «берут», а не наоборот. В конце концов, он привычно сдался и буркнул А-Но: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 замечал, что А-Но никогда не перечит его желаниям. Тот лишь почтительно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пожелаете. Зовите, если что-то понадобится.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Суй зашел в ванную и включил воду. Пока он ждал, когда наполнится ванна, Система подплыла к нему. Её голос звучал подозрительно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хоть понимаете, что натворили вчера?]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тоне слышалось явное осуждение.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напрягся. Он вспомнил, как за один легкий пинок А-Но этот «шарик» чуть не поджарил его током. Вчера же он вбил Капе в пол так, что того родная мать бы не узнала. Должно быть, он нанес не меньше сотни ударов. Неужели сейчас начнется?..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Суй судорожно сглотнул, собираясь всё отрицать, но Система вдруг выдала: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[Отлично всыпал!]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требовала особого подхода. Мировоззрение Чу Суя было настолько искаженным, что Система почти прослезилась от радости: этот несносный мальчишка наконец-то приложил кулаки к тому, кто этого действительно заслуживал.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http://bllate.org/book/15807/1436067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