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лишь мельком глянул на проходящую мимо суб-самку и тут же отвёл глаза. В его душе не шевельнулось и тени влечения — скорее, ситуация казалась ему забавной. Он и не подозревал, что пока разглядывает окружающих, из тени за ним самим наблюдает множество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инсектоидов ходили легенды о том, каких прекрасных отпрысков породил Законодатель. Близнецы не только обладали выдающейся внешностью, но и добились немалых высот: старший, А-Но, уже в юном возрасте стал самкой инсектоида ранга S и получил звание генерал-майора, а младший, Дик, подался в политику и юриспруденцию, пророча себе место преемника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этой расы близнецы вместе служили одному Повелителю, но эта пара стала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Хоффман давно планировала породниться с домом Капе. Однако в итоге лишь младший брат стал супругом молодого господина Капе. Старший же, А-Но, прошёл обряд союза с никому не известным Повелителем — человеком без титула, связей и положения, вероятно, простым выходцем с какой-то захолустной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наследник семьи Капе тоже не был образцом добродетели, но... разве у генерал-майора не могло быть выбора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были редкостью, это правда, но аристократов это правило почти не касалось — власть и богатство всегда обеспечивали им право приоритета при выборе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крайне редко выбирался в свет, и это было его первое появление на публике. Гости искоса поглядывали на него, безмолвно оценивая: безупречно скроенный костюм, статная фигура, благородная осанка... Но почему верхняя половина лица скрыта серебряной маской? Неужели он так уродлив? Поговаривали, что он самец А-ранга, но никто не чувствовал от него ни малейших колебаний ментальной силы. Пока что в юноше не виделось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того же мнения придерживался и молодой господин Капе. Он как раз лениво забавлялся с двумя суб-самками, но едва завидев Чу Суя и А-Но, перестал улыбаться. Холодным жестом он отстранил от себя фавориток и, щёлкнув пальцами, бросил стоящему рядом изящному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поздороваемся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Дика на семьдесят процентов повторяло черты А-Но, с той лишь разницей, что его глаза были изумрудно-зелёными. Подобная пара близнецов заставляла сердца многих самцов трепетать от вожделения. Капе уже представлял, как будет развлекаться с обоими в своей спальне, но в последний момент старший из братьев связал себя узами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Капе невольно сжал руку Дика так сильно, что тот побледнел. Юноша не издал ни звука, хотя из-под тёмного рукава его мундира проступило несколько капель крови. Лишь почувствовав на пальцах липкую влагу, хозяин с наигранным удивлением разжал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милый. Я совсем забыл, что твои раны ещё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сходство, братья обладали совсем разными характерами. Черты Дика были более женственными и утончёнными, но во взгляде сквозило нечто недоброе. Услышав слова мужа, он лишь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хоть он и занимал почётное место супруги, жизнь его была далеко не сахарной.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евший весь день, чувствовал, как в животе урчит от голода. Он уже намеревался подойти к столу с закусками, когда путь ему преградил самец с льняными волосами в окружении свиты. Весь вид этого типа — дерзкий и неприязненный — не оставлял сомнений: он пришёл искать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сколько лет, сколько зим. Какая редкость! Неужели после стольких месяцев затворничества твой Повелитель наконец соизволил вывести тебя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самец мог иметь одну супругу и сколько угодно наложниц. Чей статус выше, зависело лишь от благосклонности хозяина. После свадьбы А-Но посещал приёмы в одиночестве, без сопровождения супруга, что неизбежно порождало волну насмешек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по сути, прямо в лицо заявил офицеру, что тот не пользуется любовью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Чу Суй пересекался с Капе лишь пару раз и почти не знал его. Всё, что он помнил — это их родство через Дика. Но стоило ему взглянуть на этого типа сегодня, как стало ясно: перед ним та ещё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местный высший свет ничем не отличается от человеческого, — подумал он. — Всё те же шпильки, яд и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искоса глянул на А-Но, приподняв бровь. Ему было чертовски интересно, как тот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 силу своего характера, не стал опускаться до взаимных колкостей. Строгий мундир подчёркивал его холодную отстранённость. Не выказав ни тени смущения, он лишь вежливо кивнул, стоя за спиной Чу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Повелитель долго восстанавливался после тяжёлой болезни и отдыхал в поместье, поэтому мы редко покидали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впрямь серьёзно болел сразу после своего появления в этом мире, так что А-Но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пренебрежительно усмехнулся. Ему даже не пришлось отвечать — стоящая за его спиной наложница тут же поймала настроение хозяина и пробормотала, словно обращаясь к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болезнь такая — реальное недомогание или просто повод оправдать собственную ненужность?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окружения притворно вздохнул и добавил с двусмысленной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оставался бесстрастен. Его рука, скрытая за спиной, на мгновение сжалась в кулак и тут же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собирался ввязываться в эти дрязги, но сегодня у него было на редкость хорошее настроение. К тому же, мать с детства вдалбливала ему: любые домашние ссоры должны оставаться дома, нечего давать чужакам повод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твою супругу выставляют посмешищем, это бьёт и по твоей репутации. А заставить этих людей замолчать было проще простого — даже ругаться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маска скрывала верхнюю часть лица Чу Суя, но лишь подчёркивала его порочное очарование. Губы, яркие, точно подкрашенные киноварью, тронула ленивая улыбка, заставив сердца многих присутствующих самок пропустить удар. Он по-хозяйски положил руку на плечо А-Но и мягко привлёк его к себе, а затем небрежным, почти интимным жестом поправил прядь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Чу Суй взглянул на Капе. — Моя вина: пока я оправлялся от ран, совсем заперся в четырёх стенах и не успел познакомиться с твоими друзьями. Почему же ты нас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от него такого. Даже А-Но замер в изумлении. Самцы по природе своей были деспотичны и заносчивы — с какой стати одному из них проявлять такую нежность к своей самке? Низкий, бархатистый голос Чу Суя, точно мягкое перо, коснулся слуха окружающих, заставив их невольно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самец... лица не видно, но голос у него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привыкший к боли, внезапно ощутил непривычное тепло. Его тело непроизвольно напряглось под чужой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Капе Ици, Повелитель Дика, — негромко представил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лишь неопределённо хмыкнул, выказывая полнейшее безразличие к собеседнику. Почувствовав, как напрягся супруг, он приподнял бровь. Раньше этот воин и бровью не вел, когда его спину полосовали до крови, а теперь, когда его всего лишь приобняли, он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крепче обхватил его за плечи и мимолётно коснулся губами его щеки — жест, дарующий супругу небывалый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муж твоего брата, — с улыбкой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никто больше не смел шептаться о том, что А-Но не в милости. В этом мире никто не верил, что самец станет подыгрывать самке ради приличия. Напротив, присутствующие самки и суб-самки буквально позеленели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А-Но не выбрал молодого Капе. Его Повелитель оказался настолько нежным и заботливым, что любая из них согласилась бы стать даже его наложницей, не говоря уже о месте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Капе потемнело от злости, в глазах мелькнула тень ярости. Он уже открыл рот, чтобы выдать очередную колкость, как вдруг со стороны входа послышались размеренные, тяжелые шаги — марш профессиональных военных. В его взгляде тут же проступило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невыносимые вояки.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самки обычно были мощного телосложения; такие сухие и поджарые фигуры, как у А-Но, встречались редко. Капе ненавидел подобных офицеров в форме, поэтому, потеряв интерес к стычке, он подхватил своих суб-самок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подобных приемах военные были неизбежным злом. Мощь империи держалась на армии, и именно эти самки инсектоидов были гарантом её безопасности. Вокруг поместья бесшумно выставили дополнительные посты охраны, а в зал вошли несколько высокопоставленных офицеров. Мундиры, высокие сапоги, холодный блеск в глазах — от них веяло смертью и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проводил их взглядом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это офицеры Третьей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и не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рыжеволосого генерал-майора во главе процессии он знал слишком хорошо. В прошлой жизни именно под его началом самки подняли восстание и создали Союз Свободы, чтобы свергнуть власть самцов. У Союза было трое лидеров, и этот рыжий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Чу Суй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восстания именно этот тип во главе отряда швырнул его в ту душную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бешено заколотилось. То, что он осмеливался помыкать своим А-Но, вовсе не означало, что он решится задирать других военных самок. В конце концов, супруг был свой, доморощенный — как его ни задевай, он не даст сдачи, а вот за других поручиться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приём. Совершенно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уже прикидывал, как бы потиньку смыться, но рыжеволосый генерал, обведя зал взглядом, вдруг зацепился глазами за них. Улыбнувшись, он подхватил бокал вина и направился прямиком к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застыл, не в силах шевельнуть и пальцем. Перед глазами всплыла картина из прошлой жизни: как этот самый офицер, не дрогнув ни единым мускулом, разрядил энергопистолет в голову одного самца. Мозги на стенах, кровь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заметив состояние своего Повелителя, на мгновение замешкался, а затем осторожно сжал ледяную ладонь Чу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что с вами?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покачал головой, пытаясь сохранить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пойдём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Рыжеволосый офицер уже стоял перед ними. Он вежливо кивнул А-Но, судя по тону, они были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переместился на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молчал. От страха у него буквально язык отнялся.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почувствовал, как напряглись мышцы на спине супруга. Он искоса глянул на него и ободряюще коснулся его поясницы, представляя его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Чу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стояли в обнимку, и со стороны казалось, что между ними царит полная идиллия. Генерал Альвин прищурил свои ярко-зелёные глаза. От его улыбки мороз пошёл по коже. Он на мгновение замер, а затем церемонно приложил правую руку к левому плечу, отдавая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почтение, господин. Я Альвин, генерал-майор Третьей армии. Мы с А-Но вместе служили на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до боли впился ногтями в ладонь, подавляя желание сорваться с места и бежать без оглядки. Внешне он был спокоен, как скала, но внутри него бушевал ураган паники. Кое-как выдавив улыбку, он похлопал супруга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сослуживцы, вам наверняка есть что обсудить. Поболтайте о старых временах, а я пока присяду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почти бегом направился к зоне отдыха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проводил его взглядом, а затем повернулся к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зачистке рубежей и вернулся в столицу только позавчера. Даже не знал, что вы связали себя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послышалось нечто похожее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взял у проходящего мимо слуги бокал вина. Сквозь прозрачное стекло и багровую жидкость мир казался залитым кровью — совсем как на полях сражений, которые он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Генетический хаос в моей крови стал неуправляем. Начался преждевременное окоченение.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года раньше срока... Впрочем, ваш супруг выглядит вполне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Чу Суя А-Но бросил в его сторону мимолётный взгляд, и уголок его губ едва заметно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воин подошёл к столу, взял тарелку и принялся методично наполнять её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в Третьей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 Четвёртой. Масштабные перестановки. Я воспользовался моментом и внедрил своих людей, пока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 самому уху сослуживца и что-то быстро прошептал. До слуха прохожих долетали лишь обрывки фраз: «эксперимент... провал... пробуем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молча слушал. Проходя мимо десертов, он на мгновение замер, вспомнил, что Повелитель любит сладости, и добавил на тарелку кусок торта. Затем ещё один, пока место на блюде совсем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инсектоидов не любили сладкое, это было слабостью исключительно самцов. Альвин посмотрел на гору пирожных в руках товарища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Повелитель кажется весьма благоразумным. Я бы хотел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Нечасто встретишь самца, который так тактично оставляет военных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А-Но прозвучал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вернуться, но путь ему преградил Дик. Тот выглядел бледным и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давно не виделись. Может, присядем, поговорим? — вымученно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сидел у окна, наблюдая за игрой струй фонтана во дворе. Потребовалось несколько минут, прежде чем его мозг, парализованный ужасом перед Альвином, снова начал работать. Наконец он поднялся и направился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инсектоидов и близко не стояла с земной, а учитывая разборчивость юноши, выбор был совсем невелик. Он взял тарелку, подошёл к столу и уже нацелился на аппетитный кусок полосатого торта, как вдруг чья-то рука перехватила его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привык помыкать слабыми, и замашки избалованного барчука никуда не делись. Никто никогда не смел красть у него еду! С военными самками ладно, те сильнее, с ними лучше не связываться, но какой-то хлюпик-самец, который и палочки для еды не сломает, посмел отобрать его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швырнуть тарелку и вцепиться наглецу в глотку, как Система №009 тут же возникла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Чу Суй был похож на бочку с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сдерживать гнев. Вокруг полно другой еды, попробуй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еду, его бесил сам факт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Земля. У тебя здесь ни связей, ни веса. А если ты зацепишь кого-то влиятельного? Только дети капризничают по пустякам.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и сам не знал, сколько ему, но уж точно он не был ребенком. Вспомнив, что рыжий дьявол Альвин всё еще где-то поблизости, он кое-как подавил ярость. Выбрав пару других пирожных, он вернулся к своему столу... и обнаружил, что его место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не стоило сегодня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проще. Если принимать всё так близко к сердцу, ты только и будешь делать, что злиться.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слишком голоден для споров. Он нашел свободный угол и принялся за еду, невольно возвращаясь мыслями к будущему восстанию. Допив напиток, он мрачно спросил у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 меня в прошлое только для того, чтобы я снова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поперхнулась от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Аргументов у неё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собиралась взмахнуть крыльями, как вдруг на втором этаже грохнуло так, что все гости разом задрали головы. В наступившей тишине раздался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не будь неблагодарным! Знай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собирался просто посмотреть шоу со стороны, но услышав имя А-Но, невольно нахмурился. Он поднялся с места и, расталкивая толпу, взлетел по лестнице. Наверху он увидел выбитую дверь, лежащую на полу, и бледного господина Капе, который пытался прийти в себя, опираясь на руки своих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хотел было заглянуть в комнату, но в этот момент из дверного проема, пошатываясь, вышел А-Но. Он рухнул на колени, едва не коснувшись лбом пола. Волосы растрепаны, лицо белее полотна, а в уголках глаз застыл нездоровый, лихорадочный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прижимал руку к животу, тело его было напряжено до предела, точно струна. Взгляд остекленел, зрачки сузились в звериные щелки, а на мундире не хватало пары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всё еще висели тяжелые, удушливые феромоны Капе. Некоторые немаркированные самки инсектоидов в толпе невольно покраснели, ощутив их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ясна даже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заметил Чу Суя в толпе. Приняв помощь наложницы, он выпрямился и, не выказывая ни капли раскаяния,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А-Но сам пытался меня соблазнить, я лишь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был под действием препарата. Он почти ничего не видел перед собой, но инстинктивно уловил запах Повелителя. С трудом приподнявшись, воин вцепился в его штанину. Холодный пот градом катился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я не...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и так знал. Прожив с ним бок о бок столько лет, он понимал, на что тот способен. Он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медленно расстегнул запонки и принялся методично закатывать рукава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Альвин, оказавшийся рядом, в ярости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ничтожество!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отпрянул, испугавшись жажды крови в глазах генерала, но тут же оскалился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Ударишь меня? Нападение на самца — тяжкое преступление. Тронь меня хоть пальцем, и завтра же отправишься на каторгу в мертвые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А-Но, явно жалея о сорвавшейся добыче. Поправив воротник, Капе вдруг толкнул Дика в сторону Чу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чтобы ты не чувствовал себя обделенным... Давай поменяемся? Мой Дик тоже весьма недурен. В придачу отдам тебе новейший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наложницами был делом обычным, но Дик был законным супругом. Гости ахнули: никто не ожидал, что Капе зайдет так далеко в своем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Дика мгновенно стало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не обратил на него внимания, выжидающе глядя на Чу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тот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в основном самки инсектоидов. Они молчали, и в их глазах читалась горькая печаль — с самого рождения им внушали, что защита самца и абсолютное подчинение — их единственный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волнует жизнь или честь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А-Но отразилось невыносимое унижение. Собрав последние силы, он поднялся с пола. Его губа была искусана до крови. Он хотел просто уйти, скрыться с глаз, но Чу Суй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давал тебе команду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А-Но дрогнули. Он замер, мертвенно-бледный.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прошу вас...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унижение... — пронеслось в его мыслях. — Я воин, а не вещь, которую можно выменять на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вздохи. Люди думали, что супруг А-Но, казавшийся таким нежным, в итоге оказался таким же, как и все. На губах Капе уже играла победная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все ждали согласия, Чу Суй лишь подхватил покачнувшегося офицера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 не учел одного: вещи Чу Суя принадлежат только Чу Сую. И неважно, нужны они ему или нет — чужие руки к ним прикасаться не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юноша рванулся вперед и одним мощным ударом отправил господина Капе в полет. По залу разнеслись крики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Самкам запрещено поднимать руку на самцов, поэтому наложницы лишь в ужасе наблюдали, как Чу Суй схватил их Повелителя за шиворот, прижал к полу и принялся методично превращать его лицо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Чу Суй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отобрали, место заняли, так теперь еще и на его супруга кто-то пасть разинул!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http://bllate.org/book/15807/1435942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