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Я больше не буду тебя 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выглядел абсолютно раздавленным. Юноша лежал на кровати, не шевелясь, точно выброшенная на берег рыба. Система уже приготовилась зачитать ему очередную ободряющую тираду, но не успела издать и звука — подушка, запущенная меткой рукой, отправила её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 с глаз моих, — буркнул помрачневший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рассудила, что носитель серьёзно болен душой, и его исправление — дело долгое. Сейчас ему явно требовалось остыть. Она бесшумно растворилась в воздухе, оставив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полдень А-Но вернулся из штаба, он сразу поднялся на второй этаж. Распахнув дверь, генерал увидел всё ту же картину: Чу Суй в глубочайшей апатии валялся на постели, даже не потрудившись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всё ещё читалась надменность знатного юноши. В каждом изгибе бровей, в капризно сжатых губах сквозило высокомерие человека, никогда не знавшего лишений. Иссиня-чёрные волосы рассыпались по покрывалу, а зрачки, казалось, сияли чище и ярче чёрного обсидиана. Всем своим видом он выражал крайнее недовольство, словно желая, чтобы весь мир разделил его скверное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мира инсектоидов цвет волос и глаз Чу Суя был уникальным — глубокий, таинственный чёрный, какого А-Но никогда прежде не встречал. Заметив на простынях едва различимые следы от подошв, супруг опустился на пол и, припав на одно колено, осторожно снял с него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что бы вы хотели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неохотно перевёл на него взгляд. В глубине души всё ещё шевелился страх, но стоило ему вспомнить, что он переродился, и сейчас А-Но не посмеет и пальцем его тронуть, как тревога отступила. Он перевернулся на другой бок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Чу Суя вспыхивал мгновенно и так же быстро угасал. Он был человеком легкомысленным и поверхностным — иные в этом мире просто не выживали годами, купаясь в праздности. Пнув А-Но с утра, он посчитал свою обиду за прошлую жизнь исчерпанной и теперь предпочитал 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немногих его черт, которую можно было назвать хорошей. Однако военная самка, привыкшая к чётким приказам, замерла в нерешительности. Прямолинейный характер воина не позволял генералу юлить, поэтому он так и остался стоять на коленях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вновь возникла из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[Заставь его подняться...]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оторвал лицо от подушки и заметил, что А-Но всё ещё не встал. Снова перевернувшись, он закинул одну руку за голову, а другой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лениво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Сую было всё равно, стоит А-Но на коленях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решил кланяться, я-то тут при чём?» — привычно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посмотрел на него льдисто-голубыми глазами, в которых не отразилось ни единой эмоции. Подчинившись, он сел на край кровати. От него веяло едва ощутимой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поручения,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супруг был таким же чопорным и скучным, а в постели вел себя не лучше бревна. Чу Суй давно к этому привык. Он протянул руку и стал рассеянно вертеть запонку на рукаве его мундира — изящную розу, знак принадлежности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поручений. Просто посиди со мной,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брака они едва ли перекинулись парой слов. Генерала это не заботило: он просто делал всё, что велел Чу Суй. Так жили все самки, вышедшие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бы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и сам не знал. Ему просто до смерти хотелось человеческого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провёл на войне? — спросил он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отвечал чётко, как на рапорте: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службы на передовой. Но из-за угрозы генетического хаоса и преждевременного окоченения меня перевели в тыл. В настоящее время я состою в четвёртом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самки, столкнувшиеся с безумием крови, иногда возвращались в строй после того, как их разум успокаивали феромоны супруга, но это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замолчал, не добавив ни слова. Чу Суй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С тобой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помимо самцов, существовали военные самки и суб-самки. Первые были атлетически сложены и невероятно сильны, именно они составляли костяк армии на дальних рубежах. Однако из-за суровой внешности и жёсткого нрава они не пользовались успехом у самцов. Другое дело — суб-самки: миниатюрные, нежные и очаровательные.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здесь была проста: и на Земле большинство мужчин предпочитали хрупких красавиц, а не жену-бодибилдера, способную одним ударом проломить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жизнь самцов не была вечным праздником. Ежегодно они должны были выплачивать государству огромные взносы — «баллы вклада». Для простого обывателя сумма была неподъёмной, и потому многие были вынуждены жениться на военных самках: каждой, кто возвращался с фронта, полагалась внушительная выплата.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таланта убивать, у военных самок было лишь одно преимущество: феноменальная живучесть. Любая рана на них затягивалась за пару дней, и потому многие самцы находили особое удовольствие в том, чтобы истязать их. Трудно сказать, почему так сложилось. Вероятно, в генах всё ещё бродили отголоски звериной натуры — самцы просто не могли смириться с тем, что самки сильнее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«неинтересен», А-Но истолковал слова Чу Суя по-своему. Он бесшумно соскользнул с кровати, достал из ящика комода плеть и протянул её Чу Сую. На бледных кончиках его пальцев покоилось чёрное кожаное плетение, на котором всё ещё виднелись бурые пятна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лишь это слово и замер. Ресницы опустились, скрывая застывшее безразличие в глубине глаз. Расстегнув пуговицы мундира, он скинул его в сторону, обнажая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А-Но была мертвенно-бледной, и на этом фоне старые шрамы и свежие багровые рубцы, хаотично пересекавшие спину, выглядели особенно зловеще, пробуждая в человеке самые низменные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лениво взял плеть, разглядывая её с сомнением. Не успел парень шевельнуться, как Система буквально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[Пи-ип! Носитель, немедленно прекратите это насилие!]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Суя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почти жестокое простодушие. У него ещё не сформировалось чёткое понимание добра и зла; он просто плыл по течению, делая то же самое, что 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за нравоучения: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[Бить людей без причины — это плохо. Это грубое нарушение протокола исправления.]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сам дал мне плеть! — возмутился Чу Суй. — Я его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на мгновение замолкла,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Суй, все люди разные. Поступки не всегда отражают их истинные желания. Никому не нравится чувствовать боль.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нет», — подумал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Системе пришлось воспитывать «трудного ребёнка»: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 А-Но теперь связаны узами брака. Ты понимаешь, что это значит? Как твои родители когда-то — партнёр должен быть самым близким человеком. Только если ты будешь добр к нему, он ответит тебе тем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был совершенно испорчен родительской любовью. Никто и никогда не учил его подобным вещам; все дома были заняты зарабатыванием денег, а он лишь искал, чем бы развлечься. Разумные доводы Системы не сразу, но всё же начали проникать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юноша перевёл взгляд с плети на израненную спину А-Но. Что-то шевельнулось в его душе, и он, окончательно сдавшись, отшвырнул оружие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долго ждал привычного удара, но тишину нарушил лишь глухой звук упавшей кожи. Он невольно открыл глаза и в полном замешательстве уставился на валявшуюся на полу плеть, а затем — на Чу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А-Но не шевелится, Чу Суй протянул ему руку и уже мягче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Чу Суя была чистой и мягкой, без единой мозоли. От её прикосновения генерал вздрогнул. Он хотел было отстраниться, но супруг крепко сжал его пальцы и потянул вверх, заставляя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Суя всегда были прохладными, но кожа А-Но оказалась ещё холоднее, точно он только что вышел из ледяного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— нахмурился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не ожидал такой перемены: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выпустил его руку и похлопал по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не понимал, какую игру затеял его супруг, но послушно выполнил приказ. Не успел он задать вопрос, как матрас прогнулся под чужим весом, и он встретился взглядом с чёрными, точно обсидиан,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лег рядом, подперев голову рукой, и рассматривал рубцы на его спине. Парень размышлял над словами Системы, и в его голосе проскользнуло искреннее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потребовалось мгновение, чтобы осознать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самок инсектоидов очень высокая способность к регенерации...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 больно было, и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прищурился. В тишине лицо А-Но казалось на удивление притягательным — даже по меркам его расы он был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просишь, чтобы я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генерала редко отражались чувства. Казалось, что бы Чу Суй ни делал, это не могло всколыхнуть гладь его внутреннего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порадовать вас, Повелитель, — едва заметно шевельнул он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впился взглядом в его светло-голубые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совсем не весело, когда я тебя бью, — пробормотал парень так тихо, точно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обострённый слух А-Но уловил эти слова. Он приподнялся на локтях, и мышцы на его спине переплелись в тугие жгуты, напоминая притаившегося в тени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мне сделать, чтобы вы были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Ланьсин? — внезапно спросил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Согласно древним архивам, эта планета исчезла миллионы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неопределённо хмыкнул, а затем добавил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очень на неё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А-Но были нежно-голубыми, а волосы — серебристо-белыми. Такое сочетание делало его похожим на изваяние из снега и льда, к которому страшно прикоснуться. В прошлой жизни Чу Суй избегал подобных людей: ему всегда нравились шумные и бойкие компании. Но сегодня он, вопреки обыкновению, долго лежал в постели, лениво перебрасываясь фразами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случалось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оттого, что он был не один, его разбитое Системой сердце начало понемногу оттаивать. Глядя в потолок, он внезапно ощутил острый укол одиночества. Он попытался вспомнить лица родителей, но как ни старался, перед глазами стоял лишь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пробыл в этом мире... Время, точно безжалостный хищник, медленно пожирало последние крупицы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закинул ногу на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сел и принялся методично разминать его мышцы сильными, уверенными пальцами. Спустя минуту тишину нарушил голос Чу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А-Но на мгновение замерли. Чу Суй повторил, словно закрепляя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не видел в побоях ничего предосудительного — в школе он и сам постоянно ввязывался в драки, возвращаясь домой с синяками и чувствуя себя при этом настоящим героем. Но, возможно, Система была права: супруги — это совсем другое. По крайней мере, он никогда не видел, чтобы его отец поднимал руку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витая где-то в своих мыслях, но голос звучал вполне серьёзно. А-Но не понимал, что нашло на его супруга, но, слегка наклонившись, так что серебристая прядь скользнула по щеке,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Повелитель был в необычайно добром расположении духа. Почувствовав это, А-Но перестал вести себя так скованно. Он коснулся своего оптического компьютера, и в воздухе развернулась голограмма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семье Капе состоится торжественный приём. Вы желаете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инсектоидов, как и на Земле, существовало строгое деление на знать и простолюдинов. Их иерархия была ещё жёстче: четыре ранга от D до A, а над ними — S-ранг, который встречался почти исключительно среди военных самок. Самцы были слишком слабы, и ранг А считался для них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был ранг, тем сильнее была ментальная энергия и тем могущественнее рождалось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был самкой S-ранга и происходил из древнего аристократического рода. Чу Суй же обладал рангом А, и в генетической базе данных их совместимость оказалась идеальной — государство само подобрало им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редко выходил в свет. Он считал свою внешность слишком экзотичной для этих мест: за все годы он не встретил никого с такими же чёрными волосами и глазами. Он чувствовал себя белой вороной среди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заняться было нечем, а там хоть какое-то развлечение. В крайнем случае, можно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уже ждал готовый костюм. А-Но выбрал один и принялся помогать супругу одеваться. Чу Суй лениво раскинул руки, точно важный господин. Наклонив голову, он наблюдал, как А-Но застегивает пуговицы. Заметив, как подрагивают его ресницы, юноша вдруг решил пошалить и кончиком пальца задел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мимолётного прикосновения генерал вздрогнул и вскинул голову. На глазах у Чу Суя кожа там, где он коснулся, начала стремительно заливаться нежным румянцем, точно капля вина в чистой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Сую это показалось забавным — он никогда не видел А-Но таким. Парень принялся беззастенчиво разглядывать его, и в его взгляде было столько лукавства, что супруг не выдержал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воина дрогнуло. Он даже не заметил, как промахнулся петлёй, и только дойдя до самого низа, обнаружил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сейчас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лишь милостиво кивнул, напоминая капризного ребёнка, неспособного позаботиться о себе. Система, решив, что это уже чересчур,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извольте одеваться самостоятельно]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возмутился такой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[Знаешь, кому обычно помогают одеваться?]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Императору? — вскинул бровь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[Насекомым, у которых нет рук]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упоминании слова «насекомое» Чу Суй чувствовал себя крайне неуютно. В памяти всплывал тот злополучный вопрос: человек он или инсектоид? Поморщившись от раздражения, он выхватил одежду из рук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делал ничего своими руками, что пальцы поначалу не слушались. Лишь к середине ряда пуговиц к нему вернулась былая сноровка. Сев на край кровати, он принялся обуваться, потратив добрых пару секунд на то, чтобы вспомнить, как завязывается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«Безнадёжный случай, — подумала Система. — Даже шнурки завязать — целая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почему-то не стал вмешиваться. Генерал молча наблюдал, как Чу Суй заканчивает сборы, а затем подошёл и аккуратно поправил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молодец,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просиял от гордости. Он обожал лесть и в глубине души оставался всё тем же тщеславным и простодушным мальчишкой. Схватив А-Но за подбородок, он с усмешкой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раньше таким покладистым, я бы тебя и пальцем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А-Но вечно ходил с каменным лицом, и Чу Сую было тошно на него смотреть. Генерал опустил взгляд на руку, сжимающую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лениво отпустил его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уже ждал у входа — в этом мире они заменяли автомобили. Чу Суй вальяжно устроился в кресле, нацепил маску и, скрестив руки на груди, прикрыл глаза,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бесшумно сел напротив. Подперев подбородок ладонью, генерал задумчиво разглядывал супруга своими льдисто-голубыми глазами. Пилот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глядя на него, лишь слегка повёл рукой, приказывая взлетать.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двигался так плавно, что Чу Суй даже не заметил, как они прибыли на место. А-Но негромко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глубоко вздохнул и открыл глаза. Выглянув в окно, он нехотя поднялся, поправил воротник и вместе с супругом сошёл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Капе поражало своими размерами. У входа гостей встречали безупречно вежливые суб-самки. Дальше раскинулись ухоженные сады, в центре которых мелодично журчал огромный фонтан. Повсюду сновали нарядные гости — всё выглядело точь-в-точь как на светском рауте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самцы обычно были ниже самок, но Чу Суй обладал статной, высокой фигурой и ничуть не уступал А-Но. Даже в маске он притягивал к себе немало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парень проигнорировал этот приём, так что здесь всё было ему в новинку. Сунув руку в карман и расстегнув верхнюю пуговицу, Чу Суй почувствовал лёгкое беспокойство при мысли, что его окружают одни инсектоиды. Он искоса глянул на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почувствовав его состояние, сделал шаг ближе. В свете огней его холодные глаза засияли особым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рядом, — негромко произнёс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было четыре великих дома, стоявших сразу за императорской семьёй, и Капе — один из них. Попасть сюда без высокого статуса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сам был из семьи Хоффман. Его отец возглавлял имперский суд и был высшим законодателем. Чу Суй до сих пор не мог взять в толк одну вещь: аристократы обычно заключали браки внутри своего круга. А-Но был военной самкой S-ранга, да и внешностью не обижен — он легко мог найти себе пару получше.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избалованного наследника Капе?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прищурился, оглядывая зал. В центре толпы стоял богато одетый самец, обнимая сразу двух суб-самок. Те, благодаря длинным волосам и нежным чертам лица, были почти неотличимы от человеческих женщин. Настоящий цветник.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Чу Суя прошла суб-самка — миниатюрная, с тонкой талией и рассыпавшимися по плечам льняными волосами. Какая грация!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соблазнительна...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ей достать — и окажется побольше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http://bllate.org/book/15807/1435629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