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выведу тебя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кипевшие в сети споры, как только подготовка актерского состава «Агентов под прикрытием» завершилась, проект быстро перешел в стадию съемок. К счастью, площадка находилась недалеко: за исключением нескольких сцен, которые предстояло позже отснять в Таиланде, актерам не приходилось тратить время на постоянные переезды.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Си Няня изобиловала сценами драк, поэтому перед началом работы по настоянию режиссера он почти полмесяца занимался с постановщиком трюков. Обладая подготовкой из прошлой жизни, он осваивал материал без особого труда, и ему оставалось лишь постепенно восстановить физическую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Вэньсинь был крайне суровым и требовательным режиссером. В первые же дни он успел отчитать почти всю съемочную группу, не пощадив даже Янь Ду. Си Няня, чьи сцены были запланированы на более поздний срок, эта участь миновала. По требованию режиссера он большую часть времени проводил на площадке, наблюдая за процессом с маленького складного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Цзинь, которой предстояло играть с ним в паре, поступала так же. Но, в отличие от юноши, она не просто смотрела — ее блокнот, исписанный актерскими заметками, по толщине уже напоминал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Холодало с каждым днем. И хотя съемочный павильон отапливался, руки и ноги все равно коченели. Предположив, что скоро наступит его черед, Си Нянь поднялся со стула и прошелся, чтобы немного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горячей воды, — Лу Синчжэ тут же протянул ему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 Си Нянь был по большей части немногословен. Его помощник же, напротив, меньше чем за три дня успел сдружиться со всем персоналом и разузнать все последние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Нянь, где ты нашел такого ассистента? — с улыбкой поинтересовалась Ян Цзинь. — Порекомендуй мне похожего. Такая забота — редкость. Было бы несправедливо не повысить ему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 поддакнул Лу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они одни, Си Нянь непременно щелкнул бы его по лбу. Но на людях он лишь поправил на нем кепку и, подхватив шутливый тон актрисы,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вернусь — повышу тебе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прозвучали едва уловимые смешинки, создавая впечатление, что у него просто золотой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сколько? — лукаво взглянув на него, спросил Лу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слегка приподнял бровь и, крепко обняв его за плечи, по-братски притянул к себе. Склонившись, он беззвучно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сжал пальцами мочку уха Лу Синчжэ и, увидев, как та стремительно заливается краской, отпустил его и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задал вопрос в шутку, но у него возникло стойкое ощущение, что Си Нянь с ним заигрывает. Он снял кепку, прикрыв ею лицо, и, к собственному удивлению, почувствовал смущение. Лишь спустя какое-то время он медленно надел ее обратно и сел рядом с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Ду, только что закончивший снимать дубль, увидел, как привлекательный ассистент, словно пчелка, суетится вокруг Си Няня. Понаблюдав за ними некоторое время, он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Нянь, тебя ищет режиссер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Недавняя яростная ссора их фанатов создавала неловкую атмосферу, но Янь Ду вел себя так, словно ничего не произошло. Он улыбался всем, был вежлив и держался в привычной манере «старого кадровика», не позволяя никому заглянуть в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окинул его взглядом и, поблагодарив, поднялся с места. Его лицо, как всегда, оставалось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вернусь, — сказал он Лу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но, помня о присутствии посторонних,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Янь Ду находилось рядом. Когда он сел, ассистентка подала ему стакан воды. Тот даже не прикоснулся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Остыла. Добавь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не выражал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Янь, — испуганно пролепетала девушка. — Я наливала горячую, но, видимо, из-за холода она быстро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наблюдавший за этой сценой со стороны, подумал, что если помощница так напугана, значит, за кадром Янь Ду далеко не такой добродушный. Он взял термос Си Няня, проверил — горячая — и удовлетворенно поставил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Ду покосился на Лу Синчжэ, несколько мгновений изучая его профиль под козырьком кепки, а затем с интересом улыбнулся и заговорил дружелюбным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работаешь ассистентом у Си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твое дело», — подумал Лу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поворачивая головы, он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молодо, но работаешь очень внимательно, — продолжил Янь Ду. — Мог бы в свободное время поучить А-Минь. Она в этой сфере уже семь или восемь лет, а все еще не так расторопна,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его лица были мужественными и правильными, создавая образ честного человека. Хотя он и не был писаным красавцем, его улыбка легко заставляла людей терять бдительность, при этом за ней невозможно было разглядеть истинные намерения. Сейчас он смотрел прямо на Лу Синчжэ и даже слегка наклонился в его сторону для удобства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был не новичком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Янь Ду тоже по этой части, — мысленно усмехнулся парень. — Раньше не замечал, хорошо же прячется. Но то, что он положил глаз на меня, —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собеседника игривый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Мы с А-Минь не очень-то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тобой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красивых глаз заставила сердце Янь Ду трепетать. Он уже собирался что-то сказать, как вдруг над его головой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болтаете?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вернулся Си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Ду на мгновение замер, затем откинулся на спинку стула и с беззаботной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о чем особенном. Просто похвалил твоего ассистента за внимательность. Сказал, пусть при случае научит уму-разуму мою А-Минь.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проигнорировал его. Он посмотрел на Лу Синчжэ, своим телом полностью заслонив его от взгляда соперника, и скользнул взглядом по его слишком тонкой куртке.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почувствовал себя так, словно его поймали на месте преступления. Скрыв руку под одеждой, он незаметно коснулся пальцев Си Няня и, подхалимски улыбаясь,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ему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пить? Горячая, — умоляюще посмотрел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Сам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сел на свое место и, закрыв глаза, откинулся на спинку стула, чтобы вздремнуть. Лу Синчжэ почувствовал, что что-то не так, но не мог понять, что именно. Ему оставалось лишь поставить стакан на место и, порывшись в кармане в поисках какой-нибудь закуски, прошептать, склонившись над подлокотником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открывая глаз,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Лу Синчжэ пришлось оставить эту затею и просто сидеть рядом, недоумевая, почему Си Нянь сегодня такой молчаливый.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незаметно приоткрыл глаза. Помощник сидел рядом, понурив голову, и выглядел донельзя жалким. Си Нянь уже собирался что-то сказать, когда к ним подошел ассистент режиссера и сообщил, что пора снимать следующую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шлепнул Лу Синчжэ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на мое место, поспи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поменьше разговаривай с кем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промычал Лу Синчжэ и послушно устроился на его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Цзинь, увидев его унылый вид, не удержалась от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расстроился? Си Нянь тебя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площадке знали, что у них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парень. — Си Нянь никогда не ругается.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улыбнулась Ян Цзинь. Она была старше и смотрела на него как на младшего брата. — Тогда это потому, что он перестал с тобой разговаривать. Ты его ассистент, а так оживленно беседуешь с Янь Ду. Конечно, он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говорила с точки зрения обычных рабочих отношений: Си Нянь и Янь Ду были соперниками, и такая близость ассистента с оппонентом могла привести к утечке личной информации. Любой на его месте был бы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замер. В его голове будто что-то щелкнуло, и глаза внезапно засияли. Он рывком сел в шезлонге.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спросила 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посмотрю, как Си Нянь снимается! — радостно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фильмах, где добро противостоит злу, антагонист в начале обычно сильнее протагониста, иначе теряется интрига. В этой сцене убийца Номер 19 проникал в убежище, чтобы устранить свидетеля, но его обнаруживал главный герой, Дуань Хайян. После ожесточенной схватки преступнику удавалось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и Янь Ду пересняли эту сцену несколько раз, но Чун Вэньсинь оставался недоволен. Ему не хватало напряжения в кадре. В итоге он приказал им драться по-настоящему, без постановочных трюков, со всей возможной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Ду взглянул на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я-то готов, но Си Нянь тренировался всего полмесяца. Боюсь, как бы не случилось чего непредвиденного.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прямым текстом сказал, что боится его покалечить.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давайте попробуем, — вмешался Си Нянь. — Если не получится, тогда и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оба актера были согласны, Чун Вэньсинь тем более не возражал. Он поднял мегафон: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по местам! Готовность! Снимаем еще один дубль! Замените сломанный реквизит! Хлопушка!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вошел в роль мгновенно. Его взгляд заледенел, наполнившись безграничной жестокостью. Он нанес мощный удар в голову Янь Ду. Тот едва успел увернуться, но Си Нянь тут же сбил его с ног резкой подсечкой.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убийцу, для которого любое подручное средство становилось оружием. В пылу борьбы актер сорвал с себя галстук и, обернув его вокруг шеи противника, сковал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дубли были постановочными, и юноша сдерживался. Неожиданная ярость застала Янь Ду врасплох. Одной рукой он защищал горло, другой пытался нанести ответный удар. Воспользовавшись мгновением, когда противник ослабил хватку, он вырвался и, перекатившись по полу, в соответствии со сценарием нащупал в углу пистолет и трижды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увернувшись перекатом, ногой отшвырнул в сторону стул, чтобы отвлечь внимание, схватил со стола бутафорскую бутылку и с размаху ударил соперника по затылку. Затем, вывернув ему руку, он в несколько ловких движений отобрал оружие. Эта серия приемов, выполненная с ошеломляющей скоростью, выглядела невероятно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сценарию в пистолете закончились патроны. Главный герой, Дуань Хайян, выхватил спрятанный армейский нож и вонзил его в грудь противника. Номер 19, будучи не в силах продолжать бой, выпрыгнул из окна и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снята практически одним дублем. Чун Вэньсинь остался чрезвычайно доволен. Он попросил их переснять еще несколько деталей, а затем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Нянь, отдохни немного и готовься к следующей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актера получили несколько ушибов, и боль была отнюдь не наигранной. В следующей сцене убийце предстояло скрыться в жилом доме, и измученное, полуживое состояние было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отряхнул с себя пыль и пошел отдыхать. Янь Ду с помощью ассистентов поднялся на ноги и, не сдержавшись, втянул воздух от боли. Си Нянь бил по-настоящему, чертовски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наблюдавший за съемками, ушел, когда увидел, как Си Нянь получает один удар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Нянь, сняв с себя пакеты с бутафорской кровью, нашел его, тот в одиночестве курил на лестничной клетке. У его ног валялась целая гора окурков. Си Нянь молча постоял за его спиной, а затем, подойдя, вынул у него изо рта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обернулся. Его взгляд на мгновение застыл на испачканной кровью одежде актера, а затем он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сняли, — Си Нянь затянулся его сигаретой и тут же потушил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посмотрел на синяки на его руках, затем встал, отряхивая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мазь от ушибов. Пойдем, найдем место, я тебе намажу.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была кладовка. Си Нянь, проигнорировав его слова, потянул его туда и, закрыв за собой дверь, погрузил их в темноту. Лу Синчжэ уже собирался что-то сказать, когда его губ коснулось знакомое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время Си Нянь был слишком занят и, возвращаясь, от усталости валился спать. У них давно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на мгновение замер, а затем обнял его за шею, отвечая на поцелуй. В тусклом свете Си Нянь заметил, что его глаза покраснели. Он провел пальцами по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один пошел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 прошептал Лу Синчжэ, жадно вдыхая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видел, как Си Няня бьют, и ему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больно, — словно прочитав его мысли, сказал юноша. — Больно должно быть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Янь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мне на его боль, — фыркнул Лу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Тебе плевать, — улыбнулся Си Нянь. — Поэтому в следующий раз поменьше с ним разговаривай. Вернемся в отель — обработаешь раны. Мне еще нужно сниматься в следующей сцене, нельзя надолго отлучаться. Ты не смотри. Найди место и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вспомнил, что в следующей сцене у него была любовная линия с Ян Цзинь. У него невольно дернулось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смотреть, а то превращусь в ходячую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быстро вернулся на площадку. Ян Цзинь и остальные уже были готовы. Гример поправил ему макияж и прикрепил еще один пакет с кровью, создавая еще более израненный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прячешься в этой комнате, — инструктировал его режиссер Чун. — Когда отчим откроет дверь, ты сразу перерезаешь ему горло, а потом замечаешь 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кивнул. Чун Вэньсинь дал команду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освещения съемочная площадка была временной декорацией, но выглядела она донельзя реалистично. Си Нянь, пошатываясь, шел по старому, грязному коридору, прижимая руку к ране. Кровь капала на пол, и он тут же стирал ее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идти. Прислонившись к стене, он тяжело дышал. Все его тело кричало от слабости, но взгляд оставался по-прежнему хищным. Вытащив из кармана острый нож, он безэмоционально постучал в ближайшую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удара.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не изменилось. Он постучал снова. Из-за двери донеслась брань, и наконец она открылась. На пороге стоял невысокий полный мужчина. Не успел он разразиться ругательствами, как почувствовал холод у горла. В следующее мгновение его гортань была перерезана.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проскользнул в комнату, запер дверь и, зажав мужчине рот, нанес еще один точный удар в сердце. Лишь после этого он отбросил в сторону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юноша не услышал внутри ни звука. Он было подумал, что в квартире больше никого нет, но, войдя в комнату, увидел на кровати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руки были связаны веревкой и привязаны к изголовью кровати. Белая ночная рубашка разорвана, тело покрыто синяками. Нетрудно было догадаться, что с ней произошло. Но убийцу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нож. Его взгляд встретился с темными, безжизненными глазами Ян Цзинь. Непонятно почему, он опустил оружие. Возможно, решил, что девушка не представляет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спрятал нож в рукав. Обернувшись, он увидел на столе несколько стаканов с водой. Понюхав, он залпом выпил все. Затем открыл холодильник. Внутри были остатки замороженной ветчины, вчерашний салат и полмиски холодного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не раздумывая, начал есть, словно хищный зверь, безразличный к вкусу. Полусырая замороженная ветчина, не разжевывая, отправлялась в желудок. Его щеки раздувались, но лицо оставалось бесстрастным. Он ел быстро, механически восстанавливая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члены съемочной группы невольно поразились его самоотдаче.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Цзинь неподвижно лежала на кровати. Несмотря на то, что она дышала, девушка больше походила на труп. Закончив есть, Си Нянь случайно бросил взгляд на семейную фотографию на тумбочке и с запозданием понял, что убитый им мужчина — ее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рану, из которой все еще сочилась кровь, он подошел к кровати. Его взгляд скользнул по обнаженному телу девушки, и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ладони был зажат нож, но он лишь поправил на ней одежду и вынул кляп изо рта, одновременно приставив лезвие к ее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Ян Цзинь закричала, Си Нянь убил бы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девушка молчала. Она не проронила ни звука, ее взгляд оставался пустым. Тогда он отступил назад и, прислонившись к стене, сел на пол, чтобы заняться своей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 крикнул Чун Вэньсинь.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очнулись. К актрисе подбежали с одеждой. Си Нянь поднялся с пола, собираясь смыть с себя липкую кровь и заодно избавиться в туалете от всего, что он только что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все это время наблюдал за съемками. Услышав звуки рвоты из уборной, он подошел к кулеру, налил стакан горячей воды и стал ждать у двери. Он открыл телефон и увидел, что команда Янь Ду уже выпустила несколько пресс-релизов, восхваляющих его актерское мастерство. Среди них было немало комментариев от фанатов, задевающих Си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сдержался, чтобы не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еще не время», — подумал Лу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трубят о нем на каждом углу. Чем выше Янь Ду взлетит сейчас, тем больнее будет падать, когда выйдет фильм. Любой, у кого есть глаза, увидит, что персонаж Си Няня ничуть не уступает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вышел лишь спустя долгое время. Его глаза покраснели. Лу Синчжэ проверил температуру воды и протянул ему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никого не было. Юноша взял стакан и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фанаты оставили тебе сообщение, — нарочно поддразнил его Лу Синчжэ, показывая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взглянул, и у него дернулось веко. Фанаты, узнав, что его персонаж в конце концов умрет, уже строили планы, как бы его поддержать. Они завалили его комментариями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 когда твой персонаж в этот раз умрет, мы заспамим чат шестерками и снова поможем тебе дебютировать!! Любим тебя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помолчал, а затем лично ответил двумя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http://bllate.org/book/15807/1435056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