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айдола огласка личной жизни до смены амплуа — это гарантированный отток фанатов и резкое падение рыночной стоимости. В индустрии развлечений это правило считалось негласным, но незыблемым законом. У Цяо Чжи на данный момент не было за плечами серьёзных работ, способных подтвердить её актёрский статус; проще говоря, вся её популярность держалась на внешней привлекательности. В такой критический момент новость о романе могла нанести по её карьере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её избранником оказался обычный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поддавшись редкому порыву благородства, позвонил ей, чтобы предупредить. Услышав новость, девушка мгновенно побледнела. Она долго не могла вымолвить ни слова, и лишь спустя минуту из её уст сорвалось едва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трубку мужчина кожей чувствовал, в каком отчаянии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слишком далеко, и остановить маховик сплетен было уже невозможно. Всё, что мог сделать Си Нянь, — это дать ей фору в один день, чтобы она успела подготовиться. Однако он не удержался от вопроса, продиктованного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всё вскроется.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не ответила. Она лишь раздражённо взлохматила волосы, мучаясь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обсужу это с менеджером. Будем решать проблемы по мере их поступления. С меня причитается — как-нибудь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она умчалась прорабатывать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решить эту дилемму было действительно непросто. На руках у папарацци имелись неоспоримые доказательства, и студия актрисы не могла просто заявить, что фотографии — это фотошоп. Фанаты ведь не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уже расторг контракт с «Шаньсин», поэтому оставаться в прежних апартаментах он больше не мог. Найдя новое жильё, он запланировал переезд на завтра, а вечером они с Лу Синчжэ на скорую руку упаковали вещи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сгустилась ночная тьма. Лу Синчжэ лежал в объятиях Си Няня, но сон к нему не шёл. Спустя долгое время он вдруг спросил,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Цяо Чжи бросит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быстрый способ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Свяжись она с кем-то из «золотой молодёжи», это не вызвало бы такого резонанса. Но звезда и мелкий бандит... Пропасть между их социальными статусами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невольно спроецировал эту ситуацию на себя и Си Няня. Статус папарацци в сравнении с хулиганом выглядел немногим лучше. Когда он только начинал заниматься этим делом, он не задумывался о морали. Его волновали только деньги и возможность прокормиться. Понятия добра и зла никогда не входили в сферу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внезапно почувствовал раскаяние — такое глубокое, что в душе всё заныло. Юноша болезненно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открыл глаза. В холодном лунном свете его черты казались ещё более отточенными и спокойными. Словно прочитав мысли возлюбленного, он слегка повернулся и притянул его к себе. Теперь их сердца бились в унисон, разделяя один ритм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 Нянь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в разном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 айдол. Её жизнь и благополучие целиком зависят от любви фанатов. Эта любовь может вознести её до небес, позволив коснуться звёзд, но если однажды она исчезнет, падение с пьедестала будет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никогда не выбирал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прошлой жизни он осознал: внешняя поддержка рано или поздно испарится. Опираться можно только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 его объятиях согласно закивал, словно цыплёнок,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Она — продукт индустрии, а ты — настоящий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порция ежедневной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собирался продолжить утешения, но услышав это, мгновенно растерял весь настрой. Слова застряли в горле. В итоге он просто обхватил Лу Синчжэ за шею и ощутимо прикусил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охнул от лёгкой боли. Он коснулся места укуса, а затем нежно, едва ощутимо поцеловал партнёра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напоминал ребёнка: то мгновенно огорчался, то расцветал от радости. С самого детства он был один; никто не учил его, что такое «хорошо» и что такое «плохо». Он бросил ремесло папарацци ради Си Няня и завязал с грязными делишками тоже ради него. Пробуждение совести тут было абсолютно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система ценностей Лу Синчжэ была завязана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Си Нянь впервые долго не мог уснуть. В тишине он перебирал множество мыслей, и когда дремота наконец начала одолевать его, телефон под подушкой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спящего Лу Синчжэ, а затем осторожно выудил гаджет. Как выяснилось, среди ночи Цяо Чжи опубликовала в Weibo официальное признание. Текст был предельно лаконичен: «У меня есть парень». К посту прилагалось фото, на котором были запечатлены две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и изящная кисть принадлежала Цяо Чжи, а на второй, мужской, красовалась татуировка у основания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что после этой публикации её страница превратилась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был несколько удивлён. Он не ожидал, что девушка решится на столь открытый шаг, не предпринимая никаких попыток оправдаться или смягчить удар. Она фактически поставила крест на своей карьере, хотя это вполне соответствовало её взрывному характеру. Помолчав немного, он поставил лайк и убрал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закрыл глаза и провалился в глубокий сон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имя Цяо Чжи возглавило список горячих запросов Weibo. Пользователи не могли поверить, что у неё есть парень, причём, судя по всему, они вместе уже давно. Сетевые детективы тут же начали «пробивать» всех её коллег-мужчин, пытаясь вычислить таинственного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Няню было не до чужих скандалов. Он не любил пустую суету. Связавшись с транспортной компанией, он перевёз вещи в новую квартиру, а затем официально пустил слух о расторжении контракта с «Шаньсин». Его популярность сейчас была на пике, поэтому новость мгновенно вызвала бурные обсуждения, на время отвлекая огонь на себя и давая Цяо Чжи короткую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«Няньгао» поначалу были в замешательстве, но, разумеется, горячо поддержали решение своего кумира. Зрители, знавшие о драконовских условиях в «Шаньсин Энтертейнмент», тоже отнеслись к этому с пониманием. Однако в тени активизировались хейтеры. Они начали строчить комментарии о том, что Си Нянь — типичная «неблагодарная белая ворона»: стоило ему поймать удачу за хвост, как он тут же решил бросить тех, кто его вырастил. Ярлык предателя пришёлся по вкусу многим обывателям, и те охотно поверили в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спиной этих «комментаторов» стояла сама «Шаньсин», не пожалевшая денег на армию платных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 начал выходить из-под контроля, Лу Синчжэ выбрал идеальный момент и выбросил в сеть имеющийся у него компромат. Ему даже не пришлось ничего выдумывать: примеров того, как компания годами угнетала своих артистов, было хоть отбавляй. Любой желающий мог накопать гору грязи. Кроме того, папарацци по пунктам перечислил все проекты, в которых Си Нянь участвовал с момента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говорите, «Шаньсин» заботливо взращивала Си Няня? Это просто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прошедшие с ним весь путь, прекрасно помнили, в каком забвении он находился. Страницами в соцсетях никто не занимался, ресурсов выделяли жалкие крохи. Если бы не блестящая победа на «Звёздных играх», он до сих пор играл бы эпизодические роли в каких-нибудь безымянных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про масштабную драму «Волчий дым», которая вот-вот выйдет на экраны? Главную роль там отдали какому-то третьесортному актёришке с дипломом, а Си Няня отправили играть «балласт» — мелкую роль, экранное время которой не превышает двух серий. Вы называете это «заботливым воспитанием»? Совесть не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информация об участии в сериале до этого не разглашалась, «Няньгао» замерли в шоке. Они бросились проверять слухи и вскоре, благодаря анонимному подтверждению от одного из сотрудников съёмочной группы, убедились: Си Няню действительно досталась лишь крошечная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дым» — это масштабная историческая драма, снятая по популярному роману. Фанаты первоисточника знали всех героев наперечёт. Помимо главных действующих лиц, в книге было множество ярких персонажей второго плана: верный адъютант, готовый на смерть; благородный командующий; шпион, внедрившийся в тыл врага... Таких ролей было не меньше семи или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роль Си Няня не имела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кого он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Хэ Сяоюня? Того самого мерзкого милитариста, который грабил народ, силой утащил героиню в наложницы и в итоге был пристрелен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чёрт возьми, даже не роль второго плана. Это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единодушно прониклись сочувствием. Пусть Си Нянь ещё не был звездой первой величины, но его статус явно не был настолько низким, чтобы опускаться до подобных персонажей. Быть знаменитостью и докатиться до такого —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посторонние люди негодовали, то что говорить о «Няньгао». Разъярённые фанаты целой толпой атаковали официальный аккаунт «Шаньсин», мечтая вцепиться менеджеру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муж — красавец, он обожает своих фанатов, он порядочный человек! С какого перепугу он должен играть этого бандита Хэ Сяоюня? Вы там совсем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скинуться вам на офтальмолога?!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«Шаньсин» предпочло не высовываться. Они молчали,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случайные свидетели считали, что фанаты перегибают палку. Си Нянь изначально был айдолом, его актёрские способности вызывали сомнения. Красота и талант — вещи разные. Неужели ему сразу должны давать главные роли, чтобы угодить фанатам? Все нынешние короли и королевы экрана начинали с массовки. Много фанатов — ещё не значит «много власти». Пусть радуется тому,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всё решают работы, которые не стыдно показать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всей этой шумихи новость о расторжении контракта Си Няня разлетелась повсюду. Пока гиганты индустрии выжидали и хранили молчание, множество мелких и средних агентств начали предлагать ему сотрудничество. Среди них была и компания «Чжунся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«Чжунся» в кругу профессионалов была неплохая репутация. Из всех крупных агентств их условия для артистов считались самыми мягкими. Это же и стало причиной их недавнего провала: нескольких перспективных новичков, которых они раскрутили, переманили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тщательно отсеял предложения, взвесив все «за» и «против», и в итоге назначил встречу представителю «Чжунся». Местом выбрали уютное кафе неподалёку от его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посетителей почти не было. Си Нянь устроился в угловой кабинке. Несмотря на чёрную маску, Ся Минсюэ, едва переступив порог, сразу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выделяются в толпе, словно жемчужины среди песка; они словно рождены, чтобы притягивать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постукивая каблуками, и изящно опустилась в кресло напротив, попутно заказав официанту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Си Нянь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на вид было чуть за тридцать. Стрижка каре, уверенный взгляд — в ней сразу угадывалась хваткая и энергичная бизнес-леди. Она на мгновение задержала взгляд на безупречном лице Си Няня, а затем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вы выглядите даже лучше,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отрицать: в индустрии развлечений внешность — это тоже часть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 это те же переговоры, здесь нельзя спешить. Си Нянь не стал ничего выспрашивать, лишь вежливо улыбнулся и поблагодарил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достала из сумки папку, положила её на стол и слегка подтолкнула к нему. Её улыбка оставалась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многие компании мечтают заполучить вас. Раз уж господин Си выбрал «Чжунся», мы обязаны проявить искренность. Это проект контракта, составленный после обсуждения с руководством.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контракты развлекательных агентств во многом похожи, однако условия «Чжунся» были действительно щедрыми. Си Нянь внимательно изучал пункт за пунктом, пока его взгляд не замер на параграфе об отчётности по личной жизни. Отхлебнув кофе,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раньше ваша компания не выдвигала требований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артиста свой путь развития, и требования контрактов разнятся. Руководство считает, что вам больше подходят телевизионные шоу и развлекательные проекты. Проще говоря, мы видим в вас перспективного айдола с огромным потенциалом. Поэтому в том, что касается частной жизни, мы рекомендуем сохранять статус «одиночки» хотя бы до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прекрасного «бога» появляется пассия, интерес женской аудитории к нему резко падает. Поэтому в шоу-бизнесе так мало мужчин-артистов, вступивших в брак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«Чжунся» всё ещё видела в Си Няне только красивую обёртку.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задумчиво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 это лишь одна сторона. В дальнейшем я намерен сосредоточиться на серьёзных кино- и телепроектах. Поэтому я хотел бы изменить этот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была искренне удивлена. Она не ожидала, что у него такие амбиции; ведь те, кто может торговать лицом, редко обременяют себя оттачиванием актёрского мастерства. Поразмыслив немного, она не решилась дать окончательный ответ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так: я обсужу это с боссом и постараюсь дать вам удовлетворительный ответ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торопился. Ему как раз нужно было время, чтобы обустроиться на новом месте. К тому же его требования со стороны могли показаться не совсем реалистичными. Надев маску,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ждал Лу Синчжэ. Он стоял, прислонившись к машине, и увлечённо ел шоколадное мороженое. Стоило Си Няню выйти из кафе вместе с Ся Минсюэ, как он тут 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менеджера стоял у обочины; вскоре она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подошёл к Лу Синчжэ. Хотя маска скрывала его лицо, в глазах плясали смешинки. Скрестив руки на груди,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осень, а ты всё ледяное ешь.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Оно растаяло. Ну я его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пару укусов разделался с остатками вафельного рожка и, похлопав себя по карманам в поисках мелочи,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схожу куплю тебе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покачал головой, про себя посмеиваясь над его нелепостью, и обошёл машину, чтобы сесть на водительское место. Лу Синчжэ забрался на пассажирское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переговоры с «Чжунся»?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коней. Поспешишь — людей насмешишь. Мне как раз не помешает небольшой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губах парня капельку шоколада, Си Нянь стёр её большим пальцем. Пользуясь тем, что прохожих рядом не было, он наклонился и быстро его поцеловал, после чего завёл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паренька не отразилось ни эмоции, но в душе его «лисий хвост» радостно так и заходил ходуном. Он изо всех сил старался сдержаться, но в итоге не выдержал: отвернулся к окну, расплывшись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заметил его тайную радость в отражении стекла, но лишь слегка усмехнулся, притворившись,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заметил, как платаны вдоль дорог начали понемгу осыпаться. Листья застилали асфальт плотным ковром, и сколько их ни подметай — всё мало. Си Нянь помнил, что в момент его перерождения стоял разгар лета, а теперь, в мгновение ока, пришла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Си Нянь посвятил обустройству нового дома. Вскоре из «Чжунся» пришло сообщение: они согласились изменить условия контракта. Представитель компании сразу привёз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теперь официально стала менеджером Си Няня. Они снова встретились в том же кафе. Она протянула ему обновлённый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Нужно ли что-то ещё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внимательно изучил текст от корки до корки и, убедившись, что всё верно,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Рад нашему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с облегчением выдохнула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мы долго вели дебаты по этому поводу. Руководство планировало сделать из вас новую суперзвезду среди айдолов, но никто не ожидал, что вы захотите уйти в серьёзное кино. Признаюсь, это тернистый путь. Лишь единицам удаётся пробиться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неопределённо хмыкнул, не принимая её слова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женщина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выделила вам двух ассистентов. Что касается жилья — если есть пожелания, говорите. Безопасность и приватность сейчас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один помощник. С жильём тоже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оставим одного ассистента в помощь, чтобы вы не зашились в делах. Начинать работу нужно будет уже скоро. Я подобрала для вас несколько сценариев,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прислушалась к его мнению и не стала навязывать ему участие в развлекательных передачах.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просмотрел присланные материалы. Как оказалось, это были типичные молодёжные дорамы про школьную любовь и властных боссов. Такие проекты обычно пользуются бешеной популярностью у юных девчонок, но совершенно не требуют актёрской игры. Он невольно усмехнулся и посмотрел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считаете, что мне подходит именно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уже за тридцать, и она считала себя выше интересов фанаток-подростков. От этих слов её лицо слегка покраснело, и она неловко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нужно оттачивать постепенно. Если сразу взять сложную роль, можно не справиться. Начнём с малого — такие «сладкие» сериалы отлично помогают нарастить фан-базу.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Си Нянь в своей прошлой жизни уже носил титул Императора кино. Он был лучшим среди актёров нового поколения. Если бы не роковая случайность, он наверняка собрал бы все три главные кинопремии страны. Никто не мог даже вообразить пределы его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актер почувствовал себя в нелепом положении. С одной стороны, он не хотел выдвигать слишком много требований — ведь «Чжунся» и так пошла на уступки. С другой стороны, играть «прекрасного принца» в школьной форме было пыткой и для него, и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Ся Минсюэ он долго молчал, а затем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у вас чего-то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 мгновение задумался, подбирая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Чего-то более остросюжетного?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ванильная любовь. Ему нужны были трагедии и сломленные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Триллер, саспенс, детектив, война или историческая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собеседница наконец поняла,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есть, но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что это было бы пустой тратой такого великолепного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проглотила готовые сорваться слова и, натянув улыбку,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Подобные сценарии тоже имеются. Я просто решила, что вам это не интересно, и не стала их брать. Я подготовлю список и вышлю вам, выберете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«Чжунся» всерьёз намеревалась продвигать Си Няня, поэтому ресурсы выделялись щедрые. Вскоре он получил от Ся Минсюэ новую подборку сценариев. Это были проекты с сильными центральными персонажами, глубокими сюжетами и качественным производством — жанры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их, актер наткнулся на криминальный боевик под названием «Агенты под прикрытием». Название показалось ему знакомым. На мгновение задумавшись, он заглянул в графу «режиссёр» и вспомнил: в его прошлой жизни этот фильм был номинирован на «Звёздный Олимп» и собрал целую охапку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Деталей он уже не помнил — слишком много времени прошло, — но сюжет казался многообещающим. Он отправил Ся Минсюэ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перезвонила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«Агентов под прикрытием»? Может, присмотритесь к чему-то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уловил подвох в её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чём, просто режиссёр Чун крайне требователен к актёрам, и характер у него — не сахар. Если захотите там сниматься, придётся проходить кастинг на общих основаниях. У «Чжунся» есть доля в инвестициях, но мы не сможем просто назначить вас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судя по звукам, листая сценарий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решительно не советую. В «Агентах» слишком много опасных трюков, легко получить травму. Лучше выберите что-нибудь другое — вот, например, психологический детектив очень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менеджера её опасения были вполне оправданны.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Если не пройду пробы — соглашусь на ваш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подумала, что придирчивый старик Чун в жизни не возьмёт новичка. Пусть парень разок расшибёт себе лоб об стену, зато потом успокоится. Поэтому она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Проект ещё на стадии подготовки, много деталей не утверждено. Я узнаю время прослушивания и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кивнул и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профессиональна, а бюджеты велики, съёмки не занимают много времени. Вскоре было официально объявлено о выходе той самой исторической драмы «Волчий дым», в которой Си Нянь успел сняться. В официальном аккаунте даже выложили промо-фотографии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Снимка Си Няня там, разумеется, не было — обычное дело для крошечной роли «пушечного мяса». Если он появится в паре кадров, это уже будет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«Няньгао» снова вспомнили о пакостях, которые творила «Шаньсин». Скрежеща зубами от ярости, они излили желчь в сети, а затем, жалея своего кумира, наперебой бросились утешать его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переживай из-за роли пушечного мяса! Мы всё равно будем смотреть! Мы завалим чат восторженными комментариями и выведем тебя в топ! Ты будешь самым ярким эпизодическим героем в истории, мы сделаем так, чтобы ты сиял ярче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Даёшь С-позицию для эпизодника!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свидетели лишь качали головами: «Фанаты Си Няня опять за своё... Кажется, у них там коллективное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«Волчий дым» стартовал, множество поклонников оригинального романа прильнули к экранам. Хотя исполнитель главной роли, Чжа Пэнфэй, не был суперзвездой, его внешность и игра были вполне достойными. Актрисы тоже радовали глаз, так что сериал не вызвал гнева у фанатов книги. С каждой серией интерес к проекту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черёд сцены с похищением наложницы. Героиня Жоинь не была суженой главного героя, но считалась его «лунным светом» и подругой детства. В книге её осквернил военачальник Хэ Сяоюнь, и многие читатели в этот момент были готовы буквально взорваться от негодования. Когда время появления Си Няня на экране приблизилось, зрители уже засучили рукава, готовясь изливать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смутные времена настоящим хозяином жизни был тот, у кого за поясом висел пистолет. Появление Хэ Сяоюня предварял лишь шум: издалека донёсся яростный стук копыт. Уличные торговцы в панике бросились врассыпную, словно за ними гнался сам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нарастающий грохот копыт зрители перед экранами набрали в грудь побольше воздуха: «На счёт три начинаем его костерить!»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вымолвить и слова, как в кадр ворвался всадник в тёмно-синем мундире. Мужчина в идеально сидящей форме и высоких чёрных сапогах промчался по улице верхом; из-за бешеной скорости плащ за его спиной натянулся струной, резал встречный ветер. Лицо под козырьком фуражки было порочно-красивым и дерзким. Всадник небрежно взмахнул плетью, и в воздухе раздался резкий, сухой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 роли Жоинь не успела увернуться. Она в ужасе обернулась, являя взору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осадил коня. Он смерил её взглядом, приподнял козырёк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 Учэне появилась такая красавица,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жесте — вызывающая дерзость и надменность; через слово — «я», «моё». Истинный бандит в погонах времён великой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Все заготовленные ругательства застряли в горле. В комментариях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Твою же мать! Я на миг подумал, что это главный герой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книги: Это Хэ Сяоюнь?! Это реально ОН?! Умоляю, пусть он женится на Жоинь прямо сейчас! Роман властного генерала со мной... О-о-о, я согласна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66666666]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