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Тсс, не руби правду-матку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на мгновение замер — такое признание застало его врасплох. Его рука непроизвольно легла на затылок Лу Синчжэ, прижимая парня к себе, а затем он бережно опустил его на постель. Нависнув сверху и упираясь ладонями по обе стороны от его головы,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Ты и будучи папарацци — тот ещё подарок, а если в инвесторы подашься, я же с тобой с ума сойду.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Си Нянь вдруг поймал себя на том, что его тон звучит слишком ласково, почти интимно. Эта незаметная перемена в самом себе на миг выбила его из колеи. Нахмурившись, он отстранился, нырнул под одеяло и бросил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лениво приоткрыл один глаз и, кажется,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прекрасно понимал тактику «Шаньсин»: если он откажется продлевать контракт, агентство не сделает ни единого шага, чтобы поддержать его популярность. Напротив, они постараются выжать из него всё, пока он не ушёл к конкурентам.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время перелёта в киногородок, актёр внимательно изучил сценарий. Оказалось, что бюджет и масштаб этой исторической драмы о временах Республики были вполне приличными; единственным, что вызывало уныние, был его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разворачивался в эпоху хаоса и бесконечных войн между милитаристами. Главный герой, Е Цимин, был выходцем из богатой семьи — в начале истории он представал никчёмным бездельником, прожигающим жизнь в праздности. Однако, став свидетелем японской агрессии, он прозревал и отправлялся на фронт, где ковал свою судьбу и строил карьеру военного.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такой героической саге не обошлось без нежной и прекрасной героини. У Е Цимина была невеста — девушка столь ослепительной красоты, что её приметил местный похотливый военачальник и силой заставил стать своей наложницей. Е Цимин пытался её спасти, но куда простому смертному против власти? Мало того что спасение провалилось, его ещё и избили до полусмерти. Это унижение и стало тем самым переломным моментом, заставившим героя взяться за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Си Нянь должен был играть того самого похотливого военачальника.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вполне неплохо. Роли злодеев ему всегда импонировали — по крайней мере, в них не нужно было терпеть обиды и плакаться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не афишировалась, поэтому даже фанаты не знали, что Си Нянь приступает к новым съёмкам. В аэропорту их встретил сотрудник площадки и отвёз в отель. Едва оставив вещи, он сразу же отправился в съёмочный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работа над фильмом была выполнена уже на четверть. Как раз снимали сцену, где главного героя, прокутившего все деньги в борделе, притащили в семейный храм, чтобы отец проучил его розгами по всем правилам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Е Цимина исполнял Чжа Пэнфэй — актёр с профессиональным образованием и вполне сносной техникой. Однако режиссёру всё казалось, что его крики звучат недостаточно убедительно. Он нервно мерил шагами площадку, едва сдерживаясь, чтобы не показать мастер-класс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 Пэнфэй! — кипятился он. — Ты не только ртом вопи, на лице муку изобрази! Чтобы вены на лбу вздулись! Ещё дубль! Если и сейчас не выйдет, я прикажу пороть тебя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Пэнфэй то краснел, то бледнел, чувствуя, как уязвлено его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Линь, мы переснимаем эту сцену уже в шестой раз! Я не понимаю, что вам не нравится. Может, сами покажете,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славился в индустрии своим взрывным характером. Услышав это, он в один прыжок оказался перед актёром и проорал прямо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покажу?! Если бы я мог это показать, я бы сам в кадре стоял, а не торчал тут, теряя время с такими, как ты! По местам! Камера! Ещё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 Нянь наблюдал за этой сценой со стороны, Лу Синчжэ ненадолго отлучился. Вернулся он уже с полным набором разведданных: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Снимают сразу двумя группами, А и В. Как только Чжа Пэнфэй закончит, сразу твоя очередь. Этот Линь — мужик суровый, если запорешь дубль, спустит шкуру. Так что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легонько подтолкнул Си Няня локтем и ехидно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ещё не видел, как тебя распекают.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стоявший с руками в карманах, лишь покосился на него, оценив это сомнительное чувство юмора. Он потянулся к Лу Синчжэ и щелкнул пальцем по козырьку его бейсболки: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режиссёр будет ругать меня, я отыграюсь на тебе. Так что бежать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помощникам частенько влетает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едва успел поймать кепку, которая чуть не улетела от щелчка. Он хотел было возмутиться, но краем глаза заметил, что режиссёр посмотрел в их сторону. Парень тут же притих и незаметно спрятался за спину Си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Линь только сейчас заметил Си Няня. Его мозг, закипевший от бездарности Чжа Пэнфэя, наконец получил небольшую передышку. Он окинул новичка оценивающим взглядом, хотя тон его остался всё таким же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 Нянь? Твой менеджер говорил, что ты приедешь только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дорожил каждой своей работой, поэтому перед режиссёрами умел напускать на себя правильный вид. Он вежливо улыбнулся, не давая повода для придирок: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Собирался завтра, но решил приехать пораньше, чтобы осмотреться и поучиться у мастеров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скромную популярность, Си Нянь всё же не был актёром массовки, и режиссёр Линь ожидал увидеть ленивого красавчика, отрабатывающего номер ради галочки. Неожиданно прилежное отношение парня ему польстило.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 в сторонке, многому не научишься, — буркнул Линь, но уже заметно спокойнее. — Иди к гримёрам, переодевайся. Нечего ждать завтрашнего дня, сегодня и снимем сцену с похищением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 обиделся на резкость — талантливые режиссёры редко бывают душками. Он развернулся и последовал за сотрудником в гардеробную, оставив Лу Синчжэ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Персонажа Си Няня звали Хэ Сяоюнь. В прошлом — главарь разбойничьей шайки из ущелья Фэнцзянь, он в годы смуты сколотил собственную армию на награбленные богатства. Со временем он обосновался в Учэне, пустил там корни и превратился в грозную силу, с которой никто не смел спорить. Всю его натуру можно было описать двумя словами: страсть к вину и слабость к женщинам. Типичный неотёсанный мужлан, дорвавшийся до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режиссёр не придавал этой роли большого значения, считая, что высокого роста Си Няня будет достаточно для нужного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шли уже давно, так что костюмы были готовы. Вскоре Си Нянь вышел из гримёрки. Окружающие невольно обернулись, и на мгновение над площадкой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таких говорят: «лицо, поцелованное богом». Си Нянь был рождён для главных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Темно-синий военный мундир сидел на нём идеально. Высокие сапоги, чёрная кобура, перекинутая через плечо и стянутая на талии ремнём... Широкие плечи, узкие бёдра — одной своей осанкой он уже подавлял волю большинства присутствующих. Из-под козырька фуражки на мир смотрели правильные, жёсткие черты лица, а взгляд — холодный и пронзительный — заставлял держать дистанцию. Позолоченные погоны тускло поблескивали, дополняя образ человека, к которому страшно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неспешно натягивал белые перчатки. Выйдя к свету, он по привычке поискал взглядом Лу Синчжэ и увидел, что тот смотрит на него,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Красив до дрожи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потянулся к рюкзаку, но не нащупал там привычного веса камеры. Только сейчас до него дошло: он больше не папарацци и давно не носит с собой профессиональную технику. Стало невыносимо жаль упущенного кадра, поэтому он поспешно достал смартфон и сделал несколько снимков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Линь посмотрел на худосочного Чжа Пэнфэя, затем на статного Си Няня, и, кажется, хотел что-то сказать, но промолчал. Он лишь кивнул ассистентам, чтобы те вывели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лошади держаться умеешь? Если нет — зови дублёра.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эпоху автомобили были диковинкой. И хотя у Хэ Сяоюня хватало золота на любой лимузин, в душе он оставался тем самым лихим разбойником, предпочитающим верного скакуна железной коробке. Именно верхом, проносясь по улицам города, он должен был случайно увидеть лицо невесты главного героя и приказать затащить её в своё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подошёл к крупному гнедому жеребцу, взял поводья, проверяя нрав животного, и легко взлетел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умею. Если не будет затяжных прогонов,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Линь обожал актёров, которые экономят время и бюджет. К тому же Чжа Пэнфэй наконец закончил свои мучения, и Линь немедленно скомандовал очистить площадку. Актриса, игравшая невесту, подошла к Си Няню, коротко поздоровалась и заняла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стоишь здесь с прислугой и выбираешь украшения, — наставлял её режиссёр. — Мимо проносится отряд во главе с военачальником. Играй по ситуации: внимание на мимику и жесты. Не вздумай мне запороть дубль, скоро стемнеет! Си Нянь, следи за конём,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сухим треском захлопнулась хлопушка: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Эпоха Республики — время шумное, суетное и пугающе недолгое. На людных улицах Учэня не смолкали выкрики зазывал, рикши, обливаясь потом, без устали тянули свои повозки, исчезая в лабиринтах переулков.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сидя в седле, незаметно определил местоположение актрисы. Он чуть закатал рукава мундира, придавая своему облику налёт разбойничьей дерзости, а взгляд наполнился высокомерием и хищным блеском. Хлыст в его руке коротко свистнул в воздухе, и отряд сорвался в галоп. Плащ за спиной актёра вытянулся в тугую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Массовка, изображавшая торговцев, в страхе бросилась врассыпную. Девушка-невеста в ужасе обернулась. Тонкие брови, алые губы, изящное синее ципао, подчеркивающее безупречную фигуру — она была воплощением хрупкости, вызывающей невольное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все увидели, как промчавшийся было военачальник резко натянул поводья. Конь встал на дыбы, всхрапнул, и всадник развернул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чуть приподнял козырёк фуражки. Его взгляд, словно у волка, впился в девушку, в нём читалось неприкрытое восхищение, смешанное с азартом.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в Учэне появилась такая красавица, а я и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учёта внешности, в его голосе сквозила истинная повадка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тут же подобострастно подскочил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Хэ, это Госпожа из семьи Юнь. Первая красавица в наших краях! Просто она почти не выходит в свет, вот вы её и не встречали.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 сводил глаз с девушки. Услышав ответ, он громко, раскатисто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не выходит, а сегодня вышла — да прямо мне навстречу! Это ли не воля небес? Как раз в моей резиденции место для третьей наложницы пустует. Хороша девица, забираем!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не подкачала: её лицо мгновенно стало белее мела. Служанка бросилась вперёд, закрывая собой хозяйку, и запричитала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Хэ, помилуйте! Резиденция Е — самая богатая в городе, наша госпожа уже помолвлена с молодым господином Цимином! Скоро свадьба... Проявите милосердие, отпустите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Си Няня был коротким и хлёстким: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оттолкнув служанку, с гневом посмотрела на всадника: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ли на вас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Си Няня мгновенно оборвался. Он неспешно свернул хлыст, бросил его адъютанту и, наклонившись с седла к самому лицу девушки, раздельно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Учэне я, Хэ Сяоюнь, и есть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больше ни секунды, он схватил её за руку и одним рывком затянул к себе в седло. Под крики и проклятия он снова рассмеялся — теперь в его чертах проступило нечто по-настоящему демоническое. Обернувшись к солдатам, он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коням! Возвращаемся и закатываем пир! Сегодня я беру третью жену, гуляем до утра,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скрылись из кадра, режиссёр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Отлично, всё одним дублем. Сейчас сделаем пару крупных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соскочил на землю и помог спуститься актрисе. Та выглядела немного взбудораженной. Поправляя прическу, она с улыбкой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силён. Не ожидала, что ты так внезапно меня дёрнешь, в сценарии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отшутился: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бандиты похищают невест как-то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за пределы площадки, где его ждал Лу Синчжэ. Парень, всё это время наблюдавший за съёмками, протянул ему воду и, как положено заботливому помощнику, пакет со всякими вкусностями: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Поешь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искать кресла, а просто уселись на обочине дороги. Си Нянь лениво покопался в пакете, достал печенье и, заметив плитку шоколада, бросил её Лу Синчжэ. О чём-то задумавшись,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Бывали времена и потяжелее.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в два счёта расправился с шоколадом. С набитыми щеками он оглядывал декорации киногородка и рассеянно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насколько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что казалось — не вывезу, — ответил Си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полно тех, кто взлетел без таланта, и тех, кто годами играет гениально, оставаясь в тени. Тех же, в ком сочетаются и дар, и удача — единицы. Всё упирается в один-единственный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Си Нянь годами мучился от бессонницы, терзаемый этим вопросом. Он не знал, как получить желаемое, и не видел никого, кто мог бы протянуть ему руку помощи. Он выкладывался на полную, доходил до предела своих возможностей, но так и не видел света в конце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ворошить прошлое специально, Си Нянь мог бы и забыть, что когда-то он тоже пытался идти честным путём. Просто, не получив награды за свои труды, он не выдержал и выбрал другую дорогу, правильность которой до сих пор была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на миг замер, а потом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никогда не слышал, чтобы ты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Ни когда его травила вся сеть, ни когда Су Гэ едва не ошпарил его кипятком — Си Нянь ко всему относился с пугающим безразличием, словно всё происходящее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незаметно придвинулся ближе, почти вплотную к актёру. Он смотрел, как закат окрашивает небо в золотистые тона, мягко подсвечивая кончики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уставать — это нормально. Все люди устают, мы же не боги,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повернулся к Си Няню и невольно слизнул с губ остатки сладкого шоколада. Затем парень похлопал себя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если совсем прижмёт, разрешаю прислониться ко мне.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 шелохнулся, лишь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сразу полегчает?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в уме прикинул свои сбережения, пересчитал их по пальцам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устанешь — просто бросай это всё. В крайнем случае, я тебя прокормлю.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и больше не проронил ни слова. Лу Синчжэ тишину не нарушал — он просто сидел рядом, иногда разминая пальцы или наблюдая за суетой массовки. Скучно 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подошла девушка с короткой стрижкой — судя по всему, из персонала площадки. Она робко поглядывала на Си Няня и, лишь собравсь с духом, подошла ближе. Раскрасневшись, она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Нянь, я ваша фанатка... Можно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очнулся от своих мыслей, взглянул на неё и взял предложенную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расписаться?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растерянно похлопала по карманам — оказалось, у неё нет с собой ни фото, ни даже клочка бумаги. Она уже хотела предложить расписаться прямо на её футболке, как Лу Синчжэ, словно фокусник, выудил из сумки фотографию Си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мельком взглянул на снимок — это было его собственное фото. Он бросил пронзительный взгляд на «помощника», но ничего не сказал, быстро расписался и отдал карточку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просияла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работаю, даже не надеялась вас встретить! Си Нянь, вы обязательно справитесь, мы, «Няньгао», всегда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кулачки в подбадривающем жесте и, сияя,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старинном киногородке каждый кирпич дышал эпохой Республики. Звенели колокольчики трамваев, раздавались крики уличных торговцев, а алый закат над горизонтом сменялся огнями вывесок. Зажглись фонари кабаре «Парамаунт», и тьма, которая обещала быть непроглядной, вдруг расцвела яркими красками ночной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хотел было доснять пару планов, но, увидев, что дневной свет ушёл, решил переключиться на ночные сцены. Подойдя к Си Няню, он просто протянул ему свою визитку и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скоро тебя будут ждать главные роли. Подумай над образом — даже маленькую роль можно сыграть так, что она затмит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режиссёра взглядом, Лу Синчжэ чуть приподнял козырёк кепки и улыбнулся Си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Не все такие слепцы, как Сунь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поднялся, отряхнул брюки от пыли. Он не стал ничего отвечать, но в глубине души был полностью согласен с утверждением о слепоте менеджера. Он протянул руку Лу Синчжэ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вечеру обещали дождь, возвращаемся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небо затянуло тучами, дожди лили, не переставая. Сцены, которые Си Нянь должен был отработать за неделю, затянулись, и в итоге он пробыл на площадке целых полмесяца. Тем временем пришло время выхода четвёртого сезона шоу «Расшифровка: Тайная комната». Команда шоу, уверенная в успехе, развернула мощную рекламную кампанию. В вечер премьеры проект мгновенно взлетел в топ поисковых запросов, а в официальном аккаунте появились отметки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«Расшифровка: Тайная комната»: Новый выпуск выйдет сегодня ровно в восемь вечера! Вас ждут настоящие опасности и зашкаливающий адреналин. Слабонервным вход воспрещён! Выражаем огромную благодарность нашим гостям: ✿ ✿ @Си Нянь @Цяо Чжи @Бай 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проекта была огромная база фанатов, которые с нетерпением ждали премьеры. «Няньгао» тоже не остались в стороне, активно лайкая и репостя записи, чтобы поддержать Си Няня. И, конечно же, в этот момент активизировались антифанаты.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[Антифанат: Си Няню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[Няньгао: Сам ты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[Антифанат: Си Нянь вылетит из игры уже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[Няньгао: Тсс, зачем же так рубить правду-матку?]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http://bllate.org/book/15807/1432702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