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Профессионал тащит нуба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собрались в отдельном зале на ужин. Команда шоу была в полном составе: помимо трёх приглашённых гостей, присутствовали и трое постоянных участников — старожилы развлекательных шоу и ветераны индустрии. Помимо приглашённых звёзд, в проекте «Расшифровка: Тайная комната» участвовали трое ветеранов, чьи лица были знакомы каждому зрителю.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Мин первым разлил по бокалам сок и предложил тост. Этому добродушному мужчине лет сорока на вид было не занимать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съёмки пройдут за городом, — с мягкой улыбкой произнёс он. — Все вы играете впервые, так что не бойтесь, я присмотрю за вами. Но когда вернётесь в номера, не забудьте заглянуть в правила, иначе вылетите из игры раньше, чем поймёте,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своего рода «мозговым центром» и душой команды. Зрелый, рассудительный и проницательный, он вёл за собой остальных; большинство прошлых выпусков были успешно пройдены именно благодаря его лидерству. В кругах шоу-бизнеса он славился тем, что всегда охотно помогал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и Бай Ичэн согласно кивнули. И только Цяо Чжи сидела молча. Она выглядела измотанной: полузакрытые глаза, затуманенный взгляд — казалось, актриса вот-вот уснёт прямо за столом. Пышные локоны были небрежно заколоты парой шпилек. Сейчас она ни капли не походила на ту ослепительную красавицу, какой её привыкли видеть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постоянный участник, Ван Яо, начинал как комик и лишь позже перешёл в разряд ведущих. Основная доля юмора в шоу держалась именно на нём, за что фанаты прозвали его Ван Саньту. Заметив молчание девушки, он щёлкнул пальцами и с характерным тяньцзиньским акцентом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я-то думал, встречу богиню, автограф выпрошу. А она, гляди-ка, дрыхнет!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рассмеялись. Цяо Чжи встрепенулась. Единственная женщина в постоянном составе, Кун Си, сидела рядом с ней и поспешила на помощь, сглаживая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Долгий перелёт кого угодно вымотает. Цяо Чжи просто устала. За автографом завтра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как! Уже единым фронтом выступили.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знал Цяо Чжи в прошлой жизни, их даже можно было с натяжкой назвать друзьями. Юноша смутно припоминал, что как раз в это время её агентство давило на неё, требуя расстаться с парнем, не имеющим отношения к шоу-бизнесу. Отношения между сторонами тогда накалились до предела. Не желая вмешиваться, актер молча ел, не вступая в общую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Ичэн, напротив, горел желанием завести полезные знакомства. Он обменялся с коллегами парой фраз, чтобы примелькаться. Человек он был неплохой, но по натуре — прямолинейный до мозга костей. После ужина он, понизив голос, шепнул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завтра в сценарии будет этап с парным прохождением. Давай держаться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очевиден: он не хотел иметь ничего общего с Цяо Чжи. На реалити-шоу каждый стремится показать себя с лучшей стороны. Испытания и так обещали быть сложными, а тащить на себе балласт в виде капризной девицы — от одной мысли об этом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было другое: любой мужчина, оказавшийся рядом с ней, неизбежно становился героем скандальных хроник. Бай Ичэну, чья карьера сейчас шла в гору, подобные слухи были даром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не спешил с ответом. Во-первых, они с актрисой когда-то приятельствовали. Во-вторых, поведение коллеги слишком уж напоминало попытку устроить бойкот.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решит съёмочная группа, — уклончиво ответил он. — Возможно, наставники возьмут каждого из нас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 рассудил, что это логично, и больше к этой теме не возвращался. В конце концов, ему было всё равно с кем, лишь бы подальше от скандальной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же в это время прикидывал план на завтра. Как и говорили фанаты, Учитель Мин — самый надёжный и спокойный, в случае чего нужно держаться за него. Ван Яо — скользкий тип, мастер пускать пыль в глаза, доверять ему нельзя. Кун Си — редкая для индустрии актриса с высоким интеллектом, настоящий «мозг» команды; именно на её плечи обычно ложилась разгадка большинства шифров.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лезть на рожон, но и подставляться не планировал. Юноша хотел дожить до финала и выйти победителем — хотя бы для того, чтобы утереть нос своим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именно своим собственным фанатам»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все разошлись по номерам. Си Няню тоже пришлось выпить пару бокалов, но алкоголь был некрепким, так что голова оставалась ясной. Вернувшись, он обнаружил Лу Синчжэ у панорамного окна. Тот увлечённо возился с камерой, что-то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расстегнул верхние пуговицы рубашки и подошёл к нему сзади. В его голосе сквозила лёгкая хрипотца: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обернулся и протянул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город. Красиво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котором они остановились, был визитной карточкой города C и располагался в самом центре. Отсюда открывался великолепный вид на огни мегаполиса. Папарацци давно не держал в руках технику, и у него, как у истинного профессионала, 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кивнул, разрешая продолжать, а сам повалился на кровать. Лу Синчжэ с любовью погладил корпус камеры, нехотя отложил её и тихонько прилёг рядом. Прильнув к нему, словно зверёк, он повёл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с закрытыми глазами, пребывая в приятном полузабытьи. Он запустил пальцы в волосы парня и лениво взъерошил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возишься со своей «прелестью»?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бросил на него лукавый взгляд и насмешливо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«большая прелесть», а камера — маленькая. Побыть с тобой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потянулся было к его подбородку, желая проучить за дерзость, но лень взяла своё. Он разжал руку и, собрав остатки воли,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предстояли съёмки, они решили ограничиться сном. Когда свет погас, актер, помня о страхе своего спутника перед темнотой,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зарылся в его объятия, оставив снаружи только макушку. Он попробовал было брыкаться под одеялом, но мужчина придавил его своим весом, и парень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них взялись стилисты. С Си Нянем и Бай Ичэном закончили быстро, а вот Цяо Чжи заставила всех ждать. Макияж, причёска — она копалась целую вечность, а когда наконец вышла, на ней были туфли на шпильках, будто актриса собралась не на квест, а на прогулку по бутикам.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понимал: она придерживается образа «скандальной дивы», намеренно провоцируя публику ради хайпа. Но шпильки в квест-комнате — это уже не вопрос имиджа, это прямая дорога к травматологу.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бегать в этом по локациям? — не удержался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 замерла. Видимо, она и сама осознала нелепость своего вида. Цокая каблуками, она умчалась обратно и переобулась в кроссовки. Только после этого группа отправилась в путь. Си Нянь плохо знал город C и не следил за дорогой, но когда машина остановилась, пейзаж вокруг оказался безлюдным. Перед ними высилось здание заброшенной школы. Атмосфера была такая, словно они приехали на съёмки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демонстративно игнорируя Бай Ичэна, подошла к Си Няню. Она поёжилась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нас здесь не прикопают?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мало стоишь, — отрезал он. — Какая выгода тебя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— подумала она. — Я-то считала, что Си Нянь — милашка и джентльмен, а он оказался тем ещё язвой»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«Думала — нежный ветерок, а оказалось — фабрика по производству яда?!»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приехали остальные участники. Учитель Мин, услышав обрывок их разговора, не сдержал смеха. Ван Яо тоже развеселился: он подошёл и похлопал актера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 внутри. Против разъярённой женщины у нас, мужиков, приёмов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не преследовал никакой цели — он просто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в сборе, персонал шоу провёл стандартный осмотр: никаких гаджетов и металлических предметов. Цяо Чжи, так старавшаяся над своим образом, осталась без колье, серёг и колец, отчего вид у неё стал кислее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каждому выдали чёрную повязку. Режиссёр в мегафон объявил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сегодняшнего выпуска — школьный сюжет «Башня из слоновой кости». Прошу всех надеть повязки. Персонал проводит вас внутрь. Сюжетные линии и правила будете активировать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подготовился: он пересмотрел все прошлые выпуски и знал, что это обычная процедура. Старожилы — Мин и Ван — встали в начало и конец группы, прикрывая новичков. Чтобы никто не потерялся, все положили руки на плечи впереди стоящим и под руководством сотрудников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чувства обостряются. Юноша шёл за остальными, вдыхая витающий в воздухе запах ржавчины и крови. Под ногами с сухим хрустом лопались палые листья, которых здесь по сезону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впереди со скрипом отворилась тяжёлая железная дверь. После нескольких поворотов их остановили в замкнутом пространстве. Щёлкнул замок — сотрудники ушли, заперев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зашипел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участников снять повязки]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невольно вспомнил свою Систему с её загробным голоском. Он снял повязку. Комнату заливал тревожный тускло-красный свет. Они находились в классе: вокруг стояли покрытые вековой пылью парты и стулья, доска была исписана мелом, словно учитель только что закончил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неподалёку красовались огромные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— место, которое должно олицетворять невинность, но в сочетании с темой «Башня из слоновой кости» и этой обстановкой всё вокруг казалось зловещим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привыкнуть к свету, как в наушниках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третьем столе находится тубус для жеребьёвки. Прошу игроков вытянуть жребий и разбиться на пары]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Мин, похоже, заранее знал о таком повороте, поэтому лишь нахмурился. Трое ветеранов и трое новичков — идеальным вариантом было бы распределиться по парам «опытный плюс новичок», но был риск, что двое неопытных окажутся вместе, а это сильно усложнит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казалось, что в углах затаилось нечто жуткое. Си Нянь, не испытывая особого страха, подошёл к третьему столу. Там действительно стоял тубус с шестью палочками. Рядом валялся учебник математики для пятого класса с изорванной обложкой. На форзаце кривым почерком было выведено имя: «Ван Цзяань».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протянул тубус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 мгновение опешил от его спокойствия,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приступим. Не уверен, есть ли у нас лимит по времени, так что лучше поспешить. Оставаться долго на одном месте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небезопасно? — пискнула перепуганная Цяо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 вами может прийти «кое-кто», — пояснила Кун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она имела в виду — оставалось только гадать, но её спокойный голос в гробовой тишине класса прозвучал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Яо, полный азарта, первым вытянул палочку. На конце значилась цифра «3». Си Нянь и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тройка, — с досадой произнёс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ветераны Мин и Ван объединяются в одну команду, а новички остаются предоставлены сами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Актеру достался номер «2». Ему было всё равно, с кем идти, поэтому он принялся изучать обстановку. Его взгляд на несколько секунд задержался на доске, где была записана нерешённая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 вытянула номер «1». Бай Ичэн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Кун-лаоши, у меня тоже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Цяо Чжи. Она взглянула на Си Няня, и в её руке блеснула палочка с двойкой.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 меня тоже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кажется? — подозрительно прищурилась актриса. — Ты выглядишь так, будто тебе это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— подтвердил Си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это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мать, прямо в сердце полоснул!»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разделилась. Кун Си заметила в тени три двери, помеченные цифрами 1, 2 и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в разные комнаты, — обратилась она к остальным. — Расходимся согласно номерам. Мы с Ичэном идём в первую, Си Нянь и Цяо Чжи — во вторую, а Учитель Мин и Саньту — в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 Перед уходом Бай Ичэн бросил на Си Няня сочувственный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произнёс он с таким трагизмом, будто актер шёл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команда имела все шансы стать первой в истории шоу, выбывшей в полном составе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юноша толкнул вторую дверь. За ней открылся длинный тихий коридор с дверями в другие классы. Цяо Чжи, превратившись в комок нервов, семенила за ним, трясясь от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нет,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квесте есть основная сюжетная линия, которую нужно активировать. Режиссёр, наблюдая за ними через монитор, счёл эту пару перспективной.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им «повезло», — усмехнулся он. — Запускайте основной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шёл по коридору, когда свет над головой внезапно погас. В следующую секунду тишину прорезал истошный вопль, за которым последовал звук рвущейся ткани и ударов по плоти. Зашипел динамик, зачитывая старую новостную сводку: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[...19-й год, Х-й месяц, Х-й день, около восьми часов утра. В начальной школе Шэнъань города Чанпин произошло нападение. Злоумышленник, вооружённый ножом, ворвался в здание. Восемь человек погибли, шестнадцать ранены. По предварительным данным полиции, нападавший страдал психическим расстройством...]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диктора внезапно прервался, сменившись странным, вкрадчивым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[...Психопат с острым клинком бродит по школе. Отыщите истинного выжившего. И самое главное — не дайте ему себя поймать... Не дайте ему себя поймать...]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прозвучало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тяжёлые шаги. Кто-то приближался. Слышался безумный, сдавленный смех. Дверь второй комнаты внезапно содрогнулась от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не ожидал, что им так повезёт и они сразу столкнутся с NPC. Поняв, что дело дрянь, он рванул вглубь коридора. У Цяо Чжи от ужаса подкосились ноги, и она с глухим стуком рухнула на колени. Вцепившись мёртвой хваткой в ногу актера, актриса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Не бросай меня! Мне страшно! Забирай меня с собой, умоляю,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так крепко, что юноше пришлось протащить её за собой по полу добрых пару метров. Зрелище было жалкое. А удары в дверь становились всё яростнее, замок вот-вот готов был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 силой разжал пальцы спутницы и рывком поднял её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побегу первым, а ты прикрывай тылы!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онемела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Да разве это слова человека?!»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в прошлой жизни они были друзьями — принцип «умри ты сегодня, а я завтра» они воплощали безупречно. Увидев, что юноша в мгновение ока скрылся из виду, Цяо Чжи от ярости и обиды едва не захлебнулась слезами. Она припустила следом, вопя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Нянь, твою мать! Ты вообще мужчина или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подумал, что этот вопрос ей стоит задать Лу Синчжэ — уж он-то точно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ног эхом разлетался по коридору. В какой-то момент беглецов стало трое. Си Нянь на бегу лихорадочно проверял запертые двери. Свернув за угол, он краем глаза заметил, что за девушкой гонится безумец в окровавленной больничной пижаме. В его руке тускло поблёскивал нож, с которого стекала какая-то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маньяка играла жуткая улыбка. Из-за потёков крови черты лица были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ва-а-ас...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он сжимал нож, а под левой мышкой тащил отрезанную человеческую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 — взвыла Цяо Чжи, окончательно теряя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показался кабинет номер четыре. Си Нянь толкнул дверь наудачу, и та со скрипом поддалась. Он уже собирался нырнуть внутрь, как вдруг какая-то тень на полной скорости врезалась в него и отшвырнула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выбила его с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минуту смертельной опасности актриса развила невероятную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Не мешай! — выдохнула она, отпихивая Си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класс, она с грохотом захлопнула дверь перед самым его носом. Видя, что психопат уже близко, актер рванул к окну, запрыгнул на подоконник и в мгновение ока оказался внутри, заперев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стекло врезалось тело маньяка. Он прижался лицом к стеклу, пачкая его кровью, и принялся методично стучать кончиком ножа по раме. Его безумный смех перемежался скрежетом: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Выходите-выходите... Я вас вижу-у...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содрогалось под его ударами. Вблизи стало заметно, что половина его лица сгнила, а в чёрных, лишенных зрачков глазах плещется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выйдете сами, я приду за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тяжело дыша,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Помолчи. Ты слишком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Чжи, без сил сползшая по двери, неистово закивала, выражая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Психопат за окном: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группа, наблюдавшая за тем, как они подставляли друг друга, покатывалась со смеху. Режиссёр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они так быстро найдут четвёртый класс. Запускайте вторую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темно. Пока актер восстанавливал дыхание, над их головами зазвучал не голос, а обрывки шумного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[...Класс, откройте учебники на странице семьдесят шесть... Сегодня мы изучим...]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[...Ван Цзяань... Почему ты витаешь в облаках?.. А ну, иди к доске и реши задачу...]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[...Учитель... Я... я не знаю как...]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[...Все знают, а ты — нет! Реши задачу, или сегодня не пойдёшь домой!...]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 ребёнка прервали запись. Учительский стол осветила тусклая лампа. В круге света показался маленький мальчик в школьной форме с красным галстуком на шее. Си Нянь только сейчас понял, что в классе они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 от страха едва не запрыгнула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мелкий?!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к ним спиной, медленно обернулся. Его лицо было мертвенно-бледным, глаза — глубокими чёрными провалами. Напоминая фарфоровую куклу из фильма ужасов, он протянул им обломок 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Поможете мне решить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класса вновь зазвучали всхлипы — тихие, монотонные, от которых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 ещё в школе заприметили скауты, и она бросила учёбу ради съёмок, так что в математике смыслила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запричитала она, пятясь.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не шелохнулся. Он пристально посмотрел на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 Цзяань из третьего класса пятого года обучения, — монотонно ответил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выживший?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высунулась из-за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вопросы? Конечно, он выживший! Мелкий, хватай вещи, мы тебя выведем!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покачал головой, упрямо протягивая мел. Рыдания вокруг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слишком сложная. Поможете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посмотрел на пустую доску, затем взял 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продолжал плакать, и этот звук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Си Нянь ни спрашивал, ребёнок твердил одну и ту же фразу. Спутница вдруг вспомнила, что в первой комнате была исписанная доска, на которую она не обратила внимания. Её лицо исказилось в гримасе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Нам придётся вернуться и переписать условие из 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психопат всё ещё бродил в коридоре,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соглашаясь, подошёл к доске и уверенным движением записал условие. Обернувшись к мальчику,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 замерла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Когда ты успел это запомнить?!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был проницателен: он понимал, что в таких шоу ничего не пишут просто так. Едва войдя в первый класс, он понял, что записи на доске не похожи на каракули, и запомнил их. И слава богу — иначе сейчас маньяк в коридоре разделал бы их на гуляш.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всей душой хотела прочь из этого 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задачу тебе написали. Теперь пошли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покачал головой, повторяя свою заученную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сложно... Поможете мне её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психопат за окном, словно получив приказ, снова принялся неистово ломиться внутрь. Грохот ударов заставлял сердце сжиматься от ужаса. Девушка в панике затеребила Си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 её! Быстро, реши!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подумал, что советы спутницы сейчас — верх бесполезности. Он крутил мел в пальцах, обдумывая условие. Это оказалась классическая геометрическая задача. Помолчав, он перевёл взгляд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пятом классе теперь дают такие сложные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смысле?! Он что, не умеет решать?!»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в дверь становились всё сильнее, рама начала опасно крениться. Ребенок наконец сменил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Решите задачу, и я пойду с вами, — прошептал он загробным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воротничке его формы виднелись пятна крови, а красный галстук был затянут на шее слишком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 решительно закатала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свяжем его и унесём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быстро набрасывая мелом чертежи на полях,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кого ты сейчас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безумную похитительницу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на секунду лишилась дара речи, а потом в ярости ударила кулаком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Безумная?! Я — безумная?! Ты на того урода за окном посмотри! Вот кто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 Нянь вывел ответ. Поставив после знака равенства шестёрку, он повернулся к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заулыбался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правильно! Забирайте меня,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Чжи пребывала в шоке, актер краем глаза глянул в окно. Психопат за стеклом улыбался им, прижимая к себе отрезанную голову. И даже сквозь кровавое месиво в чертах этой головы проглядывало нечто пугающе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его голове вспыхнула догадка, но она была слишком стремительной, чтобы её ухватить. Он медленно перевёл взгляд на мальчика: пятна крови на воротнике, галстук, наглухо скрывающий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всплыла подсказка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[...Отыщите истинного выжившего...]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[...Истинного выжившего...]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хрустом разломил мел. Он незаметно отступил к двери и спросил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решил задачу, ты бы не пошёл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кивнул, продолжая смеяться и хлопать: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решили! Забирайте меня!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Пожалуй, ты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он дождался очередного удара маньяка в заднюю дверь и одним мощным пинком распахнул переднюю.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актер Цяо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http://bllate.org/book/15807/1429028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