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Всё это — чёртова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 Нянь и сам не понимал, чего именно он искал, так настойчиво выдвигая все эти гипотезы. Он с небольшим усилием приподнял лицо Лу Синчжэ и, накрыв его губы своими, поцеловал — мягко, с оттенком утешения. Они оставались так, пока их дыхание не смешалось, а губы не согрелись, перестав быть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натуре он был человеком немногословным; многие чувства актер не мог выразить словами, предпочитая доказывать всё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стоило Си Няню его поцеловать, Лу Синчжэ расплывался в улыбке так, что его глаза превращались в узкие щелочки. Но в этот раз он оставался вялым и безучастным. Мужчина медленно провел ладонью по его спине и, опустив взгляд,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намеренно понижал свой и без того холодный голос, это всегда создавало обманчивое впечатление бесконечной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лишь качнул головой. Обхватив Си Няня за шею, он уткнулся лицом ему в грудь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его таким подавленным было непривычно — похоже, он действительно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не меняя позы, поднял его на руки. Проходя мимо выключателя, он привычным жестом погасил свет. Комната погрузилась в полную темноту. Лу Синчжэ на мгновение напрягся, но уже через секунду почувствовал, как его опустили на кровать, и сверху навалилось крепкое, горячее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последует дальше, и сам притянул собеседника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мужчина был непривычно ласков. Его жаркие поцелуи невесомо ложились на кожу, вызывая дрожь, подобную ряби на воде. Лу Синчжэ невольно сжал пальцами простыню. Ощутив, как длинные ладони обхватили его лицо, он услышал над самым ухом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ты говоришь, что тебе нравятся другие женщины, и я еще должен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окончательно отбросил частицу «если», полностью проигнорировав гипотетический характер вопроса. В душе всё кипело от ревности, но признаваться в этом вслух он не желал. Пользуясь темнотой, юноша лишь беззвучно поджал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Си Нянем Лу Синчжэ верил, что любую вещь можно отнять или уничтожить. Это было как в детстве, в приюте: если тебе не досталось конфет или игрушек, значит, и у других их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какой-то момент он осознал: есть люди, которых невозможно ни присвоить силой, ни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парень молчал, Си Нянь понимал, о чем тот думает. Как и во все прошлые ночи, когда Лу Синчжэ доводили до того, что его глаза краснели, голос дрожал, а связки садились, он всё равно неизменно тянулся к Си Няню, стараясь прижаться как можно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натянул одеяло, укутывая Лу Синчжэ, и принялся мерно поглаживать его по спине. В тишине его голос прозвучал как нечто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ловивший каждое его слово и жест, тут же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разумеется, шла о Цяо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утруждал себя объяснениями, а уж перед Лу Синчжэ и вовсе чувствовал себя при этом слегка неловко. Сказав это, мужчина замолчал, но глаза парня в его объятиях мгновенно вспыхнули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Лу Синчжэ мгновенно вернулось всё его самодовольство. Обхватив Си Няня за талию, он весело блеснул глазами в полумраке и, поймав зубами его мочку уха, чувствительно прикусил — одновременно больно и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тебе кто-то и нравится, то это должен быть я. И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бесстыдству не было предела. Си Нянь обхватил его за поясницу, резко усиливая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в себе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рассмеялся всем телом. Боль его, казалось, не пугала; прильнув к уху Си Няня,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сильнее... Если сможешь, задуши меня прямо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и впрямь мечтал встретить смерть в этих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всегда считал себя достаточно безумным, но Лу Синчжэ оказался еще более отчаянным. Отнеся парня в ванную, чтобы привести в порядок, и вернувшись в постель, мужчина надеялся лишь на то, что это «сокровище» наконец угомонится и даст ему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Тренировки в спортзале давали о себе знать — Си Няня клонило в сон. Лу Синчжэ же, окрыленный коротким «не нравится», никак не мог уснуть. Он ворочался с боку на бок, пока какая-то мысль не заставила его среди ночи тихо выскользнуть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дрему Си Нянь уловил в комнате едва слышное шевеление. Он уже было решил, что в квартиру забрался вор, но, открыв глаза, увидел Лу Синчжэ, который увлеченно паковал его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Вылет был завтра в два часа дня. Если начать сборы после пробуждения, можно было не успеть. Лу Синчжэ привык отдаваться любому делу без остатка: когда-то он был образцовым папарацци, а теперь намеревался стать самым прилежным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Си Нянь был таким «худоу» — кто ему поможет, если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в городе C должны были продлиться не более трех дней. Парень проверил прогноз погоды и, обнаружив, что ожидается похолодание, принялся рыться в шкафу в поисках подходящей верхней одежды, подсвечивая себе фонариком на телефоне. Следом в чемодан отправились предметы гигиены. Он старался предусмотреть всё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корточки у чемодана, он так увлеченно пересчитывал вещи, что даже не заметил, как Си Нянь поднялся с кровати. Лишь когда сзади к нему прижалось крепкое тело, а талию обхватили сильные руки, Лу Синчжэ от неожиданности вздрогнул всем телом, словно его поймали на чем-то постыдном.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мог поклясться: даже когда его, папарацци, ловили за незаконной съемкой, сердце у него не уходило в пятки так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еще не окончательно проснувшийся, проговорил низким, хриплым от сонливости голосом, уткнувшись подбородком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стояла глубокая ночь. Город спал, и лишь панорамные окна отражали далекие огни небоскребов, уходящие за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Синчжэ дрогнули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надо было дождаться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застегнул чемодан, даже не проверив, всё ли вошло. Его движения стали суетливыми и неловкими, пока на его щеку не лег мягкий, почти невесомый поцелуй.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было всё — и дозволенное, и нет. Они знали вкус самых страстных и отчаянных поцелуев. Но этот мимолетный жест, который можно было назвать почти целомудренным, заставил сердце Лу Синчжэ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стал запинаться; он попытался спровадить Си Няня обратно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Соберу... завтра дособираю.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проницательный и хитрый, сейчас он выглядел до нелепости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промолчал. Ему вдруг подумалось: когда бы он ни обернулся, он всегда видел рядом фигуру Лу Синчжэ. Он крепче обнял его чуть прохладное тело и потянул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уложил Лу Синчжэ в кровать и укрыл их обоих тонким одеялом. Его сердце, привыкшее к одиночеству, вдруг подсказало: иметь кого-то рядом в такие минуты —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и так не мог уснуть, а после поцелуя сон и вовсе покинул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режим дня никогда не отличался стабильностью, так что на следующий день, когда они с Си Нянем прибыли в город C, он чувствовал себя вполне сносно. Агентство опубликовало график артиста, поэтому в аэропорту их ждала внушительная толпа фанатов. Люди разделились на три лагеря, а охрана из последних сил пыталась сдержать этот бурлящий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 и Цяо Чжи должны были прилететь тем же рейсом, но на полчаса позже Си Няня, так что основная масса людей собралась именно ради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развлечений редко встретишь некрасивых людей, но на поиск собственного стиля у многих уходят годы. Си Нянь предпочитал одежду черного и белого цветов, что идеально подчеркивало его холодную отстраненность. Темные очки, высокий рост, широкие плечи и узкая талия — актер не был похож на субтильных «айдолов», состоящих из одних костей. Его фигура была телом настоящего манекенщика.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появиться в зале прибытия, как у присутствующих возникло странное чувство: это не аэропорт, а показ высокой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потому, что личный стиль мужчины был слишком мощным. В шоу-бизнесе редко встречались красавцы, обладающие такой статью и харизмой. Стоило хоть раз увидеть его вживую, и забыть этот образ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«Няньгао», пришедшие встретить своего кумира, пришли в неистовство. Неужели этот красавчик — их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Малыш, посмотри сюда!!! Ты такой красивый! У меня сейчас кровь носом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иди к нам! Дай мамочке на тебя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в городе C очень холодно,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скрытый за маской, легонько подтолкнул Си Няня, призывая его обратить внимание на фанатов. Тот обернулся и увидел стайку девушек, которым на вид не было и двадцати. Они с пеной у рта называли его «малышом» и наперебой записывались в его матери, глядя на него с таким нескрываемым обожанием, словно были бабушками, готовыми вручить внуку конверт с деньгами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они машут ему руками, Си Нянь снял очки и подошел ближе. Его безупречно холодная красота вблизи ошеломляла еще сильнее, чем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Поклонницы Бай Ичэна, стоявшие неподалеку, невольно замолкли, пораженные этим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Не слишком ли он хорош собой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«Няньгао» неистово замахали кумиру, напоминая суетливых наседок, пекущихся о своем единственном цыпленке.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«Расшифровка: Тайная комната» — это очень сложно. Если не будешь знать, что делать, просто держись за учителем Мином. Он человек честный, подставлять не станет, глядишь, и проскочишь.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береги себя! Не лезь на рожон во время съемок. Если облажаешься, хейтеры снова будут тебя костерить. Нам будет обидно, если не ответим им, а переспорить их мы всё равно не можем — нам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мы всё равно «худоу», так что скромность нам только на пользу. Не уметь играть не стыдно — в конце концов, ты там такой будешь не один. Мы тебя любим!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и представить не мог, что его позовут ради этого. Под перекрестным огнем их пылких взглядов он простоял несколько секунд в полном молчании, после чего надел очки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Фанатки Цяо Чжи и Бай Ичэна, слышавшие этот разговор, долго крепились, но в конце концов не выдержали. Они буквально согнулись пополам от хохота, едва не выронив плакаты и баннеры.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как же Си Няню не повезло с фанатками!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вдруг стало его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выхода из аэропорта их уже ждала машина, присланная съемочной группой. Лу Синчжэ весь путь добросовестно исполнял роль нелюдимого и скромного ассистента, но, едва оказавшись в салоне автомобиля, сорвал маску и, прикрыв лицо кепкой, затрясся от беззвучного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бросил взгляд на водителя и, не глядя, вырвал кепку из рук Лу Синчжэ. Обхватив того за загривок, он силой прижал его лицом к своим коленям.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не смел издать ни звука. Он дернулся пару раз, пытаясь высвободиться, но в итоге сдался. Кое-как повернув голову к Си Няню, он посмотрел на него с жалобной и одновременно лукавой улыбкой, словно моля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Си Няня чуть расслабилась, он уже готов был отпустить его, когда Лу Синчжэ беззвучно одними губами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снова уткнулся лицом в его колени, содрогаясь от приступа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в отель выяснилось, что съемочная группа заказала отдельный зал, чтобы все участники могли поужинать и познакомиться. Едва Си Нянь закончил разбирать вещи, как приехали Цяо Чжи и Бай 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шоу постучал в номер, чтобы напомнить об ужине и заодно передать сценарий на завтра. Поблагодарив его, Си Нянь закрыл дверь. Лу Синчжэ, валявшийся на кровати, иронично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Радуешься небось? Будешь за одним столом с красоткой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еще помнил, как тот над ним потешался. Прислонившись к спинке кровати, он принялся изучать сценарий и невозмутимо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радуюсь.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прикусил кончик пальца, весело на него посмотрел и, подобно маленькому зверьку, подполз поближе. Выхватив сценарий из рук мужчины, он уселся к нему на колени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обиделся. Си Нянь просто не мог понять: в прошлой жизни его фанаты были вполне адекватными людьми, почему же в этой они все какие-то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качнул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потерся подбородком о его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Си Нянь одним резким движением сбросил его с себя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говорят: всё это — чёртова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http://bllate.org/book/15807/1428906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