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подобна камню преткновения на пути к успеху. Обычно она вела себя тихо, но стоило ей подать голос, как на душе становилось тошно — будто муху проглотил. Все эти лозунги про «усердное исправление» и «новую жизнь» Си Нянь никогда не принимал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покосился на парящий в воздухе голубой шар и холодно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совсем нечем заняться, пойди и найди себе подходящую камеру, чтобы посидеть за решеткой.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уже не первый день подумывал о том, как бы избавиться от этого навязчивого сожителя.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 подобному приему уже привыкла — в сфере услуг холодное отношение со стороны клиента было делом обыденным. Она лишь опасалась, что Си Нянь снова не устоит перед соблазном. В конце концов, мир полон ослепительных искушений, способных затуманить взор. Ее призрачный силуэт бесшумно растаял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перевел взгляд и обнаружил, что Лу Синчжэ внимательно наблюдает за ним. Он легонько прижал голову папарацци к подушке, накрыл его одеялом и выключил лампу. В наступившей густой темноте, где лишь угадывались очертания предметов, раздался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Синчжэ не было привычки спать без света. Он поджал губы и вглядывался в потолок, чувствуя, как внутри закипает глухая тьма воспоминаний. Юноша вдруг вспомнил, как в детстве, в приюте, другие дети издевались над ним и запирали в каморке. Его лицо застыло, и он неподвижно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Придвинувшись чуть ближе к Си Няню, Лу Синчжэ помолчал и вдруг тихо, почти неразличимо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Обними меня,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привык спать в обнимку, да и в прошлой жизни Лу Синчжэ никогда об этом не просил. Актер открыл глаза в темноте. Си Нянь не ответил и не пошевелился, не в силах до конца осознать, почему в этой жизни всё — и люди, и события — так разительно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не реагирует, Лу Синчжэ больше не произнес ни слова, притворяясь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Настенные часы мерно отсчитывали секунды. Лунный свет падал на пол, отливая холодным серебром. Прошло немало времени, прежде чем Си Нянь наконец пошевелился. Он бесшумно повернулся и медленно притянул парня к себе, смыкая руки вокруг него так плотно, что не осталось и щели.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учились привыкать к новому — к теплу человека рядом и к ночи, в которой больше не было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Лу Синчжэ проснулся в объятиях Си Няня. Он неосознанно потерся лицом о плечо мужчины, и кончики его темных волос защекотали подбородок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понял, что подопечный просыпается, и хотел было высвободить руку, но на полпути его запястье крепко перехватили.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уткнулся лицом в подушку. На его губах заиграла ленивая улыбка, а голос прозвучал с хрипотцой: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 какая бессердечность. Полежи так еще немного, от тебя ведь не убудет.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подумал, что вчерашнего урока папарацци явно было мало. Он откинул одеяло, сел на кровати и взглянул на время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сегодня нужно в компанию на подписание контракта. Скоро выходим.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открыл глаза и невольно разжал пальцы. Он хотел было тоже подняться, но стоило ему сесть, как он судорожно вдохнул и, стиснув зубы от резкой боли, повалился обратно, хватаясь за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обернулся и, многозначительно приподняв бровь, направился в ванную. В уголках его губ на миг промелькнула улыбка — такая мимолетная, что ее невозможно было уловить.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чувствовал себя так, словно ему перебили хребет. Превозмогая слабость, он сполз с кровати и с тихими ругательствами протиснулся в ванную. Си Нянь в это время чистил зубы. Услышав шаги, он обернулся и увидел юношу, который бессильно привалился к дверному косяку. Несмотря на помятый вид, взгляд Лу Синчжэ оставался вызывающим и дерзким.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закончил умываться и, достав одноразовую щетку, протянул ее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пробормотал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не справлюсь, ты мне сам зубы почистишь?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вчера тебя в ванне мыл? — напомнил Си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собеседник самодовольно вскинул брови и, бросив на него красноречивый взгляд,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знаменитость Си Нянь был на редкость приземленным: ни ассистента, ни накоплений. Лу Синчжэ не понимал, как артист может докатиться до такой нищеты. Одевшись, он заметил в шкафу черную бейсболку и примерил ее — размер оказался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наблюдавший за ним, увидел, как юноша снова скрывает лицо под козырьком, кутаясь так, что родная мать не узнала бы. Он протянул руку и сорвал с него кепку: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так вырядился? В банк на дело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опешил, только сейчас вспомнив, что вчера пообещал бросить работу папарацци.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Привычка, — непроизвольно сорвалось с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слишком долго пробыл в тени, не может в одночасье привыкнуть к свету. Си Нянь посмотрел в его темные, блестящие глаза и почему-то сам надел на него кепку обратно. Помолчав,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быть папарацци — продолжай. Главное, на меня не охоться.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страдают другие, а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бы никогда так не сказал, но сейчас Си Нянь внезапно понял, что некоторые вещи заботят его гораздо меньше, чем он думал. Лу Синчжэ не хотел, чтобы Си Нянь счел его лжецом. Он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не буду тебя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это я тебя обманывал, — подумал актер. — У тебя и шанса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вместе. Си Нянь направился в компанию за контрактом, а Лу Синчжэ нужно было уладить кое-какие старые дела. Пути их расходились.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 Нянь сел за руль, юноша подошел к машине и постучал костяшками пальцев по стеклу. Солнечные лучи освещали его лицо, подчеркивая дерзкие, по-юношески притягательные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опустил стекло, впервые видя Лу Синчжэ таким — омытым теплым светом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промолчал. Вместо ответа он стремительно протянул руку и провел ладонью по щеке Си Няня. Одарив его этой наглой лаской, он уже собрался улизнуть, но Си Нянь среагировал молниеносно, перехватывая чужое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только началось, на улице почти не было прохожих. Лу Синчжэ попытался вырваться, но Си Нянь держал крепко. Оказавшись в ловушке, папарацци вынужден был неловко привалиться к дверце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потрогал, нечего так бурно реагировать, — пробормотал он, смущенно отводя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вспомнил его наглый вид мгновение назад. Он чуть ослабил хватку, но руку не выпустил.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 посмеешь так паясничать — пеняй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подумал, что Си Нянь — тот еще сухарь и скрытный зануда, но в глубине души он только и ждал, когда тот приберет его к рукам. Он склонился к самому окну и, обжигая взглядом, спросил вкрадчивым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позволю тебе потрогать меня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подушечку его пальца обожгло влажным теплом и легким уколом боли. Лу Синчжэ замер. Осознание того, что Си Нянь только что прикусил его палец, дошло до него не сразу. Его уши мгновенно залились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Лу Синчжэ дернулся, он замялся,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одарил его понимающей усмешкой и отпустил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остался стоять на месте, провожая взглядом удаляющийся автомобиль. Сам не зная почему, он спрятал руку за спину, неосознанно потирая покусанный кончик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видео с соревнований попало в сеть, Си Нянь стал главным фаворитом «Звёздных игр». Поклонники других артистов в шутку ворчали, что остальные участники — лишь «свита наследного принца», пришедшая просто за компанию. Си Нянь не обманул ожиданий: он уверенно шел вперед и в финале одержал сокрушительную победу, став абсолютным чемпионом в мужской стрельбе из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всех ликовали фанаты. Они своими глазами видели, как Си Нянь поднялся с самого дна рейтинга на вершину. Группы поддержки росли как на дрожжах, множась и организуясь. Единственное, о чем жалели поклонницы, — актер слишком редко мелькал в объективах телекамер, и материала для фанатских нарезок катастрофически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кто-то из осведомленных лиц слил информацию о том, что Си Нянь примет участие в четвертом сезоне шоу «Расшифровка: Тайная комната». Новость мгновенно разлетелась по сети, вызвав бурю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 китайском телевидении было полно реалити-шоу, но лишь немногие могли похвастаться колоссальными охватами. «Тайная комната» была в их числе. Помимо основного состава, в каждый выпуск приглашали самых востребованных звезд. Честно говоря, артистам без серьезного статуса туда было не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 Нянь и наделал шуму на «Звёздных играх», в глазах простых обывателей он оставался лишь мимолетной вспышкой — молодым актером без прочного фундамента, без знаковых ролей и народной любви. Несмотря на мастерство лучника и эффектную внешность, многим казалось, что он «не дотягивает» по весу.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Масла в огонь подлил слух о том, что изначально гостем должен был стать Император кино Янь Ду, но по каким-то причинам его место занял Си Нянь. Хейтеры тут же решили, что новичок перешел дорогу мэтру, и в сети вспыхнула яростная перепалка.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хочется знать, с чего вдруг продюсеры позвали Си Няня? Нынче каждая выскочка, ставшая популярной за день, может на федеральные каналы 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Кто это вообще? Слышал, он стреляет хорошо. Его позвали, чтобы он там из лука по загадкам палил? (смайлик «собачья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одной приличной роли. Играл когда-то в какой-то молодежке, я специально посмотрел — посредственность. Очередная «ваза», выезжающая только на смазливой мордашке.]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[«Тайная комната» — шоу интеллектуальное, там мозги нужны. Си Нянь-то справится? Янь Ду — блестящий выпускник университета S, а они решили заменить его на зеленого новичка. Вы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[Даю зуб, он и первый уровень не пройдет. Бесит! Я так ждала выпуска с Янь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Ду был ветераном индустрии. Хоть он и не позиционировал себя как кумира молодежи, его фан-клуб был огромен, а авторитет — непререкаем. Когда поползли слухи, будто безвестный юнец отобрал у него место, народ предсказуемо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«Няньгао» тут же мобилизовались, пытаясь отбить атаки и подавить волну негатива. Однако заткнуть всем рты было невозможно. У Си Няня действительно не было работ, которые он мог бы предъявить в качестве аргумента. Единственный сериал, в котором он снялся в юности, не оставил глубокого следа, что лишь укрепляло уверенность пользователей в том, что он — очередная «звезда-однодневка».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говорите, он чемпион «Звёздных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в шоу-бизнесе ценят актерскую игру и роли. Умение стрелять пригодится в спорте — поверните налево и идите туда.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были на грани нервного срыва. Быть популярным — значит быть под прицелом, но Си Нянь только начал свой путь. Откуда взяться громким ролям, если ему даже не давали шанса? К тому же выбор гостей — дело продюсеров, при чем тут сам артист?!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скандал набирает обороты, а пользователи штурмуют официальный аккаунт шоу с требованиями вернуть Янь Ду, режиссер «Тайной комнаты» вынужден был сделать официальное заявление. Он пояснил, что Император кино не смог принять участие из-за накладки в съемочном графике фильма, поэтому замена была вынужденной и временной. Ни о каком «захвате места» речи не идет, и команда надеется, что зрители оценят следующий выпуск.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 сам Янь Ду лайкнул и репостнул эту запись, подтверждая, что всё сказанное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были готовы схватить хейтеров за грудки и хорошенько встряхнуть: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внимательно! Янь Ду сам не смог! Не смейте вешать всех собак на Си Няня, он еще слишком мал для ваших грязных игр! — писали они, защищая своего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http://bllate.org/book/15807/1428561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