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чувствовал себя в убытке. Он не мог точно определить, в чем именно проиграл, но неприятный осадок оставался. Не стоило ему вчера вмешиваться. Какое ему было дело до того, что кто-то фотографирует Си Няня? Мало того, что он отвез его домой, так еще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потемнел, и он откинулся на спинку кресла. Выудив из ящика стола пачку сигарет, он поднес зажигалку. Руки слегка дрожали, и пламя удалось высечь лишь со второго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наполнилась едким дымом, придавая всему вокруг мертвенно-белый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Си Нянь сейчас смеется надо мной, — подумал Лу Синчжэ. — Смеется над тем, как я остался в дураках. Смеется над тем, как я сам напросился к нему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беззвучно затушил сигарету о край стола. За окном монотонно шумел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непогоды и скандала с травмой Шэнь Силинь, который наделал много шума, «Звёздные игры» пришлось отложить на неделю. В эту пятницу, в восемь вечера, на спортивном канале в прямом эфире начался второй отборочный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публикации того скандального видео прошло уже достаточно времени. Су Гэ давно не появлялся на публике и фактически был отстранен от работы. Хотя интернет продолжал негодовать, со временем страсти поутихли, и о нем начали забывать, но трансляция вновь всколыхнула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фанаты Гэцзы заполонили всё пространство, на этот раз они вели себя на удивление тихо, словно воды в рот набрали. С какого-то момента фраза «фанат Су Гэ» стала постыдным клеймом.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со стороны окружающих были неизбежны — в прошлом его сторонники успели насолить слишком многим. Когда камера наводилась на артиста, лента комментариев взрывалась сообщениями отвращения. Его улыбка, некогда казавшаяся нежной и утонченной, теперь выглядела лицемерной и приторной.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иная реакция была на Си Няня. Его фан-база уже заметно выросла. Он еще даже не успел натянуть тетиву, а экран уже пестрел ободряющими криками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«Десятка! Десятка! Обязательно будет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брат Си никогда не промахивается!»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точно победит, а если нет, я себе голову откручу»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звук летящей стрелы. Лучник, как и ожидали фанаты, попал точно в яблочко. Когда камера приблизилась, зрители заметили на его руке черный нарукавник. Вспомнив недавний инцидент, когда Су Гэ ошпарил его кипятком, они принялись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носит нарукавник, чтобы скрыть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Если посчитать, то второй тур начался всего через день после того, как Су Гэ его ошпарил. Рука точно не успела зажить»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сильно могут отличаться люди! Кое-кто из-за царапины готов трубить на весь мир, а Си Нянь, получив серьезную травму, молча продолжает соревноваться. Я не слышал от него ни единого слова жалобы»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не будучи поклонниками определенного лагеря, а просто любителями поспорить в сети,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ошпарился. Что тут такого? Стреляет же он отлично. Если бы травма была серьезной, разве он попал бы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очень скоро эти слова были с позором опровергнуты. Во втором раунде состязания травма дала о себе знать. Первая стрела была выпущена на пределе сил. Когда актер готовился ко второму выстрелу, крупный план показал, как сильно дрожит его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его побледнело, а спина насквозь промокла от пота, темное пятно расплылось по рубашке. Было очевидно, что юноша с трудом превозмогает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присутствовавшие на съемках, тогда не понимали, почему он так долго медлит с выстрелом. Теперь, видя все на экране, они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наблюдали, как раненый парень снова и снова с мучительным усилием натягивает тетиву, целясь, и раз за разом поражает десятку. Когда судья подошел и спросил, не нужна ли ему медицинская помощь, Си Нянь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заметил, что в этот момент он обернулся и посмотрел на трибуны. Его взгляд, преодолев расстояние, на мгновение задержался на нескольких фанатах, отчаянно скандировавших его имя, а затем снова вернулся к мишени.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отвлекался, его внимание было полностью сосредоточено на цели. Те немногие разы, когда актер отводил взгляд, он смотрел на них, и камера безжалостно ловила эти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«Няньгао», видя, как их кумир, превозмогая боль, продолжает стрелять, были готовы разорвать обидчика на куски. Их сердца кипели яростью. Но, увидев этот взгляд, они не смогли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взгляд… уву-у-у, это мне кажется, или он был таким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смотрел на меня вот так… Я задыхаюсь, мама, я могу умереть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мне так его жаль. В то время его яростно травили фанаты одного типа, выиграл бы он — его бы ругали, проиграл бы — тоже ругали. А поскольку он не был популярен, его поддерживали всего несколько человек. Я только несколько дней назад узнала, что этот живодер Су еще и ошпарил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«Уву-у-у, нет, я не могу, у меня глаза на мокром месте. Си Нянь, почему мы не узнали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мы не узнали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не был знаменит, тебе, должно быть, пришлось очень тяжело. Если бы только мы узнали тебя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сердца разрывались от боли, что они не могли защитить его, когда он был никому не известен…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тоже смотрел трансляцию. Когда перед его глазами проносились эти строки комментариев, он подпер голову рукой и, нахмурившись, долго пытался вспомнить. Много лет назад, не говорил ли ему кто-то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лампы над головой слепил, вызывая головокружение. В хаосе обрывочных воспоминаний актер поднял взгляд. Сквозь меняющиеся картинки на экране компьютера он, казалось,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люксе на верхнем этаже отеля два тела сплетались в страстном объятии, скатываясь с кровати на пол, а с пола — на диван. Черноволосый мужчина с чарующим взглядом сидел на нем верхом и, тяжело дыша, шептал на ухо, их дыхания смешивались: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мужская роль в новом фильме режиссера Чжана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Алые губы мужчины потянулись к губам Си Няня, но тот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 Ханьсун тоже был на прослушивании, — нахмурился он. — Режиссер Чжан уже утвердил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почему его утвердили? — собеседник прошептал ему на ухо. — Потому что он нашел себе богатую покровительницу. Как думаешь, если этот скандал всплывет, кто-нибудь осмелится с ним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Няня смягчилось. Собеседник, заметив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что бы ты делал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связей, даже с талантом, что толку? Твои шансы снова и снова будут отбирать те, у кого есть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Расплывчатое лицо мужчины вдруг стало обретать черты. Это было лицо Лу Синчжэ. Он опустил взгляд и, взяв лицо Си Няня в ладони,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следовало встретиться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следовало встретиться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Си Нянь не понял смысла этих слов. Теперь же до него начало доходить. Люди — существа, которые все понимают с опозданием. Порежешь палец — и лишь через несколько секунд почувствуешь боль. Услышишь фразу — и, возможно, лишь спустя пятьдесят лет, в одну из тихих бессонных ночей, внезапно вспомнишь ее и поймешь истинный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был медленнее всех. Ему потребовалась целая жизнь, чтобы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все видела отчетливо. Перед смертью в прошлой жизни в нем уже зародилось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отборочный тур «Звёздных игр» перенесли на субботу. Рано утром, когда Си Нянь с сумкой через плечо вышел из дома, он обнаружил, что внизу его уже ждет Сунь Мин. Тот сидел в машине, то и дело поглядывая на часы и воровато озираясь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сделал вид, что не заметил его, и направился прямиком на парковку. Но Сунь Мин оказался глазастым. Он выскочил из машины и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Си Нянь, ты куда? Я специально приехал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собирался иметь дел с этим флюгером. Он обогнул его и пошел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заслуживаю такой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ничуть не смутился и продолжил заискивающе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Раньше я был слеп и обидел тебя. Ты человек великодушный, не держи на меня зла. На этот раз у меня к тебе действительно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вцепился в руку Си Няня и, наполовину улыбаясь, наполовину кланяясь, затащил его в машину. Бесплатный шофер — почему бы и нет? Юноша уселся на заднее сиденье и, сняв маску,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приказал ассистенту ехать, а сам достал из портфеля папку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«Звёздные игры» скоро заканчиваются. Компания считает, что сейчас идеальное время для роста твоей популярности, поэтому мы договорились о твоем участии в одном реалити-шоу, называется «Расшифровка: Тайная комната». Туда приглашают только самых известных звезд. Это очень редкий шанс, мы долго за него боролись…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шоу действительно было очень популярным, Си Нянь о нем слышал. Он взял у менеджера контракт и начал просматривать. Но, пробежав глазами первые строки,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значит? — едва заметно выгнул он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 не контракт на участие в шоу, а контракт на продление.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холодным взглядом Си Няня, Сунь Мин оробел. Поколебавшись,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ли, компании было нелегко заполучить для тебя это место. К тому же, твой контракт скоро истекает. Так что мы решили, что будет лучше подписать все сразу. Это взаимовыгодное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говорил обтекаемо, смысл был ясен: сначала подпиши рабский контракт, потом получишь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подумал, что старого лиса Оуян Шаньсина не так-то просто провести. Он повертел в руках тридцатилетний контракт, надолго задумался, а затем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Продление — дело времени. Зачем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не глупи. Большой босс готов вкладывать в тебя ресурсы, это же прекрасно. Другие о таком и мечтать не могут. Подпиши контракт поскорее, и я смогу уладить все с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артист не поддавался на уговоры. Указав на документ,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устраивают некоторые пункты. Давай в другой день выберем время и место и спокойно все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 чувствовал, что тот ускользает, как угорь. В другой день? Еще один «другой день» — и срок договора истечет. Су Гэ уже не вернется, и им во что бы то ни стало нужно удержать Си Няня. От этих мыслей его тон невольно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ищешь отговорки. Не хочешь подписывать? Уж не нашел ли ты себе новое место? Си Нянь, подумай хорошенько. Другие компании вряд ли предложат тебе такие же щедрые условия. Не совершай глупостей сгоряча, иначе пожалеешь о последствиях.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больше всего на свете ненавидел угрозы. Он посмотрел в окно и, увидев, что они уже подъехали к стадиону, снова натянул маску. Затем он швырнул контракт обратно и с усмешкой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угадал. Я, черт возьми, просто не хочу подписывать.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дверь и вышел. Слитным, отточенным движением он с силой захлопнул ее. Сунь Мин ошарашенно смотрел ему вслед,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вошел в здание стадиона. «Ну и пусть, — подумал он. — Сожжены так сожжены». Чем подписывать тридцатилетний контракт с «Шаньсин» и похоронить там свою жизнь, уж лучше вернуться домой и торговать бататом.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отборочного тура в мужской группе по стрельбе из лука осталось всего восемь человек. Из-за практически нечеловеческой точности Си Няня, который раз за разом выбивал десять очков, в сети уже поползли слухи, что интриги в этом соревновании больше нет — победитель известен, а остальные лишь для массовки.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рейтинге «Суперзвезда» Си Нянь с последнего места взлетел в первую тройку. Хотя по количеству голосов он все еще уступал Мэн Цяньлиню и Юй Фаню, разрыв был уже не так велик. Зрительские трибуны на этот раз преобразились: помимо фанатов Мэн Цяньлиня и Юй Фаня, почти треть зала занимали сторонники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Вперед! Си Нянь!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тебя поддерживаем!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на позицию, за его спиной гремел оглушительный рев, казалось, способный сорвать крышу. Он обернулся, его взгляд скользнул по толпе, но знакомой фигуры он так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соперником был участник, занявший восьмое место. Он, видимо, и сам понимал, что пришел сюда лишь для проформы, и особых надежд не питал. Комментатор, как всегда,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исход этого поединка предрешен. Интересно, сможет ли Си Нянь удержать планку и снова показать идеальный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сигналу судьи юноша натянул тетиву, целясь в центр мишени. На этот раз за его спиной была не пустота, а слава и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звука стрела вонзилась точно в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результат, казалось, состоял из одной-единственной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мишень вдали покрывалась все новыми и новыми стрелами. Все они, без исключения, кучно ложились во внутренний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предсказывал судья, исход был предрешен. После двенадцати выстрелов результат оставался ошеломляющим — сто двадцать из ста двадцати. Когда объявили итог, зал взорвался громоподобными аплодисментами. Все скандировали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Мэн Цяньлиня и Юй Фаня про себя сокрушались: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наших парней еще есть шансы?»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стоял в задних рядах. На этот раз он был в светлой одежде и без кепки, ничем не выделяясь в толпе. Обычный парень, если не считать сумки с фотоаппаратом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мог объяснить, зачем пришел. Наверное, решил, что раз видел первые два тура, то нелогично пропускать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состязания Си Нянь подошел к зоне для зрителей. Фанаты тянули к нему руки, прося автограф. Он брал фотографии, расписывался на каждой и одновременно осматривал толпу, словно кого-то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стоял папарацци, было неприметным. Да и вряд ли тот ожидал, что его будут искать. Поэтому, когда их взгляды внезапно встретились, Лу Синчжэ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 шум и оживление, но в этот миг для них двоих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Си Няня этот парень почти всегда носил кепку, скрывающую лицо. Редко когда его можно было увидеть вот так, открыто. Актер смотрел на него и почему-то долго не 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 силу своего характера, не выказал и тени смущения. Он лишь бесстрастно разглядывал Си Няня с расстояния, а затем, усмехнувшись, легкомысленно свистнул ему и, развернувшись, исчез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быстро подписал последнюю фотографию, вернул ее фанатке и, незаметно ускользнув от камер, направился за кулисы. Он вспомнил, что папарацци ушел в сторону выхода «С». Помедлив секунду, он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пошел коротким путем и, выскочив, как раз успел заметить спину юноши, скрывающуюся за углом коридора. Не раздумывая, он бросился следом, но, завернув за угол,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преследуешь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внезапно раздался знакомый голос, прозвучавший как гром среди ясного неба. Си Нянь резко обернулся и увидел Лу Синчжэ, который неизвестно когда оказался позади него и теперь изучающе его разглядывал.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ответил, а может, и сам не знал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такого не замечал, — безэмоционально произнес Лу Синчжэ, — то какой из меня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шагнул к Си Няню, не оставляя без внимания свой первый вопрос. Вглядываясь ему в глаза,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и не ответил, зачем ты меня преследовал.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молчал, словно подбирая подходящую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раз это ни происходило, Лу Синчжэ всегда чувствовал, как от этого холодного, отстраненного вида у него что-то зудит внутри. Не дождавшись ответа, он намеренно понизил голос до игривого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неужели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уже собирался ответить, как вдруг неподалеку послышались приближающиеся шаги. Нахмурившись, он схватил собеседника за руку и втащил в ближайшую кладовую для инвентаря, захлопнув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внутри перегорела. В кромешной тьме смутно угадывались силуэты старого, покрытого пылью оборудования. Си Нянь прислонился спиной к двери. Дождавшись, когда топот снаружи стихнет, он осознал, что все еще держит юношу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дрогнули, но почему-то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видел лица актера, ощущая лишь смешанное с его собственным дыхание и биение сердца. Он опустил взгляд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же фразу он задавал и в ту ночь. Разница была в том, что сейчас Си Нянь был абсолютно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затхлом воздухе кладовой, пахнущем пылью и плесенью, танцевали невидимые пылинки. Си Нянь чуть крепче сжал его руку, заставляя подойти ближе, и задал совершенно нелогичный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не понял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Видео с Су Гэ, — уточнил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казалось, все понял. Он едва заметно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просто не нравится.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знал, что тот лжет. Вероятно, не в силах выносить это самодовольное выражение, он развернулся и сам прижал его к двери. Дыхание стало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тебе отказал. Ты меня не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их разрыв стоил ему карьеры и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знал почему, но ему отчаянно хотелось услышать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«отказал», папарацци словно наступил на больную мозоль. Раздражение вспыхнуло с новой силой. Он беззвучно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преследовал меня, чтобы задавать эти дурацкие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 что было равносильно согласию.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застыли в этой позе, и Лу Синчжэ невольно вспомнил ту ночь. Его лицо похолодело. Он рванулся, пытаясь оттолкнуть мужчину, но тот с еще большей силой прижал его к двери. Их тела глухо стукнулись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вырваться, и его охватила бессильная злость. Он хитро прищурился и, изобразив боль,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отпусти. Я ногой ударился,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замер. Пальцы на его запястье ослабли.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 Лу Синчжэ медленно сполз вниз, хватаясь за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зная, что Лу Синчжэ не из тех, кто легко показывает слабость, поверил ему. Решив, что тому действительно больно, он тут же присел на корточки и в темноте нащупал его левую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самая рана? Колено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молча смотрел на него в темноте. От недавней борьбы его дыхание сбилось, что придавало его игре еще больше правдоподобия.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услышав ответа, Си Нянь воспринял это как подтверждение. В темноте он закатал штанину папарацци и полез рукой внутрь, но его тут же перехватили.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настороженно спросил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 Няня тонуло в тени, делая его неразборчивым. Прохладные пальцы коснулись голени юноши, ощущая под кожей тонкие мозоли.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медленно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закатал его штанину до колена и принялся наощупь исследовать повреждение. Кожа была неровной, покрытой шрамами, но, к счастью, свежей крови он не почувствовал. Опустив штанину,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я охромею? — во взгляде Лу Синчжэ, устремленном на него, плясали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привычная дразнящая фраза, но Си Нянь неожиданно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без тени эмоций ответил он. — Боюсь, что охромеешь.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Он хотел что-то сказать, но Си Нянь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провел пальцами по ноге и, вызывающе приподняв бровь,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кажется, заметил его сомнение и сам, опираясь на руки, поднялся с пола. Он уклонился от протянутой руки актера и после недолгого молчания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презираешь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прошлой жизни и презирал. Но не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было пусто, все зрители смотрели соревнование. Актер вышел из кладовой, отряхнул пыль с одежды, достал из кармана черную маску и надел ее. Затем присел перед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 я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хотел было сказать, что притворялся, но, взглянув на широкую спину мужчины,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почувствовал, как на спину опустилась тяжесть, а шею обвили руки. Он оглянулся, затем выпрямился и уверенным шагом понес Лу Синчжэ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прижался к горячей спине Си Няня, о чем-то задумавшись. Он протянул руку и игриво ущипнул его за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несешь меня… Не боишься, что репортеры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ровно ответил Си Нянь. — Другие не такие скучающие, как ты. А если и увидят, то только похвалят меня за отзывчивость и помощь инвалиду.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Лу Синчжэ, никто не станет за ним так упорно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ничуть не обиделся. Его алые губы медленно приблизились к уху Си Няня, и он с интересом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узнают, что мы спали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Си Няня на миг сбились, но он продолжил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скажешь, никто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дошли до парковки. Си Нянь нашел машину Лу Синчжэ, открыл ее ключом, распахнул заднюю дверь и помог ему сесть. Уже собираясь закрыть, он услышал внезапный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все-таки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замер и, подняв глаза, встретился с темным, непроницаемым взглядом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меня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просто бросил фразу в воздух, но, услышав этот ответ, почувствовал, как внутри закипает беспричинный гнев. Он схватил Си Няня за запястье и рывком втянул в машину. Дверь с глухим стуком захлопнулась, отрезая их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тесном, полутемном пространстве они оказались прижаты друг к другу. Лу Синчжэ схватил Си Няня за воротник и придавил его к сиденью. Его лицо было в тени, но голос звучал отчетливо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в ту ночь это ты проявил инициативу. Не я напрашивался к тебе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спокойно, но «я», брошенное с вызовом, выдавало его истинные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чувствовал, как напряжены его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первый раз, — сказал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пьяного, силой прижали к кровати и в тумане провели с ним ночь. А на следующий день, измученный, он вернулся домой и неумело пытался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этого папарацци и не думал вредить Си Няню.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юноша, и его глаза покраснели, — думаешь, я такой дешевый, что сплю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не зная почему, инстинктивно поднял руку и закрыл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молчал,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медленно опустил его руку, державшую его за воротник, и, перевернувшись, сам придавил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думал, — снова тихо повторил он. — В тот раз это была случайность. Я был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затихли в воздухе. Рука, закрывавшая глаза юноши, вдруг ощутила влагу. Си Нянь с опозданием понял, что произошло,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видел, чтобы Лу Синчжэ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было темно, и ничего нельзя было разглядеть. Си Нянь не убрал руку. Он знал, что этот парень ненавидит, когда видят его слабость, но не знал, что сказать. Словно по наитию, он обнял его за талию и, слегка притянув,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 сказал Си Нянь. —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обиду Лу Синчжэ, но, привыкший к эгоизму и холодному расчету, редко задумывался о таких вещах. Как однажды сказала Система, некоторые люди все понимают, но поступать правильно — это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застыл, когда его обняли. Никто из них не произносил ни слова. В наступившей тишине слышалось лишь оглушительное биение 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долго ждал. Лишь когда влага под его ладонью высохла, он пошевелился. И тут же услышал тихий, хриплый голос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 если бы ты в ту ночь не был пьян, ты бы ведь и не притронулся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подумал, какая разница, притронулся бы или нет? В таких вещах главное — обоюдное согласие. Он медленно опустил ладонь, встречаясь с темным взглядом Лу Синчжэ, и спросил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тебя я заставил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чего я не хочу, — после паузы ответил тот, глядя на него, — меня никто не заставит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он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 чем-то задумавшись, молчал долгое время, а потом вдруг тихо рассмеялся. В этом смехе было трудно разобрать какие-либо эмоции. Он снова вспомнил о ноге Лу Синчжэ и, выйдя из машины, обошел ее и сел за руль. Он завел двигатель и поехал в сторону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воспринял этот смех как насмешку над собой. Его лицо на мгновение побледнело. Юноша выпрямился и с силой ударил кулаком по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не обратил на него внимания, лишь заблокировал двери. Он с опозданием понял, что Лу Синчжэ его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нога больше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папарацци покраснели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машина,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проигнорировал его и продолжал вести машину. Лишь припарковавшись возле больницы, он вышел, обошел автомобиль и, открыв заднюю дверь, невозмутимо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больницу или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Лу Синчжэ похолодели, с лица сошла последняя краска. Он холодно взглянул на Си Няня, расслышав в его словах издевку. Он уже собирался выйти, но актер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Си Нянь слегка наклонился, их глаза оказались на одном уровне. Помолчав мгновение, он серьезно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 больницу или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считал, что выразился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понял это как «домой = переспать». В ярости юноша отшвырнул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 его с такой силой, что Си Нянь, не ожидавший этого, ударился правой рукой о дверь машины. Раздался глухой стук, и тыльная сторона ладони мгновенно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замер, ошеломленный этим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вспомнив, что этой рукой Си Няню завтра стрелять на соревнованиях, застыл на месте. В его глазах промелькнула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схватил мужчину за запястье. Ладони были покрыты холодным, липким потом. Юноша долго не мог вымолвить ни слова, лишь лихорадочно озирался в поисках больницы, но не видел ни вывески, ни намека.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больница? — повернулся он к Си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ушиб,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уловил в напряженном выражении лица папарацци едва заметную тревогу. Помолчав, он перехватил его руку. Ладонь была влажной от холодного пота. Он с силой захлопнул дверь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 мне,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В отличие от предыдущих пасмурных дней, сегодня в небе сияло палящее солнце. Густые кроны платанов вдоль дороги отбрасывали на тротуар кружевную тень. Время от времени налетал ветер, и листья шелестели.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Синчжэ в голове была пустота. Он даже не понял, как оказался в квартире Си Няня. Смутно помнил, как открылась и закрылась дверь, раздался щелчок замка. В следующую секунду его спина прижалась к холодной стене, талию обхватили сильные руки, и его окутало горячее дыхание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мгновенно очнулся. Подняв голову, он встретился с глубоким взглядом Си Няня. Тот молчал, лишь медленно провел длинными пальцами по его затылку, а затем, наклонившись, начал оставлять цепочку поцелуев от ключицы вверх. Помедлив, он наконец коснулся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сам не зная почему, побледнел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почувствовал, как напряглось его тело. Он поднял на него глаза и увидел, что губы юноши мелко дрожат. Помолчав мгновение,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мог вымолвить ни слова. В его голове снова и снова прокручивался тот непонятный смех в машине. Он посмотрел на него своими темными глазами и вдруг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его бесстыдством? Или над тем, что он так легко отдался?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на мгновение замер, прежде чем понял, о чем речь. Он убрал руку с затылка Лу Синчжэ и, словно прочитав его мысли,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смеялся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полуправду-полушутку: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смеялся над тем, какой я… неотразимый.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смеялся над иронией судьбы. Быть связанным с одним и тем же человеком две жизни подряд — это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смотрел на него с сомнением. Актер знал, что тот слишком чувствителен, и не стал настаивать. Он лишь молча гладил его по спине, помогая расслабить напряженное тело. Затем он взял юношу за подбородок и поцеловал, неразборчиво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как я брал тебя в 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бешеное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ожидал такого интимного вопроса. Его зрачки сузились. Он попытался увернуться от горячего, настойчивого поцелуя, но тело, словно парализованное, не слушалось. Си Нянь, обнимая его, повел в спальню, и они упали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инстинктивно вцепился в его плечи. В горле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впервые, будучи трезвым, так терпеливо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с папарацци брюки, и с тихим шорохом упавшей на пол ткани взору открылась его левая нога. Си Нянь наклонился ниже, словно пытаясь воскресить в памяти ту ночь. Он покрывал уродливые шрамы горячими поцелуями, и каждый из них обжигал до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юноши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конечно же, не послушал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Шторы в спальне были плотно задернуты, отсекая большую часть дневного света. Все вокруг тонуло в полумраке. Он следовал привычкам своей прошлой жизни, в то время как Лу Синчжэ чувствовал, что вот-вот лишится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 бормотал он,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вспомнил ту смутную, полную тумана ночь, закрыл глаза и вцепился пальцами в простыню. Капли пота, срывавшиеся с подбородка, оставляли на ткани влажные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смотрел на алые губы Лу Синчжэ, поглаживая их кончиком пальца, с удовлетворением наблюдая, как они становятся все ярче. Затем он наклонился и впился в них поцелуем, на этот раз властным, словно собираясь поглотить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ощущения?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 знал, приятно ему или нет. Он помнил только, что после прошлого раза у него не было ни одного места, которое бы не болело. Помолчав, он дрожащим голосом выдавил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ощущений. Он помнил только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замер. Он посмотрел в его покрасневшие глаза, затем протянул руку и осторожно убрал с его лба влажные пряди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было очень плохо?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сразу понял, что тот лжет. Он поцеловал его в глаза, а затем накрыл теплой ладонью бугристые шрамы на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покачал головой и, уткнувшись лицом в подушку, долго молчал. Потом, словно что-то вспомнив,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делать — делай. Не задавай столько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его редкие проявления доброты снова были приняты за нечто дурное. Си Нянь уткнулся лицом в шею папарацци, чувствуя непривычное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на кровати царил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неподвижно лежал, его грудь тяжело вздымалась. Он смотрел в потолок. Убедившись, что Си Нянь не собирается продолжать, он сел, поднялся и начал подбирать с пола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не поднимая головы, ответил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 нахмурился Си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 с издевкой усмехнулся тот, — ждать, пока ты меня выгонишь?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все еще был хриплым, а лицо бледным. Он молча одевался, скрывая под тканью синяки и засосы. Подбородок заострился, казалось, за последнее время он еще больше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Няня потемнели от гнева, но затем он вдруг усмехнулся. Накинув на плечи первую попавшуюся одежду, он снова притянул папарацци к себе и, взяв его за подбородок,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привел тебя домой ради чего?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действительно не знал, как ему быть. Его пальцы слегка сжались.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не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свое уже получил, а теперь говоришь, что нет, — подумал Лу Синчжэ. — Тогда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подумай, — после долгой паузы ответил Си Нянь, окинув его глубоким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не хотел больше говорить. Он просто затащил юношу в ванную. Горячие струи душа обрушились на них сверху, разлетаясь мириадами брызг. Лу Синчжэ, застигнутый врасплох, всегда оказывался в его власти. Он с опозданием понял, что его одежда намокла.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провел пальцами под краем его футболки, помогая ему раздеться. Сквозь шум воды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наденешь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 его внезапного прикосночения тихо застонал. Ноги подкосились, и он едва не упал. Мужчина крепко обхватил его, прижав ладонь к его спине. Прошло немало времени, прежде чем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сам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Лу Синчжэ сбилось, лицо вспыхнуло. «А кто, по-твоему, призрак бы меня помыл?»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клубах пара он едва различал лицо Си Няня, ощущая лишь его сильное тело. В тумане он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слишком быстро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переспросил юноша,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актер вынес Лу Синчжэ из ванной на руках, уложил на кровать и, высвобождаясь из его объятий, коснулся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 сказал Си Нянь, отводя мокрые черные волосы с его лба. — Я принесу тебе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уже не таким,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смутно догадывался, что происходит, но боялся поверить. Он провожал взглядом спину мужчины, и слова, вертевшиеся на языке, так и не были произнесены.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Гэ отстранили, Си Нянь на мгновение почувствовал, что этот путь не так уж и плох. Он начал пытаться выбраться из ловушки прошлого, примириться с самим собой из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достал из шкафа комплект одежды и, обернувшись, увидел, что тот смотрит на него. Он протянул ему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только что вышел из душа, его лицо было свежим и чистым. Он опустил голову и, надевая одежду, стал застегивать пуговицу за пуговицей. Помолчав, он вдруг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больше не быть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http://bllate.org/book/15807/1428243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