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человеческое всегда предвзято. И хотя малая часть наиболее благоразумных пользователей поспешила откреститься от скандала, большинство поклонников, годами следовавших за Су Гэ, не могли в одночасье вычеркнуть его из жизни. Оправившись от первого шока, они в порыве слепого эгоизма начали искать оправдания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крупнейших фан-клубов первыми бросились успокаивать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видеоролик еще ничего не доказывает! Я верю, что Су Гэ не способен на такое. Давайте дождемся его объяснений. Девочки, главное — не поддаваться панике. В такие моменты нас легче всего использовать!]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предана Сусу пять лет. Что бы ни случилось, я не брошу его сейчас. Неужели у тех, кто уходит, нет ни капли доверия к нему?]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размытое, а по паре скриншотов нельзя делать выводы. Он мог просто споткнуться и случайно облить Си Няня...]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 время технологии позволяют что угодно. Если можно подделать фото, то почему нельзя подделать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рождались либо из-за слишком плотной пелены обожания на глазах, либо оттого, что тот злосчастный стакан кипятка выплеснули не на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выдержали уже не только фанаты Си Няня, но и случайные прохожие. Можно быть бесстыдным, но не до такой же степени! У любого, кто обладает хоть зачатками морали и принципами, язык не повернется защищать Су Гэ после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слепец не заметил бы, что падение было разыграно как по нотам. Да и к чему артисту полная чашка крутого кипятка, если он не собирался его пить, а рядом стояла теплая вода? Неужели у него стальной рот, не боящийся ожогов?!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разгорались нешуточные страсти, сам Су Гэ хранил молчание. Его студия тоже затаилась, не давая никаких официальных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певца, за годы в индустрии поднаторевшие в сетевых баталиях, были способны состряпать любую ложь. То ли по их инициативе, то ли из-за вмешательства проплаченных ботов, вскоре поползли иные слухи. Одни твердили, будто Си Нянь специально купил «горячие темы», чтобы подняться за счет оппонента. Другие обвиняли юношу в излишней драматизации: мол, подумаешь, облили немного, а он раздул из этого пиар-кампанию. Внимание общественности методично смещали с преступления Су Гэ на «корыстные помыслы» Си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Си Няня были вынуждены в спешке создать координационный чат, чтобы решить, как дать отпор этой лавине грязи. Они договорились жаловаться на клевету и распространять ссылки на разоблачительное видео, чтобы как можно больше людей узнали истинное лицо обидчика. Однако их было слишком мало, и усилия приносили скромные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Создательница группы возмущенно 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[Зла не хватает! Я слежу за Си Нянем с его дебюта. Его фан-сообщество вечно пустовало как пустыня, его на улице-то никто не узнавал. Захоти он хайпануть, сделал бы это давным-давно, а не ждал до сегодняшнего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Си Нянь всегда был обычным худоу — ни денег, ни связей. На что ему пиариться? На горячие поисковые запросы? Чтобы купить место в топе, ему пришлось бы сначала квартиру продать.]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[...У него нет квартиры. Он уже несколько лет живет в маленьких апартаментах, которые Шаньсин Энтертейнмент выделяет своим артистам.]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пролистала ленту... С момента дебюта он не написал и двух постов. Даже мой дед активнее в соцсетях. Какой из него мастер хайпа? Он больше похож на простого торговца жареным рисом с обочины.]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сообщений в чате воцарилась гробовая тишина. Лишь спустя долгое время кто-то решился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[Ладно... Пусть они там грызутся. Если взглянуть с другой стороны, это даже хорошо. Глядишь, Си Нянь так и станет знаменитым... Наверное?]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группа создавалась в спешке, проверку никто не проходил, и туда просочилось немало случайных людей, желавших поглазеть, о чем шепчутся фанаты. Увиденное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невольного свидетеля в голове мелькнула одна и та же мысль: «Да фанаты Си Няня сами те еще язвы!»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пришло другое осознание: «Как же он жалок. Просто воплощение вселенской печали».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любителей интриг слил скриншоты переписки в сеть. Обычные пользователи, прочитав их, едва не надорвали животы от смеха. Это определенно были «лже-фанаты»! Никто и никогда не видел, чтобы поклонники так прямолинейно называли своего кумира нищим, безвестным и всеми забытым. Это был не просто удар в спину, это был удар легендарным мечом 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ни в прошлой жизни, ни в этой не заботился о своих аккаунтах. Сунь Мин тем более не прикладывал к этому рук. Любопытствующие копались в профиле юноши, но находили лишь две подчеркнуто официальные записи: одну полугодовой давности, а другую — трехмесячной. Весь его блог буквально излучал отрешенность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индустрия видела немало звезд, взлетевших на волне хайпа — красивых и не очень, талантливых и бездарных. У всех была общая черта: они обожали устраивать драмы, мутя воду в соцсетях подобно Нечже со своей волшебной лентой. Но такой тихий экземпляр, как Си Нянь, попался им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дне, о нем никто не слышал. Когда он возглавил топ новостей, он молчал как рыба. И люди начали забывать, что именно он — пострадавшая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обещала быть долгой, но время не стояло на месте. Оно бесшумно ускользало скворь пальцы, уступая место первому лучу света, который пробился сквозь облака и наполнил комнату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редко засиживался в телефоне. Проснувшись утром, он обнаружил, что снова возглавил список трендов Weibo, причем под странными, почти абсурдными тегами: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#СиНяньПоНастоящемуЖалок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#КрахСуГэВидеоПреступления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#ПиарСиНяня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вчера рано, но так и не смог толком уснуть. Голова отозвалась пульсирующей болью. Слегка нахмурившись, юноша просмотрел основные посты и наконец понял, что произошло. Однако его внимание привлек не Су Гэ, а тот самый блогер, первым опубликовавший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Си Нянь использовал Лу Синчжэ вдоль и поперек, поэтому знал все его козыри. Разумеется, он помнил и этот дополнительный аккаунт для сливов. Но именно поэтому он никак не мог взять в толк причину 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был мелочным и злопамятным. Удивительно, что после вчерашнего отказа он не подстроил какую-нибудь пакость. С чего бы ему помогать просто так? Это было совершенно 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должно было так случиться... — Си Нянь нахмурился. — Совсем не должно было...»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помог мне? — негромко произнес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предложил Лу Синчжэ ни единой выгоды. Юноша прищурился, не понимая, спрашивает он себя или кого-то другого. В ответ ему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 чистого сочувствия решила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мире нет абсолютно плохих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закоренелом мерзавце должна жить искра добра. Каким бы подлым ни был Лу Синчжэ, были вещи или люди, против которых он не хотел идти. Просто в какой-то момент жажда наживы затуманила взор Си Няня, и тогда он не смог этого разглядеть. А после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резко нахмурился, но через мгновение его лицо снова стало бесстрастным. Он достал из шкафа куртку, надел маску и вышел из дома, направляясь к спортивному комплексу. Тот вопрос, казалось, был лишь мимолетным раздумьем вслух, и он не ждал ответов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добавить что-то еще, но, вспомнив о запрете на нарушение правил,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съемки рекламного ролика для «Звёздных игр» пришлось прервать из-за ливня. Их перенесли на сегодня. Однако стоило Си Няню войти в здание, как он увидел толпу сотрудников, окруживших женскую раздевалку. В центре спора стояла решительная женщина с короткой стрижкой и высокими скулами. В руках она сжимала изрезанный гимнастический костюм, и в её голосе едва сдерживаемая ярость смешивалась с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Силинь испорчен без всякой причины, а в её туфли насыпали битое стекло! Вы обязаны дать мне объяснение! Ваша охрана что, зря ест свой хлеб?!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комплекса обливался потом от волнения, а режиссер стоял с потемневшим от гнева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жаль, это наше упущение. Мы уже отправили людей проверить записи...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Проверить?! И что вы там увидите?! Хорошо, если с ногами Силинь всё будет в порядке. Но если из-за травмы она не сможет танцевать, я засужу вас всех до последнего! Никто из вас легко не отделается!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не любил ввязываться в чужие дела, но, видя такой переполох,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убежали смотреть на скандал, сестра Цзянь была на редкость свободна. Она стояла, скрестив руки на груди, и лишь разочарованно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должны были снимать промо-ролик, но кто-то пробрался в раздевалку. Сценический костюм, который Шэнь Силинь шила на заказ, изрезали в лоскуты, а в туфли насыпали битого стекла. Её только что увезли в больницу. Менеджер актрисы теперь рвет и мечет, спорит с режиссером и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кто это сделал? — спросил Си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пожала плечами собеседница. — Сейчас смотрят камеры. Не знаю, у кого хватило совести на такую подлость. Шэнь Силинь — одна из немногих молодых звезд, которая и поет, и танцует одинаково хорошо. Если она получит серьезную травму, ей придется не только сняться с соревнований, но и остановить съемки нового клипа. Убытки будут колоссальными, неудивительно, что её представитель в такой ярости. Впрочем, за кулисами у женщин вечно интриги и подсиживания, это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Си Нянь и Су Гэ в последние дни не сходили с первых полос, в женском лагере страсти кипели не меньше. Конкуренция в красоте, фигурах, контрактах и нарядах неизбежно приводила к столкновениям. Силинь была красива и невероятно популярна — неудивительно, что многие втайне ей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замолчал. Сестра Цзянь бросила на него беглый взгляд, а затем перевела взор на его руки и внезапно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том, что пишут в Weibo. Ну и выдержка у тебя — хоть бы словом обмолвился. Еще во время отборочных я видела, что с твоей рукой что-то не так, но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подошел к автомату и купил бутылку колы. Крышка поддалась с характерным шипением газа: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слова всё равно бы не изменили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поняла, на что он намекает: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 этом бизнесе и видела в индустрии развлечений всякое. Фанатки Су Гэ всё еще пытаются его оправдать лишь потому, что нож вонзили не в них самих. Иногда мне становится их жаль: годами следовать за кем-то и так и не разглядеть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на мгновение замер, словно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коридора режиссер, приложив немало усилий, сумел успокоить менеджера Шэнь Силинь и теперь в спешке погнал всех на съемочную площадку. Он вышел из гримерки и, окинув взглядом присутствующих, заметил, что Су Гэ так и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искренне порадовало Си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 виде этой физиономии, заслуживающей лишь хорошей затрещины, ему нестерпимо захотелось бы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http://bllate.org/book/15807/1427722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