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Он колебался, страшась пасть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Близились сумерки. Дождь, не утихавший с самого утра, наконец сменился редкой моросью, но на дорогах повсюду стояли глубокие лужи. Лу Синчжэ огляделся по сторонам, прежде чем перевести взгляд на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найдем место, где можно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чье положение в индустрии сейчас было крайне щепетильным, не горел желанием быть узнанным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есть кофейня, — сухо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слегка приподнял голову. Тень от козырька бейсболки сместилась, открывая взору ярко-алые губы и острый подбородок. Белая спортивная рубашка сидела на нем свободно, подчеркивая худобу и тонкую линию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 это скучно, — бросил он тоном, не терпящим возражений, будто они были старыми приятелями. — К тому же мы уже у твоего подъезда. Не хочешь пригласить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ничуть не смутившись, повел себя как последний наглец. Он похлопал по ноге, всё еще обмотанной марлей, 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делать? Нога так разболелась, что я шагу ступить не могу. Если хочешь, тащи меня в кофейню на закорках —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остался безучастным. В его голосе промелькнула едва заметная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не жаловался на боли, пока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в машине — совсем другое дело, — парировал Лу. — Там достаточно давить на газ и тормоз. А вот ходьба — это уже серьезное испытание для поврежденных связок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с видом неисправимого повесы, которого так и подмывало проучить. Си Нянь помолчал несколько секунд, после чего, не проронив ни слова, развернулся и зашагал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усмехнулся. Сдвинув козырек кепки пониже, он еще раз внимательно осмотрелся, проверяя, нет ли поблизости вездесущих папарацци, и только после этого, прихрамывая, последовал за Си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нарочно шел быстро, выбирая запутанные тропинки. Лишь у дверей лифта он обернулся и увидел, что Лу Синчжэ не отстал ни на шаг, держась всего в паре метров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лифта медленно спускалась с верхних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подошел и прислонился к стене. Видимо, из-за спешки его дыхание стало тяжелым и прерывистым. Выдохнув, он с улыбкой посмотрел на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специально кружил по дворам?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которому было приятно видеть этого нахала в замешательстве,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так,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Лу Синчжэ напоминал улыбчивого лиса, и было трудно понять, когда он злится по-настоящему. Однако в искусстве закулисных интриг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отозвался он. — Просто от меня еще никто никогда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прибыл с негромким звонком. Внутри было пусто. Си Нянь вошел и нажал кнопку этажа, как бы невзначай бросив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Лу Синчжэ осознал, что так и не раскрыл свою личность и даже не представился официально. Он на мгновение замялся — редкий случай для него, — но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так, если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прекрасно знал о своей дурной славе, а потому предпочел уйти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остро оберегал свое личное пространство и почти никогда не впускал в дом посторонних. Доставая ключи, он на миг замер, почувствовав, что совершает ошибку, приглашая волка в дом. Слова вертелись на языке, но он так и не произнес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артиста, чья популярность только начала возрождаться, квартира была довольно скромной. Лу Синчжэ окинул взглядом лаконичную, почти холодную обстановку гостиной и посмотрел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возражаешь, если я присяду?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открыл холодильник и достал две бутылки с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возражаю, ты останешься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поудобнее пристроив травмированную ногу,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поставил перед ним банку лимонного чая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за сделку ты хотел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подпер голову рукой, внимательно изучая собеседника. Его пальцы мерно поглаживали кончик брови. Яркий свет потолочного светильника падал на него, подчеркивая какую-то неуловимую красоту. Внезапно он стал серьезным, что вызвало у Си Няня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перешел дорогу слишком многим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устроился поудобнее, и в его мыслях мгновенно всплыло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Лу Синчжэ. — Его менеджер. Цзян Лунь уже подкупил немало моих коллег, чтобы те вырыли на тебя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Гэ был всего лишь марионеткой. Настоящую угрозу представлял Цзян Лунь. Он проработал в «Шаньсин Энтертейнмент» почти десять лет, и каждый его подопечный становился звездой первой величины. Одолеть такого противника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задумался, стараясь не выдавать своих эмоций. Он откинулся на спинку дивана,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Система помешала мне разобраться с Су Гэ в тот раз, — пронеслось в его голове, — иначе сегодня это стало бы моей ахиллесовой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достал из сумки с камерой плотный конверт и помахал им перед глазами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руках немало козырей. Вопрос лишь в том, готов ли ты заплатить мою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сомневался в профессионализме этого папарацци. У него внутри всё замерло от предвкушения — он понял, что в конверте находится нечто действительно весомое. Си Нянь протянул руку, чтобы забрать конверт, но тот не поддался. Подняв взгляд, он встретился с насмешливым взором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глаз Си Няня промелькнула холодная искра. Он перехватил конверт поудобнее, и его пальцы как бы невзначай коснулись прохладной кожи рук Лу Синчжэ. Си Нянь слегка улыбнулся, и эта улыбка заставила бы чье угодно сердце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понять, какую цену платить, я должен сперва увидеть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посмотрел на их соприкоснувшиеся руки, и его хватка невольно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не дам тебе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перешел к Си Няню. Внутри оказалась внушительная стопка фотографий — не меньше тридцати снимков. Там были крупные планы рук Су Гэ во время соревнований, скриншоты его постов в блоге с жалобами на «травму», где были видны фальшивые синяки на запястьях, и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из гримерки, на которых было отчетливо видно, как Су Гэ намеренно обливает Си Няня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застыл, Лу Синчжэ принялся вертеть в руках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 видео Цзян Лунь уже уничтожил, но вот удача — у меня осталась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второго тура отборочных, Лу последовал за Си Нянем в раздевалку и случайно подслушал его разговор с Су Гэ. Именно тогда у него закрались сомнения по поводу травмы, а найти доказательства по горячим следам оказалось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Гэ, мучимый нечистой совестью, долго не решался признаться менеджеру. Когда же правда всплыла, Цзян Лунь действовал молниеносно, зачищая все следы, но опоздал ровно на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Си Няня сейчас шла в гору, и публикация этих материалов стала бы для него мощнейшим рывком вперед, одновременно поставив крест на карьере Су Гэ. Идеальный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казалось, еще пахли типографской краской, а их края были острыми и неприятно кололи пальцы. Си Нянь медленно сложил снимки в ровную стопку. Его натура, привыкшая карабкаться к вершине любыми средствами, брала верх. Он вынужден был признать: эта сделка чертовски заманчива.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боясь, что её подопечный снова свернет на скользкую дорожку, порывалась вмешаться. Но Су Гэ действительно совершил это подлое дело, а значит, доказательства не были сфабрикованы. 009 не имела права препятствовать. Голубой огонек индикатора вспыхнул и тут же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Настенные часы мерно отсчитывали секунды. Казалось, прошла вечность, хотя миновало лишь несколько мгновений. Си Нянь убрал фотографии обратно в конверт, и его голос отчетливо прозвучал в тишине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ожидал такой реакции. Он задумчиво подпер подбородок кулаком и назвал сумму, которая для нынешнего Си Няня была почти неподъемной: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видео и снимки —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Знаменитости действительно зарабатывали много, но это касалось только верхушки айсберга. Обычные артисты тратили огромные суммы на имидж, приемы и взятки нужным людям, едва сводя концы с концами. Си Нянь всё еще жил в съемной квартире, и сейчас для него собрать даже двести тысяч было проблемой, не говоря уже о полумиллионе.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денег,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изобразил на лице сожаление. Он поднялся с дивана и, подавшись вперед, навис над актером. Одна его рука уперлась в спинку дивана рядом с головой Си Няня, другая всё еще сжимала конверт. Его голос стал низким, обволакивающим: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тогда я ничем не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здравом уме не станет разбрасываться выгодой, тем более в индустрии развлечений, где удачный шанс можно ждать годами. Мысли Си Няня на мгновение спутались, но внешне он остался непоколебим. Он перехватил Лу Синчжэ за подбородок, ощущая под пальцами его гладкую,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Но я не вижу в твоих словах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слишком близко друг к другу. Их дыхание смешалось, становясь общим. От Си Няня исходил тонкий, едва уловимый аромат — тот самый, который запомнился Лу Синчжэ в ночь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намеренно сократил дистанцию еще сильнее. Заметив, что тот на этот раз не отстранился,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Я притащился к тебе через полгорода с больной ногой — разве это не доказательство моей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Няню становилось всё труднее сохранять ясность мысли. Жажда славы и власти подталкивала его согласиться, но рассудок велел держаться подальше от этого хитроумного папарацци. Проблема была в том, что никто не мог сказать ему, какой выбор будет верным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видя его долгое молчание,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деньги меня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папарацци, который живет только ради наживы, эти слова были наглой ложью. Но в этот конкретный момент его интерес к Си Няню действительно перевешивал любую денежную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Лу Синчжэ никто не учил морали или законам, что и сформировало его своенравный характер. Он привык следовать своим желаниям и не видел ничего предосудительного в том, что его внезапно потянуло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прекрасно понимал подтекст его слов. Его правая рука, сжимавшая конверт, непроизвольно напряглась. Спустя долгое время он поднялся с дивана, глядя Лу Синчжэ прямо в глаза. Его голос стал глубоким и вибрирующим: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тогда вызывает твой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медленно склонился к его уху. На таком расстоянии их лица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слово легко, почти невесомо, но в нем не было привычного издевательства — только редкая, пугающая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я могу сделать тебя звездой, — прошептал Лу. — Больше никто не посмеет тебя обидеть или облить грязью. Вся та слава, что есть сейчас у Су Гэ, однажды станет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каждый вздох были полны искушения. Когда затих последний звук, в голове Си Няня словно лопнула натянутая струна. Он резко, почти не контролируя себя, схватил Лу Синчжэ за руку и притянул к себе. Их груди столкнулись, и он почувствовал, как бешено колотится сердце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знал: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этот человек возвел его на пьедестал, хотя позже он же сбросил его оттуда с особой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убеждал себя, что забыл об этом, но только сегодня осознал — эта заноза всё еще сидит в его сердце, превратившись в неразрывные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 ожидал такого порыва. Оказавшись в кольце обжигающего тепла, исходящего от мужчины, он на мгновение растерялся. Его уши 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длинные ресницы отбросили густую тень на его щеки. Спустя мгновение он снова посмотрел на Си Няня, и в его голосе прозвучало нечто, похожее на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я никогда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http://bllate.org/book/15807/1427255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