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редко позволял эмоциям брать над собой верх, но выходки Лу Синчжэ раз за разом вызывали у него глухое раздражение. Пальцы Си Няня, сжимавшие подбородок папарацци, сдавили кожу сильнее, а в голосе проступил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зачем ты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хватки подбородок заныл, но Лу Синчжэ даже глазом не моргнул. Он прямо встретил взгляд собеседника и, кивнув на камеру в своих руках,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скромный репортер. Если не боишься, что завтра таблоиды вовсю затрубят о твоих наклонностях к насилию — мне-то что,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по самой своей природе были проклятием знаменитостей. Слухи и сплетни действительно могли растоптать чью угодно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ни на секунду не усомнился в правдивости этой угрозы. На мгновение его вновь захлестнуло то самое чувство из прошлой жизни — ощущение, будто тебя со всех сторон сковывают по рукам и ногам, и лицо его помрачнело. Лу Синчжэ, заметив, что актер не оценил шутки, перестал паясничать. Понаблюдав за плотно сжатыми, лишенными красок губами мужчины, он вдруг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словно по волшебству, появилась черная ручка. Ловко прокрутив её между фалангами, он легонько постучал колпачком по дверце машины и с лукавой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твой фанат. Гнался за тобой только ради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тебе верить? — Си Нянь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хватка его ослабла, и рука соскользнула с лица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небрежно похлопал себя по раненой ноге. Из-за того, что он слишком долго стоял, на бинтах вокруг колена сквозь желтизну лекарства снова проступило бурое пятно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спас мне жизнь, — протянул он. — У меня нет причин тебе вредить,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насмешливым взглядом собеседника, Си Нянь окончательно убедился: его личность раскрыта. Впрочем, особого удивления это не вызвало — такие вещи невозможно скрывать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смог вычислить даже этого, мне стоило бы сменить профессию еще в детстве, — парировал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Нянь не двигается с места, он протянул ему ручку и, понизив голос,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насчет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разглядывал его несколько секунд, прежде чем забрать ручку. Сняв колпачок, он обнаружил, что под курткой у Лу Синчжэ надета черная футболка — на ней ничего не будет видно. Тот опустил взгляд и, ткнув пальцем в сине-белую верхнюю одежду на своих плечах, беспечно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распишись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куртка, — холодно напомнил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словно только что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 щелчком надел колпачок обратно, не желая больше тратить время на этот пустой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никогда не упускал возможности поиздеваться. Он широко раскинул руки и, глядя на Си Няня с нескрываемым вызовом, многозначительно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раздевай меня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замер. Он никак не мог взять в толк, как один человек может быть настолько невыносимо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Лу Синчжэ лениво привалился к дверце. — Ну, тогда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сесть в салон, но не успел коснуться сиденья: Си Нянь рывком вытащил его обратно. Дверца захлопнулась с глухим стуком, и в следующее мгновение Лу Синчжэ оказался прижат к ней лицом, а его руки были жестко заломлены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щека вплотную коснулась стекла, на котором еще сохранились холодные следы дождя. Молодой человек с трудом повернул голову. Даже в таком положении он ухитрялся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впал в ярость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куртка Си Няня не волновала, но он просто не мог выносить этот торжествующий вид папарацци. Крепкое тело актера внезапно навалилось сзади, обдавая жаром, от которого Лу Синчжэ невольно вздрогнул. Он хотел было что-то сказать, но чужая рука уже скользнула вдоль его талии к груди и ухватилась за бегунок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 и куртка распахнулась, сползая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попытался перехватить его руку, продолжая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всё-таки нужна была одежда? Сказал бы сразу, я ведь не собирался её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неряшливо повисла на локтях. Холодный ветер мгновенно забрался под футболку, выдувая остатки тепла. Кожа папарацци, бледная, словно полированный нефрит, покрылась мурашками, но его губы всё еще оставались вызывающе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вынужден был признать: при всех своих бесчисленных недостатках, в постели этот человек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произошло слишком много событий, память постоянно возвращала Си Няня в прошлое. Он перестал сдерживаться, и его голос зазвучал глубоко и низко, с едва уловимой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возьму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Лу Синчжэ закололо от этого бархатного тембра. Он не отпускал молнию, вкладывая в свои слова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мне кажется, ты просто ищешь повод потрогать меня под предлогом этой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край его футболки задрали вверх, обнажая узкую талию. Ледяной воздух обжег кожу, заставив его мелко задрожать. Поняв, что именно задумал Си Нянь, папарацци в изумлении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Си Няня плотно прижалась к чувствительной коже в области поясницы. Хватка была далеко не нежной — скорее грубой и властной. Он с удовлетворением отметил, как наглая ухмылка на лице Лу Синчжэ наконец-то сменилась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 — напомнил ему актер, — в тебе нет ничего такого, на что я бы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никогда не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Си Нянь наносил ему удар, тот неизменно вцеплялся в него мертвой хваткой гиены, стремясь вырвать кусок плоти в ответ. Это была не просто взаимная вражда — это было желание сгореть дотла, лишь бы уничтожить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понял истинного смысла его слов и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тебе как раз нравятся такие, как я, и ты просто не хочешь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сжимал в пальцах ту самую черную ручку. Одной рукой он удерживал оппонента, а другой начал писать прямо на его пояснице. Кончик пера, оставляя за собой дорожку ледяной влаги, медленно вывел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Си Нянь отпустил Лу Синчжэ и отступил на шаг. Лишившись опоры, папарацци в растрепанной одежде едва не повалился на землю. Левая сторона его лица всё еще горела румянцем от холодного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потребовалась целая секунда, чтобы осознать произошедшее. Он завел руку за спину, и кончики его пальцев коснулись еще не просохших чернил. Его уши мгновенно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ты мог написать свое имя прямо на мне?», но язык словно одеревенел, и он не смог выдавить ни одного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довольный его замешательством, окончательно потерял интерес и к куртке, и к разговору. Он молча окинул того взглядом и повторил ту же фразу, что бросил тогда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у тебя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зажмурился. Он и представить не мог, что однажды сам окажется в роли жертвы домогательств. Лицо его пылало, словно в лихорадке. Опершись о машину, он поднялся, рывком распахнул дверцу и нырнул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посмотрел на него через полуоткрытое окно и, вскинув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вцепился в руль, постепенно приходя в себя. Он покосился на Си Няня; кончики его ушей всё еще были алыми, а упавшая на лоб челка скрывала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снимать, когда предлагал. Теперь поздно. Верну, когда будет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на коже красовалось имя актера, всё еще сохранялось странное,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безразлично бросил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автомобиль, но не уехал сразу. Дождавшись, пока машина Лу Синчжэ скроется в противоположном направлении, Си Нянь наконец завел двигатель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В восемь вечера по спортивному каналу начиналась трансляция первого тура «Звёздных игр». Учитывая, что в последние дни новость о проигрыше Су Гэ наделала много шума — кто-то винил его в некомпетентности, кто-то верил в версию с травмой — толпы любителей сплетен прилипли к экранам телевизоров, надеясь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артистов не шел ни в какое сравнение с профессиональными спортсменами. Если не считать результатов лидеров, показатели остальных были просто плачевными. Все были одинаково плохи, так что смеяться друг над другом не имело смысла. А учитывая, что Си Нянь в квалификации вообще занял последнее место, многие еще сильнее уверились в том, что Су Гэ подкосила именно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слов не надо. Я пришел только посмотреть, как Су-тысяча-ножей умудрился продуть. Посмотрю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«Су-тысяча-ножей» — это было старое обидное прозвище Су Гэ, намекающее на его многочисленные пластические операции. Фанаткам Гэцзы это прозвище было как красная тряпка для быка, и они тут же высыпали в чат целой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там «тысячей» назвал? Это ты у нас по жизни битый. Если завидуешь красоте Су Гэ — так и скажи, нечего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Гэ природная, неописуемая красота, ясно?! Просто в детстве он упал и ему накладывали швы на щеку. Хватит хейтерам выдумывать небылицы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конечно, фанатки всегда найдут оправдание. Кажется, это вы перед началом соревнований вопили, что Су Гэ точно возьмет золото? Не жмет физиономия-то от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случайностей никто не застрахован. Но я скажу так: если бы Су Гэ не поранился, он бы взял чемпионство с вероятностью в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Мэн Цяньлиня и Юй Фаня после таких слов буквально взорвались от ярости. Вы что, наших кумиров за пустое место держите?! Су Гэ опережал второе место всего на два очка — какие еще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фанаты трех лагерей схлестнулись в ожесточенной битве. Количество комментариев росло с пугающей скоростью, в чате творилось настоящее безумие, и именно в этот момент там появилось одно сообщение, поначалу незаметное в общем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был на месте проведения второго тура. Лично я считаю, что больше всего шансов на победу у Си Няня под номером девять. Двенадцать выстрелов подряд — и все в «десятку». Вот это я называю настоящим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оставивший этот комментарий, имел «золотую галочку» и подпись: «Личный тренер по стрельбе». Он высказался беспристрастно, никого не оскорбляя, но фанаты Су Гэ мгновенно приняли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занесли за этот вброс? Давай вместе заработаем, пиши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последнее место в рейтинге — «настоящее мастерство»,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«десяток» подряд??? Серьезно??? Ну и бред, хоть бы врали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насмешки в адрес Си Няня стали нормой, но сегодня в ответ на хейт неожиданно поднялась небольшая волна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мастерства — сами скоро увидите по телевизору. А фанаткам из «одной известной семьи» советую попридержать языки, чтобы потом не было так больно получать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Няня фанатов немного, но это не значит, что любая шавка может на него лаять. Кто видел его в деле — тот знает: он и красавец, и человек хороший. А кто его ругает — тот просто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начинается! Няньгао, собираемся здесь, будем вместе любоваться неземной красотой нашего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вышел из ванной, кутаясь в банный халат. С его волос всё еще капала вода. Он небрежно зачесал их назад и собрался усесться за компьютерный стол, но тут же вскочил, словно его ударили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шипя от боли, принялся растирать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сволочь... Нашел место для автографа! Я чуть кожу себе до дыр не стер, пока пытался отмыть эти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мерно тикали, и стрелка замерла ровно на восьми. Он бросил на них мимолетный взгляд, включил компьютер и зашел на сайт спортивного канала. Трансляция «Звёздных игр» как раз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