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спортивный комплекс открывался ровно в восемь утра, но уже задолго до этого времени у ворот бурлило людское море. Очередь растянулась на добрую сотню метров. Припарковав машину у обочины и направляясь к входу для участников, Си Нянь снял темные очки и мельком взглянул на колышущуюся толпу — подавляющее большинство составляли фанаты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на второй тур отборочных были раскуплены практически мгновенно, едва открылись предпродажи. Если бы организаторы не придержали часть мест для внутреннего пользования, поклонникам других артистов вряд ли удалось бы протиснуться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Выбывшие участники сохраняли право присутствовать на трибунах. И хотя соперник уже покинул соревнование, он всё равно занял место в специальной зоне для знаменитостей: даже пара лишних кадров в трансляции шла в копилку популярности. Иными словами, сегодня Си Няню снова предстояло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 утра затянуло свинцовыми тучами; тяжелые облака нависли над головой, предвещая скорый дождь. Желая хоть мельком увидеть своих кумиров, некоторые поклонники дежурили у служебного входа. Одну из девушек с задорными хвостиками толпа нечаянно оттеснила в самый конец. Охранники в форме, занятые поддержанием порядка, действовали грубо. В возникшей неразберихе кто-то сильно толкнул девушку. Не удержавшись, она вскрикнула и начала заваливаться назад, прямо на проезжую часть, но в последний момент чья-то крепкая рука перехватила её за локоть и рывком вернула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Сиси еще не успела оправиться от испуга. Почувствовав, что её поддерживают, она поспешила обрести равновесие и, даже не успев рассмотреть спасителя, принялась суматошно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просто не устояла...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неё в горле, стоило ей поднять взгляд на мужчину в темных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фанатка обязана знать об индустрии всё и обладать зрением орла. Ли Сиси, будучи одной из активисток фан-клуба Су Гэ, довела этот навык до совершенства. Несмотря на маскировку, она мгновенно узнала Си Няня. И неудивительно, ведь только вчера она с упоением травила этого человека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ну почему всё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готова была взорваться на месте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питал теплых чувств ни к самому Су Гэ, ни к его преданным последовательницам. Он скользнул взглядом по пальцам девушки, вцепившимся в его запястье,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негромко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Ли Сиси отдернула руку, словно от удара током. Лицо её залило густой краской, в голове воцарился полный хаос. Но прежде чем она успела выдавить хоть слово, мужчина развернулся и зашагал к служебному входу. Его фигура быстро скрылась за вращающимися дверями, оставив после себя ощущение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Сиси замерла на мгновение, невольно принюхавшись. В воздухе еще витал едва уловимый, горьковатый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 окликнула её подруга из глубины очереди. — Скорее сюда, сейчас начнут проверять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девушка подхватила выпавший из рук голубой бумажный пакет. Заботливо отряхнув его от пыли, она поспешила обратно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пропадала? Я тебя повсюду искала, — ворчала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толкнули меня, чуть носом не пропахала, — уклончиво ответила Ли Сиси. — Слава богу, коробка с подарком для Су Гэ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хихикнула, подтолкнув её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места в первом ряду, может, получится вручить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 это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ранний час, в гримерке уже было людно. Несколько актеров третьего и четвертого эшелонов сидели по своим местам, ожидая очереди к стилистам. Когда Си Нянь вошел в помещение, на него устремились десятки пытливых взглядов. В этом молчаливом внимании сквозило что-то двусмысленное, заставляя любого почувствовать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проигнорировал их всех. Он небрежно отодвинул стул и сел, скрестив руки на груди. Весь его вид красноречиво говорил о том, что связываться с ним не стоит. Поскольку далеко не все артисты обладали склочным характером Су Гэ, атмосфера в комнате оставалась относительно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гример по имени Сестра Цзянь подошла со своим чемоданчиком: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утренней группе, давай подготовим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приглашенным специалистом, Си Нянь знал её уже давно. Иногда они могли перекинуться парой слов, хотя близкими друзьями никогда не были. Он отложил телефон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церемонии? Стоило мне уехать на курсы на пару дней, как ты решил примерить на себя образ «холодного красавца»? Ну и ну, малявка.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старший сын уже готовился обзавестись собственной семьей, так что двадцатилетний Си Нянь для неё и впрямь был лишь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постарайся на стрельбах, — добавила Сестра Цзянь, приступая к работе. — А на то, что болтают снаружи, не обращай внимания. Все нынешние мэтры в молодости проходили через травлю. В этом бизнесе иначе никак — нужно просто перетерпеть 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изучавший список участников, лишь неопределенно хмыкнул. Его соперником в этом туре был Чэнь Сыхао, занимавший шестнадцатую строчку рейтинга. Типичный «нежный цветочек» с тонкими руками и хрупким телосложением — коэффициент опасности от такого противника стремился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большинство артистов не были профессиональными спортсменами, и общий уровень соревнований оставлял желать лучшего. «Звёздные игры» проводились скорее ради шоу. Будь то стрельба или плавание — всё это напоминало детские забавы, и говорить о какой-то сложности было бы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этот раз слишком многие ждали осечки Си Няня, надеясь на его позорный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десятом часу, когда до начала этапа оставались считаные минуты, в гримерку, широко зевая, ввалился Сунь Мин. Увидев Си Няня, менеджер предсказуемо скривился и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организаторы будут снимать промо-ролик, присутствие обязательно для всех. Чтобы после выступления не смел исчезать. В контракте черным по белому прописано содействие во всех активностях. Если возникнут проблемы из-за твоей строптивости — разгребать будешь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уточнил время съемок, явно пытаясь вставить палки в колеса. Си Нянь, который давно привык пропускать слова Сунь Мина мимо ушей, даже не удостоил его ответом. Поднявшись, он накинул куртку и зашагал прямиком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восточного сектора уже вовсю разогревала публику. Её звонкий голос разносился по всему стадиону. Камера скользила по рядам спонсоров, тренеров и судей, пока наконец не остановилась на участниках.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этап был невероятно захватывающим, и я уверена, что сегодняшний превзойдет все ожидания! Желаю нашим участникам показать свои лучшие результаты. Итак,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Сыхао, чей рост едва достигал ста шестидесяти восьми сантиметров, заметно проигрывал Си Няню, не говоря уже о харизме. Видимо, помня о том, как Су Гэ вчера отбрили при попытке завязать разговор, соперник не стал лезть с любезностями, ограничившись вежливой, но сухой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Си Нянь снял повязку и надел черные перчатки без пальцев, надежно скрыв поврежденную кожу. С точки зрения Системы Си Нянь был натурой крайне противоречивой: амбициозный и гордый, он готов был идти по головам ради успеха, но при этом органически не выносил чужой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ряды трибун занимали участники и пресса. Поклонницы всех мастей, вооруженные профессиональной оптикой, отчаянно боролись за лучшие ракурсы. Лу Синчжэ, втихую сбежавший из больницы с перебинтованной ногой, умудрился раздобыть пропуск персонала и занял позицию в самом центре с идеальным обзором.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фанаток одинокий мужчина смотрелся по меньшей мере странно. Сидящая рядом девушка, заметив у него дорогую камеру и бинты на ноге, шепотом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чей-то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как раз выбиравший ракурс для съемки Си Няня, мельком глянул на неё и, отвернувшись,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восхитилась та. — Прийти на стадион с такой травмой ради кумира... Это так трогательно. Вашему айдолу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стало не по себе. Слова незнакомки заставили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зачем я, хромой, притащился в такую даль смотреть на Си Няня? — недоумевал юноша. — Это же просто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внезапному чувству, он даже опустил камеру,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комментатора разнесся над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номер, Си Нянь, стал настоящей «темной лошадкой» прошлого тура. Посмотрим, удастся ли ему удержать планку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услышал, как девушки рядом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Планку? Да ему просто чертовски повезло один раз обойти Су Гэ,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даже до финала не дошел, а гонору — выше крыши. Сейчас все увидят, чего он стоит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собирается уходить, одна из девиц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уже закончили? Можно занять ваше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смерил её холодным взглядом, после чего, вопреки собственным намерениям, развернулся и снова занял центральную позицию. Вскинув камеру,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и Чэнь Сыхао заняли свои позиции. По сигналу судьи они разошли по огневым рубежам. Правила остались прежними: двенадцать стрел, разделенных на четыре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сидел в зоне для почетных гостей. То ли случайно, то ли намеренно, оператор вывел его крупным планом на огромные экраны. Стоило трибунам увидеть его улыбающееся лицо, как стадион захлестнула волна восторженного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Гэ! Ты лучший!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будем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лети высоко, мы всегда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считавшие, что их кумир несправедливо пострадал, старались кричать как можно громче. Они яростно размахивали плакатами. Шум не утихал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Сыхао, чей статус в индустрии был весьма скромным, надеялся лишь на то, что ему перепадет хоть немного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тебя побрал, Су Гэ, — мысленно проклинал его соперник, едва удерживая на лице улыбку. — Уже вылетел, а всё равно лезешь в кадр.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 Няня была совершенно не готова к нагрузкам. Поврежденные связки и ожог давали о себе знать: стоило лишь чуть повести запястьем, как острая боль, подобно каленой игле, прошивала всё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внешнее спокойствие, но между бровей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одном из секторов трибун поднялся шум — там собралась небольшая группка людей, от силы человек десять. У них не было ни одинаковой одежды, ни нормальных светящихся табло — лишь разношерстные самодельные плакаты. Они изо всех сил кричали, стараясь перекрыть рев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вперед! Си Нянь, мы верим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поддержим тебя, что бы ни случилось!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огромной армии поклонниц Су Гэ они выглядели почти жалко, и их голоса едва долетали до арены. Но Си Нянь, словно почувствовав это внимание, обернулся. Его взгляд точно сфокусировался на этой горстке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фанаты закричали еще неистовее: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Просто стреляй! Выиграешь ты или проиграешь — для нас ты всё равно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скромное зрелище, фанаты Мэн Цяньлиня и Юй Фаня, сидевшие по соседству, невольно прониклись к ним жалостью. Фан-клуб Су Гэ славился своей агрессивностью. Если Си Нянь сегодня проиграет, его фанатов просто раздавят, а его самого затроллят до полного ухода из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началось. Как только включился таймер, Си Нянь привычным, отточенным движением вскинул лук. Однако в тот миг, когда он начал натягивать тетиву, резкая боль в запястье заставила его руку едва заметно дрогнуть. Наконечник стрелы сместился на какие-то доли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предательски затрепетали, но он железным усилием воли подавил эту слабость. Камера в этот момент была нацелена прямо на него, и самые глазастые зрители тут же заметили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У него рука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показалось. Он даже тетиву до конца не натянул.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разволновался? Или просто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истинной причины, кроме Лу Синчжэ. С непроницаемым выражением лица он следил через объектив за каждым движением мужчины, пока наконец не сфокусировался на его правой руке в черной перчатке.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поклонники Си Няня в тревоге замерли. Они хотели подбодрить его, но боялись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тихо вздохнула одна из поклонниц Мэн Цяньлиня. — Похоже, Си Няню сегодня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парня. Фанатки Су Гэ его живьем съедят, если он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шепотки и гул стадиона, Си Нянь глубоко вздохнул и на миг прикрыл глаза. На пару секунд он ослабил натяжение, давая руке передышку, а затем снова рванул тетиву на себя. Максимальная концентрация, стальные нервы — в этот момент казалось, что даже трибуны перестали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стрела, пронзив воздух, устремилась к цели. Белое оперение еще вибрировало, когда снаряд вонзился в мишень, но прежде чем зрители успели рассмотреть результат, над ареной разнесся голос судьи-информатора: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номер, Си Нянь. Первая серия, первая стрела —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Травма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Травма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«Сильные духом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