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Говорят, способность элемента воды бесполезна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Сяо Ци приготовился к загрузке сценария, в то время как Сяо Ши, обиженный на весь мир, уполз в угол чертить круги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передача данных завершилась, Система 6362 заметно занервничала. Это была её первая миссия в мире столь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активировано: завершить десять сюжетных точек]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 активировано: дожить до девяноста девяти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нарушение канона (OOC) влечёт за собой последствия]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[Сюжетная точка №1: вступить в отряд выживших главного героя]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Сяо Ци звали Цюй Циншуй. У него был брат-близнец по имени Цюй Люшан. Несмотря на абсолютное внешнее сходство, характеры у братьев, выросших в семье потомственных интеллигентов — их родители были профессорами, — различались кардинально. Старший, Циншуй, рос замкнутым и холодным, сторонясь шумных компаний. Младший же, Люшан, был душой любого общества и обладал неисчислимым множеством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грянул апокалипсис, Цюй Циншуй находился в одиночном путешествии. Его брат же, вернувшись домой и обнаружив, что родители превратились в монстров, в отчаянии поклялся во что бы то ни стало отыскать единственного оставшегося в живых близкого человека. Вместе с товарищами тот пробивался сквозь ужасы нового мира, по пути собирая вокруг себя выдающихся личностей. Однако на подступах к городу, где путешествовал Циншуй, их отряд угодил в ловушку. Спасая друзей, Люшан пожертвовал собой, уводя за собой орду зомби. Его последней волей была просьба: если соратники когда-нибудь встретят его брата,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друзья Люшана действительно нашли Циншуя. Всю свою тоску по погибшему они перенесли на него, превратив холодного брата в своего рода «дублёра» утраченного идеала. После череды эмоциональных драм, сложных переплетений чувств и болезненной привязанности Циншуй по-настоящему влюбился. И именно в этот момент триумфально вернулся Люшан — не просто живой, а укротивший короля зомби и вернувшийся истинным триумфатором.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новый виток страданий: метания героев, сцены спасения, бесконечные сравнения братьев... В конечном итоге друзья осознали, чьи чувства им дороже, и выбрали Люшана. Все жили долго и счастливо, кроме, разумеется, «заменителя».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со сценарием, улитка и система погрузились в тягостное молчание. Возможно, атмосфера стала слишком неловкой, поэтому Система 6362 поспешила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приличная система! — её голос прозвучал в сознании Сяо Ци. — Просто в этом мире главных героев... ну, чуть больше обычного»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сидел с отсутствующим взглядом, в котором крутились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улитке время... Мне нужно распутать этот клубок взаимоотношений, а то в голове всё перемешалось»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он махнул рукой на эти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ладно. Раз героев так много, хоть один-то из них дотянет до ста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данным, срок жизни одарённых может достигать двухсот лет, — пояснила система. — Правда, большинство не доживает и до половины»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чего мы ждём?! За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был полон уверенности. Если простые смертные гибнут, то уж главные герои обязаны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работу! За работу! Мы — доблестные дублёры, верные долгу!» — подхватила Система 6362 и даже весело напела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Ши, закончивший рисовать круги в углу,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 ли радуетесь? Если следовать сюжету, главные герои доберутся до нас только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бонус за первое вхождение в мир ранга S, — пояснила система. — Полгода на адаптацию и подготовку»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6362 слышала, что некоторые хосты при первом столкновении с миром высшей опасности буквально умирали от страха, впадали в ступор или мгновенно проваливали роль из-за паники. А это полугодовое окно не предполагало никаких контактов с протагонистами и никак не влияло на основной сюжет. Поистине, их системный отдел отличался редким гуманизмом!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Полгода? Вполне достаточно! — Сяо Ци предвкушающе потер ладони, готовясь устроить настоящий пир садоводства и животноводства. — Раз уж через полгода нагрянет толпа гостей, улитка должна подготовиться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«мучительной любви» и прочих драм, Сяо Ци это скорее забавляло. Подумаешь, много народу и сплошной хаос. Он лишь надеялся, что герои не слишком обидятся на его маленькую слабость — неспособность запомнить всех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со стратегией, Сяо Ци немедленно отправился закупаться семенами. Конечно, возникли вопросы с поросятами и местом для их содержания. На миг он даже заскучал по Брату-призраку, но, имея под рукой дикую редьку, решил, что как-нибудь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Ши, которого интересовало всё, что сулило выгоду, мгновенно изучил финансовое состояние Цюй Циншуя. Затем, лихорадочно стуча листьями по клавиатуре и экрану смартфона, он разузнал всё о ценах на товары и землю в этом районе. На рабочей силе решили сэкономить: позже можно будет просто наловить призраков или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непрерывный стрекот клавиш деятельный женьшень составил детальный план действий. Сяо Ци оставалось только следовать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закупки семян, Сяо Ци взял список и начал обзвон.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Здравствуйте! Слышал, в вашем недострое привидения завелись... А скидку в связи с «ужасными обстоятельствами»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Добрый день! Слышал, ваша свиноферма обанкротилась? Какое несчастье... Но есть и хорошая новость: я решил скупить всех ваших поросят по дешевке!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Приветствую! Говорят, ваши солнечные панели такие мощные, что даже людей током убивают? Вот это мощь! Улит... Хм? Почему трубку положили?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с ледяным безразличием наблюдал за тем, как Сяо Ци своими звонками вдвое снижает шансы на успех в верных сделках. Наконец, не выдержав, он вырвал телефон из рук хоста и начал звонить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До нас дошли сведения, что вы распродаете партию гусей. Мой босс заинтересован в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Речь идет об экологическом фермерстве.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Это любопытно. Но забирать самовывозом? Боюсь, в таком случае цена должна быть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очень жаль. Я сверился с картами: дорог к вам практически нет. Пожалуй, отменим сделку...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дешевле? Что ж, мы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прижимал телефон одним листом, пока остальные лихорадочно искали информацию о продавцах — он знал о них всё, вплоть до количества детей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услышав про возможные скидки,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улитки есть деньги! Деньги —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женьшень отпихнул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босс не совсем верно выразился. Логистика — это тоже расходы, и цена пока не выглядит настолько заманчивой, чтобы он принял решение. Боюсь, нам придется... А, ещё ниже? Ну, тогда я еще раз уточню...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согл...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полоснул его взглядом своих крохотных глазок и демонстративно отвернулся,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Ши, проявив талант истинного спекулянта, умудрился на скромные сбережения оригинала арендовать целый заброшенный долгострой, закупить внушительное стадо кур, уток и гусей, несколько десятков поросят, по четыре головы коров и овец, а также огромный запас провизии, кормов и договориться о доставке...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суета улеглась, была уже глубокая ночь. Сяо Ци привычно улегся спать «трупиком», а на полу оставил миску с землей, под которой лежала записка: «Дикая редька трудилась сверхурочно, вот тебе ночной перекус».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почувствовал мимолетное умиление. Эта улитка порой бывала очень заботливой. С этими мыслями он поднял миску двумя листьями и принялся за трапезу. Хм, вкус неплохой — выдержанная, почтенная земля, очень насыщенная!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— Сяо Ши больно прикусил что-то твердое и выплюнул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— на пол вылетела щепка.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 — изо рта показался ржавый кусок железа...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только выкопал эту землю?!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одной заброшенной редечной грядки... — внезапно раздался за спиной загробный шепот. Маленький женьшень едва не выронил миску от испуга»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продолжал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была темная-темная ночь. Я шел мимо поля и увидел, что редька там валяется как попало. Одни корешки обгрызаны, у других ботва выдрана с корнем, третьи высохли в щепки, а иные... разломлены на куски...»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плотнее закутался в свои листья и принялся мелко клацать зубами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6362 была в полном недоумении. История не казалась ей страшной — чего это Сяо Ши так разнервничался?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ритм клацанья, Сяо Ци, довольный собой, юркнул под одеяло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Ци проснулся бодрым и свежим, но нигде не мог найти Сяо Ши. Только после подсказки системы он обнаружил редьку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спал? Юный женьшень, нужно соблюдать режим. Живи как улитка — здорово и правильно! Идем! Бегать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Ши, упирающегося и ворчащего, вытащили на прогулку. На улицах уже появились редкие прохожие. Утренний ветерок приносил прохладу и влагу. Люди, спешащие по делам или неспешно прогуливающиеся, даже не подозревали о близости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принюхался и заметил, что концентрация маны и магической энергии в воздухе заметно возросла. Такими темпами качественный скачок произойдет меньше чем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арендовали недострой на полмесяца вперед. Переплатили, — проворчал корыстный Сяо Ши, прикинув сроки, и задумался, не стоит ли вернуться к вопросу о скидках.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Ци не захотел лишних хлопот и отказался. В последующие дни новости по телевизору стали тревожнее: нападения животных на людей, массовые драки, случаи немотивированной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Ци был занят делами, ему несколько раз звонили из дома. Звонил и Люшан. Брат с восторгом рассказывал, что хочет познакомить Циншуя с одним парнем. Он долго перечислял достоинства потенциального жениха: атлетичное телосложение, восемь кубиков пресса, высокий интеллект, чувство юмора и богатое наследство...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однополые союзы были законны и привычны, но, придерживаясь образа холодного Циншуя, Сяо Ци твердо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Люшан не сдавался и заявил, что приедет навестить его сам, совместив это с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Циншуй не стал возражать против визита брата. Сяо Ци же рассудил просто: до конца света остались считанные дни, Люшан точно не успеет доехать. Согласно сюжету, они увидятся только через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переоборудованием долгостроя, Сяо Ци быстро выбросил это из головы. Его радовало другое: в здании действительно обитали призраки. Целых два! Идеальные сотрудники: один присматривает за свиньями, другой за гусями. Не едят, не пьют, вкалывают двадцать четыре часа в сутки и не просят зарплаты — Сяо Ци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апокалипсиса на крыше установили солнечные панели. В семиэтажном здании было двадцать восемь квартир. Малогабаритные «однушки» в центре Сяо Ци отвел под кур и уток, а просторные боковые апартаменты заняли поросята. По трое на двухкомнатную квартиру — никакой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даже выдал каждому поросенку по мягкому хлопковому одеялу. Если бы не сложность с тем, как свиньям забираться на кровать, он бы и кровати им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новоиспеченных призраков-работников, глядя на поросят, нежащихся в собственных комнатах, роняли слезы зависти. Призраки живут хуже свиней! Что за времена настали!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 негодовании задуматься о забастовке, как появился Сяо Ци. Он бодро вышагивал, ведя за собой целую связку свирепых призраков, привязанных к нему, словно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успехи? Познакомьтесь, это ваши новые коллеги. Прошу любить и жаловать. Предупреждаю сразу: офисный каннибализм запрещен. Коллег вместо снеков не грызть. Нарушителей перетру в удобрения. Вот в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на которой лежали две идеально круглые бусины. Изнутри доносились едва слышные, полные муки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Призраки-рабочие: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условия труда их вполне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http://bllate.org/book/15806/1439943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