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Говорят, способность элемента воды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 лёгкой грустью проводил взглядом Пятитысячного, но тосковать в одиночестве ему не пришлось: вскоре в пространство системы, изрыгая цветистые ругательства, ворвалась 6362.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Сяо Ци, 6362 принялась яростно изливать душу, проклиная механизмы антивирусной проверки «маленькой чёрной комнаты». Защитные протоколы так и не обнаружили в ней никакого вируса, но, заподозрив заражение неким новейшим штаммом, продержали под замком до этого самого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и добрые вести! — в сознании Сяо Ци раздался злорадный смех системы. — Этого типа, Пятитысячного, перехватили прямо на входе в центр антивирусной проверки. Сказали, что во время миссии у него зафиксировали критические скачки эмоционального фона. Теперь беднягу принудительно препарируют на предмет заражения.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Маленький серийный номер... Наверняка это чудовищная ошибка. Он ведь был само спокойствие: за всё время ни разу даже зубом не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на мгновение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программном коде возник логический тупик: если он был так спокоен, откуда тогда взялись эти «критические скачки»?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заикался слегка, оттого и помалкивал, — Сяо Ци становилось всё любопытнее. — Какие же вы, системы, всё-таки сложные существа! Кстати, ты в этой чёрной комнате не забывала пользоваться гелем для душа с ароматом пекинской капусты? Мне всё не даёт покоя вопрос: чем пахнет такая высокотехнологичная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надолго погрузилась в молчание, а затем в пространстве всплыл ехидно ухмыляющийся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Значит, Пятитысячный заикается, когда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ещё что за фрукт? — послышался сонный голос. Сяо Ши, старательно потягиваясь, расправил листья и, подобно восьмирукому спруту, вынырнул из недр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Кха-кха... Что это за дрянь?! Кха... — 6362, никак не ожидавшая увидеть в системном пространстве третье лицо, впала в истинную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Сяо Ци донеслось знакомое клацанье зубов, от которого его тут же потянуло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Трупный женьшень, и, если уж быть до конца честным, вполне сойду за призрака, — Сяо Ши деловито пригладил ботву, представляясь. — Ты что, зубами чечётку бьёшь? У вас, железяк, есть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молчишь-то? — не унимался Сяо Ши. Он даже вскарабкался юноше на голову, намереваясь заглянуть внутрь и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«Кха-кха-кха-кха-кха...»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протяжно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Улитка устала, улитке пора баиньки.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повалился навзничь и мгновенно провалился в сон посреди безбрежной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замершего «трупиком» подопечного, Сяо Ши спрыгнул на пол и, уперев листья в бока, принял вид строгого наставника, разочарованного в нерадивом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«спать»?! А ну подъём! Нас ждут задания! Домой хочешь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зубов 6362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Никакого сна! Мы — доблестные дублёры, верные своему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Z-z-z-z...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добудиться соню не удастся, 6362 и Сяо Ши перешли в режим совместного ворчания. В процессе обсуждения вопиющей лени своего товарища они так быстро нашли общий язык, что вскоре почувствовали себя старыми добрыми друзьями. Особенно суровой критике подверглась пагубная привычка Сяо Ци травить бесконечные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 наконец открыл глаза, хорошенько выспавшись, он с удивлением обнаружил, что Сяо Ши и 6362 спелись окончательно. Система как раз рассыпалась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самый прекрасный призрак из всех, кого мне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Ботва на голове редьки мгновенно взвилась колом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 заверила 6362. — Могу поклясться на материнской 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радостно пропрыгал пару кругов, и морщинок на его теле от улыбки, казалось, стало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самая проницательная система во всех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своими корешками!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виртуальной головой 6362 поплыли розовые пузыри грёз: она уже видела, как подсиживает коллег и получает звание «Лучшего сотрудника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 уме прикинул, сколько призраков видел «Маленький почтовый ящик» и скольких систем знал Сяо Ши. Выходило, что оба говорят чистую правду, хотя согласиться с этим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 самый красивый призрак?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возразить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Ци проснулся, 6362 мгновенно включила режим профессионала и принялась зачитывать отчёт по итогам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десяти ключевых сюжетных точек — награда 100 MZ-монет. Выполнение побочного задания "Дожить до девяноста девяти лет" — одна попытка в лотерее. Мы богаты! Скорее, пора тратить деньги! Ну-ка, покажи, как выглядит магазин для хостов!»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боюсь, тебя ждёт разочарование, — Сяо Ци остался совершенно безучастен. — В этом сельпо даже завалящей палочки латяо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 отрезала 6362. — Системный рынок связан с мириадами измерений, там полно лавок, открытых великими мастерами. Это величайший торговый хаб!»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глянуть! — Сяо Ши заскакал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такой напор, Сяо Ци уселся поудобнее, и Сяо Ши тут же запрыгнул ему на колени. Примяв торчащую ботву, юноша вызвал интерфейс магазина. Для удобства он выбрал режим виртуального экрана. Перед глазами замелькали пестрые ряды товаров, но не успела 6362 рассмотреть хоть что-то, Сяо Ци вбил в поисковую строку заветное «латяо». Экран остался девственно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видишь? — он невозмутимо ввёл «Суп из Чёрной черепахи», затем «Морская редька» — результат был тот же.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он победно указал на экран, — обычное сельпо!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Крыть было нечем. К счастью, в этот момент Сяо Ши, в котором врождённый дар спекулянта боролся с патологической скупостью, ткнул листком в главную страницу. Там красовались хиты продаж, и дух невольно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цвета кожи при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30 MZ-монет]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Мечтаете об алебастровой белизне или бронзовом загаре? Ваша кожа — ваши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Одноразовый предмет. Использовать перед воплощением. Зависит от расовых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временного отката]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3000 MZ-монет]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Хотите вернуться в родной мир, в исходную точку времени? Капсула отката — ваш экономный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Одноразовый предмет. Лимит покупки — 1 шт. После использования связь с системой разрывается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пространства жизни марки "Шубао"]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1000 MZ-монет]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Выбор номер один для любителей фермерства и животноводства. Характеристики: 100х10х10 м пространства жизни, прочность, сбор маны, скрытность. Только в лавке Шубао]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Ци при виде кольца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Ху Шубао уже торгует артефактами высшего ранга! Хочу... Но я так нищ»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тоже облизнулась на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фамилия у этой Шубао — "Ху"? Какое странное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лихорадочно листал страницы, хотя было ясно: тратить деньги на всё это он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мне заполучить это кольцо? Думаешь, они возьмут оплату пекинской капустой?» — Сяо Ци терзали тяжкие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кто продаёт такие вещи, твоя капуста даром не сдалась, — Сяо Ши отвесил юноше оплеуху листом по бедру. — Легче во сне его увидеть, чем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немного подумала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монет у нас маловато, но в запасе две попытки в лотерее! В призовом фонде попадаются по-настоящему легендарные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затаила дыхание, глядя на интерфейс лотереи. Сяо Ци нажал на кнопку. Пространство озарилось ослепительным золотым сиянием, и перед ними возник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легендарный предмет: Селектор миров (Улучшаемый)]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Легендарный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Перед каждым заданием случайным образом предлагает три мира на выбор. Хост вправе сам решать, куда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я про такое только слышала! Говорят, те, кто вытянул эту штуку, в итоге становятся великими богами!» — 6362 в восторге пускала в сознании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выказав особого энтузиазма, нажал кнопку снова. На этот раз система от волнения заклацала зубами. Под аккомпанемент этого «щелк-щелк» пространство снова залило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крайне редкий предмет: Торговая лавка в магазине (Улучшаемая)]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Крайне редкий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Теперь в системном магазине есть ваше место. Вы можете продавать товары и получать за это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Теперь мы сможем продавать всякую всячину, накопим монет и купим кольцо!» — Сяо Ци среагировал мгновенно: он сгрёб Сяо Ши в охапку и попытался впихнуть его в единственную доступную ячейку торгового прилавка. Попутно он заботливо поправил торчащие листья женьшеня и замер в ожидании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высветилось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товар является связанным объектом и продаже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Ци вытянулось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в ярости выскочил из ячейки и принялся мутузить Сяо Ци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форменный грабёж! Женьшень — не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я просто проверял систему, — юноша поспешил его утешить. — Не бойся, тебя всё равно никто бы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Утешение вышло сомнительным, и редька разозлилась ещё сильнее. Однако, когда пар был выпущен, в Сяо Ши проснулся инстинкт дельца. Покупать — это больно, а вот продавать... Продавать было крайне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разъяснений 6362 выяснилось, что лавка работает в паре со шмотьем вроде пространственно-временной сумки. Обычно хосты не могут выносить предметы из миров в системное пространство, если только у них нет особых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тут же впился взглядом в ассортимент сумок. Было два варианта: на 10 кг за 10 монет и на 100 кг за 100 монет. Сейчас это было им вполне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Покупай! Бери ту, что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Ци это мало трогало. Он донимал 6362 вопросом, как добыть побольше монет. Система объяснила, что награда зависит от сложности и опасности мира. В мирах ранга S за базовое задание можно получить сразу 500 MZ-монет.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Ци кровь забурлила от предвкушения, и он твёрдо решил немедленно приступать к делу. Женьшень обвил его шею листьями, пытаясь развернуть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сумку?! Покупай!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покупаю, — послушный Сяо Ци ткнул пальцем в интерфейс, и в его руках тут же возник крохотный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замер. С каких это пор сумки стали похожи на аптечные склянки? Присмотревшись, он понял, что юноша промахнулся и купил стоящую рядом бутыль для сбора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рука соскользнула, — невинно произнёс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поспешила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бутыль хоть и маленькая, но каждые десять дней производит порцию духовной росы. Если её пить, можно укрепить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закончила перечислять достоинства, Сяо Ци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Для полива овощей —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 довольным видом убрал бутыль на склад и активировал селектор миров. Перед ним возникли три ярлыка: «Эпоха виртуальной реальности», «Дворцовые интриги древности» и «Выживание в постапокалипсисе». Сяо Ци потёр руки. Опыт подсказывал, что в древности сажать капусту проще всего — там меньше бетона 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потянуться к ярлыку «Древности», как коварный лист нанёс стремительный удар, выбрав «Выживание в постапокалипсисе» и мгновенно подтвердив начало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Рука соскользнула! — Сяо Ши гордо упёр листья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очень хотел спросить систему, нельзя ли всё-таки выставить на продажу предметы, которые не подлежат отвязке, но сознание уже начало погружаться в состояние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вернулись к нему, Сяо Ци обнаружил, что уже находится в новом мире. Он сидел на диване перед телевизором, где крутили экстренные новости об участившихся случаях немотивированной агрессии и странных нападениях...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хранил молчание, застыв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6362 тоже не решалась подать голос, украдкой сканируя эмоциональный фон хоста, но тот был гладок, как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же принялся носиться по комнате, пока не замер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посмотрите-ка на этот мир. Порог апокалипсиса... В каких же жутких условиях придётся выживать людям? Раз уж им так туго, растениям и животным точно приходится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я чувствую ману! — Сяо Ци подпрыгнул на диване. Впервые за две миссии он ощутил духовную энергию, пусть пока и очень слабую.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согласно базовым данным, это мир, где внезапный выброс магической и духовной энергии спровоцировал глобальную мутацию. Из-за того, что эволюция сорвалась, мир и окрестили умирающим», — пояснила 6362.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Ци вспыхнули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удастся вырастить гигантскую капусту или исполинскую свинью, это будет вершиной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обещанный ужас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http://bllate.org/book/15806/1439809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