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совсем устраивал Шу Лянь и Линь Муюня, однако своей главной цели они достигли: теперь Чэнь Янси официально считался «больным». Не теряя времени, они уединились в кабинете и выгрузили в сеть заранее подготовленные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подделывать диагноз Сунь Цзяцина, а поступили тоньше: вырвали фразы из контекста, двусмысленно намекая, что Чэнь Янси действительно не в себе и нуждается в лечении. При этом пара не скупилась на заверения в своей преданности — мол, они давно подготовились к роли опекунов и будут заботиться о Янси до самого конца, чего бы им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постам прилагалась нарезка видео с камер наблюдения: гостиная, кабинет, гостевая комната. На записях Чэнь Янси вел себя крайне странно: выдавал пугающие тирады, озирался по сторонам и то и дело твердил, что слышит чьи-то шаги или голоса там, где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слухи о душевном здоровье автора комиксов ходили уже давно, видео вызвало настоящий шторм. Преданные фанаты отказывались верить в очевидное, до последнего доказывая, что их кумир просто выгорел под гнетом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кадры, на которых человек ведет себя явно неадекватно, быстро заставили защитников замолчать. Любые сомнения в этичности съемки подавлялись аргументом: «Если человек не в состоянии отвечать за свои поступки, то контроль над ним — это акт ответственности перед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кто такая эта Шу Лянь? Она словно из ниоткуда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Она и в допах к чиби-комиксам постоянно мелькает. Весь вкус от чтения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Обсуждаете какую-то бабу, когда тут автор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Мастер продолжает рисовать, я буду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оратор, смотри, не заразись безумием, а то тоже кукухой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люди бывают беспощадны к тем, кто отмечен клеймом психического расстройства. Как только этот ярлык приклеивается намертво, Чэнь Янси теряет право на будущее. Его интересы будут представлять другие, а каждое его слово будет подвергаться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развитием событий, любовники торжествовали. Столько усилий — и вот, наконец, плоды. Теперь оставалось лишь дождаться, когда лекарства окончательно разрушат разум художника. Как только он превратится в пускающий слюни овощ, его можно будет вышвырнуть из особняка в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три года... Мы наконец-то сможем быть вместе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милая. Препарат действует медленно, не нужно спешить.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правда смягчились? Они согласны на наш брак, если мы пообещаем им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план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прильнули друг к другу, и атмосфера в кабинете начала накаляться, грозя перерасти в нечто большее. Линь Муюнь и его спутница, погруженные в свои розовые мечты, даже не подозревали, что в комнате затаился Далан, фиксируя на камеру каждое их слово. Стример разрывался между восторгом от такого жирного «эксклюзива» и страхом, что его канал забанят.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идиллия была прервана резким стуком в дверь. Любовники поспешно привели одежду в порядок и вышли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Далан выдохнул. Стараясь не издавать ни звука, он подобрался ближе к порогу, прислушиваясь к шуму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Сяо Ци и Сунь Цзяцин тоже услышали оживление внизу. Спустившись, они обнаружили, что первый этаж превратился в поле боя: в гостиную пожаловали родители Линь Муюня и Чэнь Янси. И хотя солидные люди не опускались до криков, их словесная дуэль была верхом светского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Ян-Ян спустился? — завидев сына, мать Чэнь тут же заговорила о главном. — Идем, сынок, пора домой. Еще немного здесь побудешь — и к утру старческое слабоумие подхватишь.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на йоту не верила в сказки о безумии сына. А завидев Шу Лянь, женщина мгновенно почувствовала подвох своим обостренным материнским чутьем.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коротко кивнул отец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уже всё готово: новые простыни, мебель... Может, там и пахнет свежим лаком, зато от этого запаха по крайней мере не сходят с ума на пустом месте, — продолжала язвить мать, недвусмысленно глядя на Линь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снова поддержал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тебе куриный супчик сварила. Домашнее всё, чистое, без всякой отравы. Красота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супруг был сама лаконичность.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Янси подозрительно увлажнились. Отбросив привычную невозмутимость, он кубарем скатился по лестнице и нырнул в объятия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сейчас провалишься...» — всполошилась Система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талант «природного актера»? Обычно при встрече с близкими оригинала риск выйти из образа максимален, но хозяин вписался в ситуацию так органично, будто всегда был любящим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Чэнь Янси сильно рассорился с семьей из-за брака с Линь Муюнем. Родителей смущал не сам факт союза с мужчиной, а личность зятя — они считали его неподходящей партией. Но любовь ослепила Янси, и свадьба состоялась. После этого супруги Чэнь почти не вмешивались в жизнь сына, но стоило разразиться скандалу, как они тут же примчались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тоже явились, начитавшись новостей. Убедившись, что Чэнь Янси официально признан душевнобольным, они надеялись быстро аннулировать этот нелепый брак. Столкновение двух семей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уходить — убирайтесь поскорее. Нечего здесь рассиживаться, — фыркнула мать Линя, раздуваясь от гнева. — Я не позволю своему сыну жить под одной крышей с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чувствовала вину. Она сама давила на Муюня, знала о его интрижке и догадывалась, что они что-то замышляют. Поэтому внезапное «сумасшествие» зятя вызывало у неё вполне обоснованные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Цзяцин чувствовал себя крайне неловко. Он хотел сбежать из этого хаоса, но был вынужден остаться — он ждал Синь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яростно защищали своих детей. Мать Чэнь не повышала голоса, но каждая её фраза била точно в цель, заставляя семейство Линь задыхаться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её будущая свекровь сдает позиции, Шу Лянь решила проявить инициативу. К тому же, если Янси сейчас уедет, все её труды пойдут прахом. Она шагнула вперед, участливо поддерживая дрожащую от злости мать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мы тоже очень огорчены состоянием Янси. Если вы считаете, что нашей заботы недостаточно, вы, конечно, можете его забрать. Но резкая смена обстановки может губительно сказаться на душевном равновесии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реальности события развивались иначе. Чэнь Янси «сошел с ума» раньше, чем Линь Муюнь успел зачистить концы, и родители Янси были живы. Они не стали последней каплей, добившей его, а превратились в надежный тыл. В большой игре даже один неверный шаг может перевернуть всю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такая? — ледяным тоном спросила мать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однокурсница Муюня, — Шу Лянь вежливо улыбнулась. — Недавно вернулась из-за границы и временно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 и не знала, что поместье Линь превратилось в дешевый отель, — мать Чэнь окинула девушку брезгливым взглядом, словно увидела нечто нечистоплотное. — Впрочем, в таких заведениях всегда полно заразы. Идем, сынок, а то еще подцепишь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вместо того чтобы блеснуть благородством, едва не задохнулась от ярости. Теперь она понимала, в кого Янси пошел своим ядовитым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обнял мать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пока не могу уйти. Мне нужно дождаться возвращения одной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воцарилась тишина. Мать Чэнь с тревогой заглянула сыну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ты уверен, что с тобой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Чета Линь, напротив, не скрывала ликования. Нормальный человек не будет нести подобную чушь. Значит, он и впрямь лишился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домой, — веско произнес отец Чэнь. Что бы ни происходило с сыном, сначала нужно вырвать его из этого гадюшника.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всё в порядке! Я подрабатываю медиумом и уже неплохо зарабатываю. В прошлый раз чуть не получил триста тысяч монетами кузнечика, а теперь мне обещали три кочана капусты и три редьки! — похвастался Янси с видом ребенка, ожидающего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переглянулись. В их глазах читалось сомнение. Они помнили, что в детстве сын часто бормотал что-то странное, но со временем это прошло. Неужели случился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Линя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Призрака он ждет. С чего бы призракам соваться в наш дом? Психуй сколько влезет, но делай это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приходят, чтобы взыскать долги, — невозмутимо отозвался Сяо Ци. — Судя по времени, всё уже должно было закончиться. Скоро появятся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Цзяцин встрепенулся. Как же он раньше не догадался? Мертвецы оставляют за собой вполне реальные следы. Он лихорадочно выхватил телефон и открыл местные сводки. Долго искать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выкрикнул он. — Двое мужчин внезапно впали в безумие, бросились бежать и разбились, скатившись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взволнован, громкая связь была включена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записях с камер наблюдения видно, как двое мужчин, находясь в состоянии галлюцинаций, мечутся по зданию. Сначала они пытались вызвать лифт, но затем в панике бросились к лестнице. На одном из пролетов они оступились и получили травмы, несовместимые с жизнью. Примечательно, что один из пострадавших по пути в больницу кричал, что «сделал это не нарочно». Следствие подозревает употребление запрещенных веществ, однако родственники погибших категорически отказались от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особняка повеяло холодом. Слова Чэнь Янси о «взыскании долгов» обрели зловещий смысл. Конечно, все старались убедить себя, что это просто совпадение, но по спинам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Далан, подстегиваемый зрителями в чате, приоткрыл дверь кабинета на щелочку, наводя камеру на гостиную. Все были слишком заняты разборками, чтобы заметить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его, пока он сам не бросился на людей! Мы не намерены отвечать за последствия! — выкрикнула мать Линя, желая покончить с этим цирком.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замолчала, как входная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ворвался ледяной сквозняк. Свет в люстрах замигал, погружая холл в пульсирующий полумрак. Мать Линя вскрикнула и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раздался в тишине голос Чэнь Янси, звучащий теперь пугающе буднично. —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в ужасе прижалась к мужу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доктора пришла за должницей.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паниковала Шу Лянь. Она вцепилась в Линь Муюня,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Янси, перестань пугать людей! Это твои фокусы! Ты что-то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сама нарушила клятву. Тот талисман, что ты носишь, немного помог, но его было недостаточно. Смотри-ка, он сгорел. Видимо, той девочке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девушка едва не лишилась чувств. Ей пришлось признать: Чэнь Янси знает её тайну. Самый страшный её кошмар воплощался в жизнь — та женщина пришла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 Она здесь! Не подходи ко мне! Я ничего не сделала! Я просто испугалась! Я не обязана была звонить! — в истерике закричала она, чувствуя, как температура в комнате падает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её бездействие стало причиной неутихающей ярости Синь Жань. Если не собиралась помогать — зачем клялась? Один звонок — и её дочь не продали бы в рабство. Синь Жань была в той деревне, о которой упоминал Янси. Она видела свою маленькую девочку, которой исполнилось десять лет, но которая осталась такой же крохотной и истощенной.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её «куколка» теперь, грязная и оборванная, дрожа на холоде, разжигает огонь у очага, подкладывая поленья огрубевшими, покрытыми шрамами ручонками. Ей приходилось вставать на табурет, чтобы дотянуться до котла. Мать не могла представить, через какой ад прошел её ребенок за эти семь лет! Она ненавидела! Ненавидела тех лихачей, но ещё больше — Шу Лянь, которая видела всё и равнодушно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гостиной пронесся яростный вихрь. Перед Шу Лянь возник женский силуэт: алое платье, кровавые глаза, полные жгучей ненависти. Девушка сорвалась на крик и бросилась к Линь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Муюнь, спаси меня! Ты тоже виноват! Это ты оставил меня на той дороге! Ты тоже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на которого посыпались обвинения, стоял в полном недоумении. Он не видел призрака и не понимал, от чего защищать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здесь никого нет!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прямо там! Как ты можешь её не видеть?! Не подходи! — та металась по комнате, не находя покоя. Наконец она бросилась к Чэнь Янси: — Ты ведь видишь её, да?! Спаси меня! Пожалуйста! Мы с Муюнем любим друг друга, но я... я отдам его тебе! Забирай его, только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Я давно хотел сказать: мне не по вкусу бесполезные в постели мужчины. Но раз уж ты так его любишь — забирай, я не против. И да, я не вижу никакого призрака в красном, и уж точно не вижу, как она гоняет тебя по всему дому. Точно так же, как вы все «не слышите» шагов в двенадцать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Чэнь Янси одарил Шу Лянь сияющей улыбкой. Его зубы блеснули так ярко, что девушке на миг показалось, будто она ослепла от этого солнечного, но абсолютно безжалостного оскала.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