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в отличие от Сяо Ци, похвастаться завидным самообладанием не могла. Как бы она ни пыталась убедить окружающих, что прошлой ночью действительно видела призрака, ей никто не верил. Даже Линь Муюнь, всегда проявлявший к ней бесконечное терпение, лишь сокрушённо качал головой, а врачи на всякий случай назначили ещё пару дополнительных обследований.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женщину, которая то и дело заходилась в плаче и требовала немедленно её отпустить, и на Чэнь Янси, смиренно доедающего свою кашу, медики невольно подмечали: даже в психиатрии пациенты бывают очень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Шу Лянь всё же пришлось пройти через все процедуры. Разумеется, Сяо Ци не отставал от неё ни на шаг. Первичные результаты обследования у обоих оказались в норме, так что врачи списали всё на чрезмерное нервное напряжение. Лекарств выписывать не стали, но настоятельно рекомендовали регулярные сеансы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готовили более подробные отчёты, троица покинула больницу. Шёл пятый час дня. Шу Лянь выглядела вконец измотанной. Она больше не заводила речь о ночном кошмаре, лишь бросала на Линь Муюня полные обиды взгляды — её явно задевало то, что он посчитал её слова бредом.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чувствовал себя крайне неловко. Прошлой ночью он действительно ничего не видел, а учитывая недавний хаос в особняке, мужчина всерьёз опасался, что спутница просто не выдержала давления и её рассудок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хмурой пары, Сяо Ци пребывал в прекрасном расположении духа. Он с лёгкостью выполнил второе условие сюжета — отметился в больнице. Да ещё как: в сопровождении главного героя и под боком у героини. Для простого дублёра — приём более чем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атмосфере машина въехала во двор особняка. Шу Лянь, всё ещё дуясь, вышла из салона, но, взглянув на дом, внезапно заколебалась. Она не знала, хватит ли ей смелости снова толкнуть дверь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чего застряла? — радушно поторопил её Сяо Ци. — Чувствуй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ярости на миг затмила страх, и она, не помня себя, шагнула внутрь. Лишь оказавшись в холле, женщина почувствовала, как подгибаются колени, но, заметив рядом Чэнь Янси, из чистого упрямства заставила себя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уже готовила ужин. Очевидно, Линь Муюнь распорядился накрыть стол побогаче, надеясь загладить вину, и этот жест немного утихомирил гнев гостьи. Измотанная за день, она хотела лишь одного — прилечь и отдохнуть, но стоило ей ступить на лестницу, как она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Мужества вернуться в ту комнату у неё так и не нашлось. Слишком свеж был образ мертвеца под люстрой. Она вернулась к Муюню и, жалобно глядя на него,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Муюнь, я не хочу больше спать в той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велел тётушке Чэнь подготовить другую комнату, — он указал на дальний конец второго этажа. Новая спальня располагалась максимально далеко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Лянь этого было мало. Она внезапно повернулась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можно мне сегодня переночевать в вашей комнате? Мне правда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мгновенно напрягся. Он нахмурился, чувствуя, что женщина в последнее время становится всё более неуправляемой и постоянно рушит его планы. Он с тревогой взглянул на Чэнь Янси, боясь увидеть в его глазах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изобразил на лице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как-то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 пробитой головой наверняка сегодня вернётся с вестями, — подумал он. — Если талисман для вхождения в сны сработал как надо, у него ещё должны остаться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будьте таким бессердечным! — воскликнула Шу Лянь. — Всего на одну ночь! Я могу постелить себе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Линь Муюня, призывая его вступиться за неё. Тот чувствовал, как голова идёт кругом, но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позволить девушке спать на полу? Ян-Ян, давай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разве можно даме спать на полу? Постели себе ты, Муюнь. А мы с Бабой ляжем на кровать. Не переживай, я сплю очень смирно — как труп, честное слово, даже не шелохнусь. Мешать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почувствовал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это вдруг на голове зачесались воображаемые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остолбеневшие лица, Сяо Ци решил, что они против, и разочарованно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пытался. Раз Муюнь не согласен, то я ничем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Он согласен! — тут же перебила его Шу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ни за что не останется одна. В конце концов, Чэнь Янси — гей, так что опасаться за свою честь ей не стоит. Муюню оставалось лишь беспомощно кивнуть, хотя в глубине души его не покидало странное чувство неправильности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опустилась глубокая ночь, в спальне воцарилась неловкая тишина. Двое чувствовали себя крайне скованно, и лишь Сяо Ци, ничуть не смущаясь, переоделся в пижаму и повалился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впал в кому. Баба, располагайся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все трое наконец улеглись. Линь Муюнь, лёжа на полу, размышлял о том, в какой сюрреалистичный мир превратилась его жизнь. Впрочем, измученный бессонными ночами, он довольно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по коридорам снова поплыло эхо шаркающих шагов и детского плача. Зловещая аура вновь окутала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ворочалась, не в силах уснуть. Стоило ей наконец забыться тревожной дрёмой, как раздался негромкий щелчок — дверь открылась. Раздражённо повернувшись на бок, она подумала, что кто-то просто вышел. Но шли секунды, а звука удаляющихся шагов не было. Напротив, кто-то медленно приближался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мгновенно покрылся испариной. Она осторожно повернула голову к двери и застыла от ужаса: в темноте вырисовывался силуэт подростка. Но страшнее всего было то, что голова незнакомца была наполовину вдавлена внутрь, а из глаз непрерывным потоком текли кровавые слёзы. Существо шаг за шагом подходило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 в ногах кровати, уставившись на Шу Лянь своими пустыми глазами. Казалось, стоит ей хоть немного расслабиться, и он тут же бросится на неё. И это было ещё не всё: сверху доносился топот, а младенческий плач, казалось, проникал в самый мозг. Единственный живой человек рядом лежал неподвижно, словно покойник в гробу — Сяо Ци даже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закричать, позвать Муюня, но голос пропал. Женщина попыталась дёрнуться, сползти на пол, но тело онемело. И что хуже всего — её шевеление привлекло внимание твари. На глазах у обезумевшей от страха Шу Лянь шея призрака начала неестественно удлиняться, изгибаясь подобно змее, и разбитая голова медленно потянулась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не заметила, как её лицо залили слёзы и пот. Тварь приблизилась вплотную,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осознала: вчерашний мертвец под люстрой был лишь цветочками. Настоящий кошмар начался только теперь. Когда Гуй с пробитой головой почти коснулся её кожи, она без единого звука провалилась в спасительное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особняке сложно было назвать тихой. Человек на полу храпел так, что дрожали стёкла, а на кровати один пациент лежал в глубоком обмороке, другой — в состоянии, подозрительно напоминающем окоченение.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биологические часы Сяо Ци ещё не успели сработать, когда его разбудил надрывный крик. Открыв глаза, он увидел, как Шу Лянь буквально скатилась с кровати и, проползя на четвереньках до самого угла, забилась там в комок. Она рыдала и истошно вопила: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Там был призрак! С разбитой головой! У него шея была такая длинная! Он смотрел на меня! У-у-у... Я хочу домой! Заберите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разумеется, тоже подскочил. Он бросился к ней, пытаясь утешить. Честно говоря, он проспал всю ночь так сладко, как никогда прежде, и был бы не прочь поспать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тише. Тебе просто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на миг засомневалась. На этот раз в комнате не осталось и следа от ночного гостя. Неужели это действительно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кровати поднялся Сяо Ци. Его взгляд скользнул по одеялу, на котором спала Шу Лянь, и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Баба. А чего это у тебя одеяло с матрасом насквозь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Гуй с пробитой головой решил её ночью полить?» — мелькнула у него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и Шу Лянь тут же уставились на постель. Огромные, едва подсохшие пятна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мгновенно вспыхнуло пунцовым цветом. Забыв о страхе, она взвыла от невыносимого стыда и пулей вылетела из комнаты. Линь Муюнь застыл на месте. Воспитание и благородные манеры совершенно не подготовили его к ситуации, когда взрослая женщина среди ночи... не дотерпела.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серийный номер, а куда это героиня так припустила?»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самая жалкая героиня из всех, что мне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позора, Шу Лянь просидела в гостевой комнате всё утро. Лишь к обеду она наконец решилась выйти. Кое-как приведя себя в порядок и собрав остатки воли в кулак, она направилась в свою прежнюю спальню — забрать вещи и убраться из этого проклятого дома навсегда. С неё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лестницы, она услышала голоса внизу. Бросив случайный взгляд в холл, она увидела незнакомцев — супружескую пару. Оба были одеты с иголочки, а в каждом их движении чувствовалась та особая стать, что присуща лишь людям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впрямь были непростыми, раз Линь Муюнь вышел встречать их лично. Это были Гао Янь и Фэй Юйнянь. Они не были акулами бизнеса, но их имена гремели в научном мире. Достижения этих людей обеспечили им такой статус, который не купишь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внезапный визит поставил хозяина дома в тупик. Он принял их со всем возможным радушием, но супруги совершенно не интересовались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не тратя времени на светские беседы,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скажите, господин Чэнь Янси дома? Мы пришли лично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окончательно растерялся, но вежливо кивнул тётушке Чэнь, чтобы та позвала Янси. Шу Лянь тоже замерла на лестнице,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Ци спустился вниз, бережно сжимая в руках горшок с молодой капустой. Линь Муюнь внутренне сжался, ожидая какой-нибудь очередной эксцентричной выходки. Однако Чэнь Янси вел себя на редкость адекватно и вполне естественно поздоровался с четой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посмотрел на юношу, и в его взгляде что-то дрогнуло. Он хотел что-то сказать, но в итоге лишь встал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Юйнянь — мать того самого мальчика с пробитой головой — и вовсе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можно мне вас обнять? — проговорила она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Ци поставил горшок и шагнул к ней. В тот миг, когда женщина прижала его к себе, он незаметно подтащил поближе вовсю ревущего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Фэй Юйнянь коснуться Янси, как всё её тело пронзила мощная дрожь. Оболочка была чужой, но в ту же секунду она почувствовала нечто родное. И когда прямо над ухом раздался едва слышный, знакомый хриплый шёпот: «Мама...», женщина окончательно сорвалась. Слёзы хлынули потоком, она не могла вымолвить ни слова, лишь всё крепче сжимала Сяо Ци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годами и смертью, они наконец снова обняли друг друга через посредника. Оба знали: эти краткие мгновения — их последнее прощание. Глаза Гао Яня тоже покраснели. Его руки дрожали; он, кажется, о чём-то догадался, но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Муюнь и Шу Лянь пребывали в полнейшем ступоре. Если бы они не знали наверняка, кто мать Чэнь Янси, они бы уже вообразили себе сцену воссоединения семьи из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Фэй Юйнянь отстранилась. Она вытерла слёзы на чужом лице и тихо прошептала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Гао, казалось, действительно пришли лишь за этим. Уходя, они оставили Сяо Ци свои контакты. Тот послушно кивнул и вручил им горшок с капустой в качестве ответного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Поставьте в спальне. Поливать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приняли подношение так, словно им вручили бесценное сокровище, и покинули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долго в доме стояла тишина. Трое невольных зрителей этой драмы чувствовали себя так, словно у них случился коллективный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тихий вздох Чэнь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милая, отданная на воспитание капустка... Надеюсь, она там не проголодается. И не перегреется. Может, ей стоило посидеть в холодильнике,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невольно подумала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эти высокоинтеллектуальные учёные тоже не в своём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недоумение длилось недолго. Вскоре в сети прогремела новость: чета Гао обнаружила останки своего сына, пропавшего двадцать лет назад. Мальчика, которого когда-то называли гением. Когда журналисты спросили, как им удалось найти тело, супруги, прижимая к себе горшок с капустой, выразили глубокую благодарность её владельцу. Они заявили, что их ребёнок через посредника явился к ним во сне и указал место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интернет взорвался. Учёные такого уровня не стали бы лгать, но само объяснение не укладывалось в голове. Сеть наполнилась теориями, многие бросились выяснять, кто же подарил им ту самую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новости, Линь Муюнь и Шу Лянь окончательно лишились дара речи. Они узнали этот горшок, и именно это делало ситуацию абсолютно нереальной. Неужели талисманы для вхождения в сны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Призраков не существует, — упрямо пробормотал Муюнь. — Он просто каким-то чудом узнал, где закопано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Лянь промолчала. После двух кошмарных ночей её уверенность пошатнулась. Но, были в мире призраки или нет, она найдёт способ расправиться с Чэнь Янси. Если призраков нет — она растопчет его репутацию. А если они есть... что ж, та женщина-мстительница наверняка окажется свирепым призраком, и Янси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её осенила ещё одна мысль: если он действительно способен насылать сны, то её кошмары последних ночей получили объяснение. Она до боли сжала кулаки. Пусть не винит её в жестокости — он первым выставил её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Ци, обучающий Гуя с пробитой головой уходу за овощами,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вы не простудились? — участливо спросил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задумчиво прищурился, а затем картинно зашевелил пальцами. — Кажется, по мне соскучилось какое-то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 пробитой головой ничего не понял, но его восхищение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и гадать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Сяо Ци ласково улыбнулся. — Я вот уже высчитал, что тебе придётся отрабатывать ту капусту на меня лет этак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возмущённо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кротко подтвердил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Накиньте ещё сотню! Я буду пахать на мастера два века! — истошно проорал Гао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Длинноязыкий призрак, уже успевший разжиться попкорном, лишь тяжело вздохнул. Кажется, он начал понимать: призраки нынче пошли какие-то странные. Почему одни уже вовсю капусту выращивают, а он всё ещё курьером на побегушках?! Он яростно запихнул в рот горсть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Проклятая конкуренция! Грызут друг друга, спасу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http://bllate.org/book/15806/1436212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