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Линь Муюнь успел провалиться в долгожданный сон, как его бесцеремонно вырвал оттуда пронзительный, полный запредельного ужаса крик Шу Лянь. Он подскочил на кровати и в мгновение ока вылетел из спальни. Стоило ему распахнуть дверь, как из комнаты напротив выскочила хозяйка спальни. Обезумев от страха, она неслась прямо на него и едва не рухнула, но Муюнь успел подхватить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произошло?! — Линь Муюнь крепко сжал дрожащие плечи женщины, пытаясь добиться хоть какого-то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Лянь колотило как в лихорадке. Она лишь бессвязно лепетала, задыхаясь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Язык! Бумага! Там... в зеркале!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ничего не понимал. Он порывался заглянуть в спальню пострадавшей, чтобы проверить, в чём дело, но та вцепилась в него мёртвой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всё в порядке... — ему не оставалось ничего другого, кроме как раз за разом повторять бесполезные слова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толку от этого было мало, особенно когда по всему особняку продолжал разноситься шаркающий звук шагов, сопровождаемый душераздирающим детским плачем. Шу Лянь инстинктивно зажала уши — в своей комнате она ещё как-то держалась, но здесь, в пустом коридоре, эти звуки казались невыносимыми.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стояли, вцепившись друг в друга, из темноты бесшумно вынырнул силуэт. Наклонившись к самым их ушам, фигура заговорщицки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у вас тут интересного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крик женщины едва не разбудил весь квартал. Она уже была готова сорваться с места и бежать без оглядки, но вовремя узнала голос. Обернувшись, она увидела Чэнь Янси. Гнев на мгновение даже вытеснил ледяной холод страха — эта выходка едва не довела её до инфаркта.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Муюнь тоже вздрогнув от неожиданности. Поняв, что до сих пор прижимает к себе спутницу, он почувствовал неловкость, но высвободиться из её хватки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не подумай ничего такого, — пришлось оправдываться мужчине. — Сяо Шу приснился кошмар, она очень напугана.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послушно закивал с самым кротким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не думаю. Честное слово, я не слышал никакого детского смеха. И уж точно не видел того младенца, которого вы вдвоём так крепко обнимаете.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секунд в коридоре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её разорвал одновременный вскрик. Мужчина и женщина мгновенно отпрянули друг от друга. От неожиданного толчка оба не удержались на ногах и повалились на пол, глядя друг на друга с неприкрытым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я же сказал, что ничего не видел, — Сяо Ци озадаченно почесал затылок. — Чего вы так разбежались-то?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 себя пришёл Линь Муюнь. Помогая женщине подняться, он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прекрати паясничать. Возвращайся в спальню и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Послушный Сяо Ци уже собрался кивнуть, но Шу Лянь его перехватила: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Возможно, у господина Чэня есть особый талант к таким вещам. В моей комнате творится что-то странное, пусть он зайдёт и проверит.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бросил на неё недоумённый взгляд, но она смотрела решительно и твёрдо. Делать нечего, он снова повернулся к Янси: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может быть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Иду-иду, не надо так давить, — Сяо Ци сладко зевнул и поплёлся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замерла в замешательстве. В конце концов Линь Муюню пришлось наступить на горло собственной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Ян-Ян, я серьёзно. Загляни, пожалуйста, к Сяо Шу, проверь там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Янси остановился и смерил женщину внимательным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там такого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объяснить, — Шу Лянь натянуто улыбнулась. — Вам лучше увидеть это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надолго задумался, опустив голову, и наконец неохотно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Раз уж Муюнь просит, я взгляну.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одарил Линь Муюня самой кроткой и преданной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сердце мужчины кольнуло странным чувством. Он прекрасно понимал: если Шу Лянь напугана до такой степени, значит, в комнате действительно происходит нечто жуткое, и всё же он сам отправил туда Чэнь Янси.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пристальными взглядами Сяо Ци подошёл к двери. Шу Лянь выскочила из комнаты так быстро, что дверь осталась полуоткрытой, и в коридор падал тусклый прямоугольник света. Сама она не решилась переступить порог, но и упускать зрелище не хотела. Вцепившись в руку Линь Муюня, она замерла у него за спиной, не сводя глаз с Янси.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испытывая их нервы на прочность, Сяо Ци медленно, дюйм за дюймом, начал толкать дверь. Казалось бы, чем шире она открывалась, тем светлее должно было становиться в коридоре, но внезапно раздался неприятный треск, и лампы в особняке начали лихорадочно мигать.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аккомпанемент шагов и детского плача сцена выглядела по-настоящему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Лянь хотела закричать, но звук застрял в горле. Она почти перестала дышать, но глаз не закрывала, боясь упустить хоть малейшее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 настежь, открывая обзор. Свет мигал всё быстрее и быстрее, и в эти краткие вспышки женщина с содроганием увидела: прямо под люстрой посередине комнаты кто-то висел! Тень то проступала во тьме, то исчезала. У мертвеца был неестественно длинный алый язык, а пустые белесые глаза безжизненно в упор уставились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запредельного ужаса Шу Лянь впала в оцепенение. Картина, ломающая все представления о реальности, лишила её способности мыслить. Однако Чэнь Янси, словно не замечая ничего необычного, преспокойно зашёл внутрь. Он неспешно обошёл комнату по кругу и так же легко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там нормально, — пожал он плечами. — Даже тараканов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Лянь онемела окончательно. Лишь спустя минуту она с трудом подняла дрожащую руку и, указывая на пустую середину комнаты, прохрипела: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видишь?! Не видишь?! Там же человек висит!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Янси обернулся к комнате, потом снова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вообще? Никого там нет. Ты, дорогуша, в последнее время совсем застрессовала. Может, завтра за компанию со мной в больницу сходишь? Обследуешься?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Лянь не выдержала такого потрясения и рухнула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как она торопится. Похоже, в больницу придётся ехать уже сегодня ночью», — мысленно заметил Сяо Ци, обращаясь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серийный номер, ты тут?»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«Тут... т-тут... я тут!» — наконец отозвался 5000.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кажется, ты заглючил», — констатировал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«Н-не-не... не заглючил!»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невольно заинтересовался. Кажется, он нащупал что-то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«Слушай, ты же ведь что-то увидел, да? А я вот честное слово — ни одного таракана не заметил».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«Н-не-не... не...»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знаю, тараканов нет, — весело перебил Сяо Ци. — Ровно так же, как и в нашей спальне нет никаких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5000: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как бы Сяо Ци ни пытался достучаться до системы, та не подавала признаков жизни. Он даже начал подозревать, что механизм окончательно завис. Эх, не хватает ему 6362 — та хоть зубами клацала, подтверждая своё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Линь Муюню так и не удалось поспать. Он поспешно отвёз Шу Лянь в больницу, и Чэнь Янси, разумеется, поехал следом. Сам Муюнь, кроме мигающего света, ничего странного не заметил. Неужели она действительно довела себя до нервного срыва?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врач скорой помощи заключил, что у пациентки сильный шок. Узнав детали ситуации, он деликатно посоветовал завтра же обратиться к психиатру для более глубокого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Ци радостно вскинул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талончик выпишите! Заодно!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Смертельно смущённый Линь Муюнь: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Муюнь, решив проявить осторожность, всё же взял талоны к психиатру и для Шу Лянь, и для Чэнь Янси. Видя, что пострадавшая ещё не пришла в себя, он передал бумаги Янси, а сам отправился за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Кроткий Сяо Ци проводил его взглядом и замер на больничной койке, уставившись в пространство. Проходивший мимо дежурный врач лишь сокрушённо покачал головой и, вздохнув,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«Тяжело богатым — один нормальный тянет на себе двух сумасшедших».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взгляд Сяо Ци прояснился. Он выудил смартфон, сфотографировал оба талона и, быстро набрав текст, отправил его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проснувшиеся пользователи увидели новый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и сумас... — зачеркнуто — Шу Лянь устроили себе совместный тур выходного дня в психиатрическое отделение. Отмечаемся на месте!]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доказательства прилагалось фото двух талонов, сложенных так, что имена были отчётливо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[Ха-ха-ха! Вот это я понимаю — культурный отдых!]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[Видел я хвастовство машинами и едой, видел тех, кто давит на жалость из больницы, но экскурсию в дурку вижу впервые! Ору!]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[Си-да снова зажигает! Признаю, это было смешно!]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[Си-да, может, ты и впрямь переутомился? Мы не будем гнать с главами, главное — отдыхай!]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кто эта Шу Лянь? Подружка нашего маэстро?]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комиксов Чэнь Янси уже привыкли к его причудливым выходкам. Помимо бесконечного «ха-ха-ха», в комментариях посыпались слова заботы и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нашлись и те, кто начал всерьёз выспрашивать, кто такая Шу Лянь. Таким образом, она оказалась в центре внимания гораздо раньше, чем планировал Линь Муюнь. Впрочем, пока никто не почуял неладного — последние три года Янси и Муюнь так активно демонстрировали семейную идиллию, что заподозрить подвох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женщина наконец пришла в себя, первое, что она увидела — это Чэнь Янси, который сидел неподвижно и пристально смотрел на неё. Вздрогнув от неожиданности, она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позволил на меня так пялиться?!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Муюнь велел, — кротко отозвался Сяо Ци. — Сказал, чтобы я за тобой присматривал. Оно и понятно: ты в сумасшествии новичок, опыта никакого, а тут всё-таки больница. Вдруг опять чего почудится — тебе же хуже будет. А я вот, к слову, ничего подозрительного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очнувшаяся Шу Лянь снова чуть не лишилась чувств. За окном был ясный день, жуткая музыка не играла, и на смену страху пришла кипящая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притворяться! Ты всё видел! Это твоих рук дело, ведь так?! Это ты подсунул мне ту бумажку под подушку!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я, — невозмутимо парировал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ты! — хотя она и не понимала, как Янси удалось провернуть всё это в особняке, мотив был только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нет, — продолжал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спор быстро привлёк внимание врачей, в том числе и дежурного из скорой. Выслушав суть перепалки и оценив состояние пациентов, он распорядился оставить двух крепких санитаров у двери: как только вернётся родственник, обоих немедленно переведут в психиатрическое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Муюнь вернулся с завтраком, его ошарашили новостью о переводе. Под аккомпанемент яростных обвинений Шу Лянь и ледяного спокойствия Сяо Ци, обоих благополучно определили в психиатрический стационар.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за ними закрылись двери, она осознала весь масштаб катастрофы. Медперсонал смотрел на неё с тем самым особым, бесконечным терпением, которое припасено для буйных. Она начала рыдать и требовать, чтобы её немедленно выпустили.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прошлой ночи были слишком необъяснимы, и Муюнь, не в силах найти рациональный ответ, лишь пытался её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Сяо Шу. Это просто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неё, Сяо Ци держался на редкость невозмутимо. Он даже поддакнул Линь Муюню, утешая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всё верно. Считай это обычным техосмотром.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показалась ему до боли знакомой. Кажется, именно это он сам говорил Чэнь Янси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http://bllate.org/book/15806/1436066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