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завершился в на редкость гармоничной атмосфере, после чего Линь Муюнь отправился на работу. Сяо Ци объявил, что собирается закупиться всем необходимым для сада на балконе, а когда вернётся вечером, нарисует талисман для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которую это прозвище доводило до белого каления, только и мечтала, чтобы Сяо Ци поскорее убрался из дома, оставив особняк в её полном распоряжении. На какой-то там талисман ей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Чэнь Янси ушёл, женщина сощурилась, и в голове её созрел отличный план. Позвонив Линь Муюню и заручившись его согласием, она немедленно принялась искать фирмы по продаже и установке систем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намеревалась установить скрытые камеры в спальне Янси и его мужа, в той комнате, откуда доносились шаги, и ещё в нескольких местах по всему дому. Ей хотелось своими глазами увидеть, как Чэнь Янси медленно сходит с ума. Мужу она, разумеется, преподнесла это как способ лучше контролировать ситуацию: дескать, даже если Янси их обнаружит, всегда можно сказать, что они просто беспокоятся о его душевном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Соблазнённые щедрой оплатой, мастера приехали быстро и, как и требовала заказчица, управились за два часа. Рассчитавшись, она уселась перед монитором в предвкушении ночи. Одно дело — слышать рассказы, и совсем другое — видеть всё своими глазами. Ей не терпелось запечатлеть момент, когда Чэнь Янси от ужаса наложит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юноша наконец вернулся. Причём не один, а с горой припасов: мешки с землёй, семена капусты, удобрения, лопатки, лейки... Он даже притащил наверх горшок с кактусом.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Шу Лянь наблюдала, как Янси перетаскивает всё это в свою комнату. Поняв, что его цель — балкон, и камеры не будут раскрыты, она расслабилась. Но в то же время ей было безумно любопытно: он и вправду собрался заниматься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«Свихнулся он всё-таки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часу вечера, когда Линь Муюнь вернулся домой, Сяо Ци уже всё высадил, полил и привёл в порядок. Не хватало только Гуя с пробитой головой, чтобы принять работу. Вид преобразившегося балкона лишил мужчину дара речи. Он думал, Янси просто болтает, а тот оказался невероятно скор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нанимал кого-то для переделки? — Муюню всё это казалось диковатым, но, в конце концов, цветы на балконе — это ещё куда ни шло. — А что ты тут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всё сделал. Слева —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вместо цветов на балконе теперь овощи, Линь Муюнь почувствовал, как у него дёргается глаз. Он указал на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тоже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посередине тоже капуста? — он смахнул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Янси одарил его взглядом, которым обычно смотрят на клинических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Посередине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Но вокруг горшка с кактусом оставалось ещё прилично свободного места. Проглотив обиду за «идиота»,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вокруг кактуса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взгляд, полный сочувствия к чужому скудоумию.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кактус колючий?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Колючий, — подтвердил 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ты взял, что кактус пощадит капусту только потому, что она симпатичнее тебя? Разве он не будет её колоть? — выдал Сяо Ци сокрушительный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Муюню решительно нечего было на это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Чэнь Янси сейчас не в себе, не стоит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нетерпеливым взглядом Шу Лянь наконец наступила глубокая ночь. Она пораньше ушла к себе, открыла ноутбук и принялась следить за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пребывая в прекрасном расположении духа, закончил дела на балконе, снова раздобыл бумагу с ручкой и быстро начертал талисман для вхождения в сны. Бросив его Длинноязыкому призраку, он велел доставить «посылку» Бабе, а сам принялся прилежно изучать правила карточных игр, чтобы в будущем не проигрывать Гую с пробитой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не видела, что именно Янси сделал с бумагой. Всё её внимание было приковано к причудливому зрелищу: юноша в одиночку играл в карты. Ладно бы он просто коротал время, но он разыгрывал роли за троих, причём с полной самоотдачей: то ликовал, то горько сокрушался. Выглядело это донельзя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женщина задумалась о более радикальном шаге — выложить это видео в сеть. Под давлением общественного мнения Чэнь Янси сломается гораздо быстрее. Она уже предвкушала реакцию его фанатов, друзей и родных. В реальности многих здоровых людей сводили с ума именно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большинство считает тебя психом, значит, ты и есть псих, а твои крики и оправдания — лишь доказательство обострения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руки Шу Лянь словно сами собой принялись монтировать запись. Вскоре видео было готово. Она не стала говорить о своей затее Линь Муюню, считая его методы слишком мягкими — иначе ей не пришлось бы ждать три года. В глубине души она уже начала немного сомневаться в его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ролик в новую папку, Шу Лянь в последний момент подавила желание немедленно его опубликовать. Ей нужно больше материала — один ролик за другим, чтобы создать неоспоримую картину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впилась глазами в монитор, боясь упустить хоть одну странность в поведении Чэнь Янси. Но внезапно заметила на экране нечто странное... Это было не в самом видео, а похоже на расплывчатую тень, отразившуюся на поверхности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напоминал человеческую фигуру. Решив, что это просто пятно, Шу Лянь машинально потерла экран рукой, но тень не исчезла. Напротив, отражение начало становиться чётче. И вскоре она осознала: оно не просто стало яснее, оно стало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она оттолкнула ноутбук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пусто. Казалось, ей просто померещилось от напряжения. Кое-как уняв бешено колотящееся сердце, она лишь через долгое время решилась снова взглянуть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с облегчением, женщина увидела, что на экране больше нет никаких теней. Точно, просто глаза устали. Она вернулась к камерам, но Сяо Ци оказался на редкость терпеливым: он резался в карты до десяти вечера, после чего зевнул и ушёл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затекшую шею, Шу Лянь почувствовала разочарование. Ничего, рано или поздно она поймает нужный момент. Повернув голову, она вдруг заметила на мониторе странный блик. Вертикальная длинная полоса, похожая на отражение чего-то висящего.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покрутила ноутбук — тень то появлялась, то исчезала. В конце концов Шу Лянь решила, что это просто игра света от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оставалось два часа, и она прилегла на кровать, решив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её спальне Длинноязыкий призрак пребывал в растерянности. Жертва не спит — как же ей передать талисман через сон? Ладно, пусть пока повисит на люстре, подождёт, пока та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комфорта особняка, то ли от усталости, Шу Лянь и впрямь провалилась в сон. И, что странно, она сразу осознала, что спит. Во сне она открыла глаза и столкнулась взглядом с трупом, свисающим с потолочного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мертвеца был длинный алый язык. Увидев, что она «проснулась», он растянул рот в улыбке и плавно соскользнул вниз, встав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поняла, что не может пошевелиться. Слушались только глаза, но чувства обострились до предела: она ощутила, как матрас прогнулся под тяжестью этого существа. Её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оцепеневшим взглядом тварь наклонилась и сунула какой-то клочок белой бумаги ей под подушку. Закончив дело, призрак, словно выполнив скучное поручение, выплыл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женщина рывком села на кровати, тяжело дыша и озираясь по сторонам. Поняв, что это был лишь кошмар, она вытерла пот со лба. Часы показывали почти полночь. Она поспешно села за компьютер, но прежде чем вызвать окно видеонаблюдения, её взгляд упал на отражение люстры в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 голове картинку из сна, она поняла: если бы тот висельник стоял лицом к экрану, его язык отразился бы в точности той самой вертикальной полосой!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Шу Лянь задрожали. Лишь путём яростного самовнушения ей удалось взять себя в руки. Она знала, что сегодня должны начаться не только шаги, и заставила себя смотреть в монитор, ожидая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Чэнь Янси безмятежно спал. Рядом лежал Линь Муюнь, который явно бодрствовал. Вид их общей постели заставил женщину до боли сжать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часов, как по расписанию, раздались шаги. И одновременно с ними — уютное похрапывание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он демонстративно ворочался и вздыхал, но Янси даже позы не сменил, продолжая спать сном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Муюню растолкать его. Под заспанным взглядом юноши он выдавил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у меня голова разболелась. Где у нас лекарства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Сяо Ци приподнялся и потрогал его лоб. — Горячеватый. Может, съешь кочан капусты,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дай обезболивающее. Наверное, устал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Сяо Ци не стал спорить. Он вылез из постели и отправился на поиски аптечки. Выйдя из спальни, он привычно задрал голову к третьему этажу, откуда неслись звуки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нашёл таблетки и уже собирался вернуться, на третьем этаже к шагам прибавился заливистый детский смех. Голос то затихал, то нарастал, казалось, младенец вот-вот скатится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 недоумении поднял глаза, но, стоя в этот момент снаружи спальни на втором этаже, он не мог видеть, что происходит прямо над ним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ликующим взглядом Шу Лянь Чэнь Янси действительно направился к лестнице. Но в следующую секунду он резко развернулся и бросился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он влетел в комнату, схватил Линь Муюня за шиворот и вытащил его в коридор, вопя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У нас ребёнок родился! Уже смеётся вовсю, завтра, небось, и побежит!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капустный ребёнок или кактусовый? Если кактусовый, он же колючий... Как мне его на руки брать? Может, попросить брата Бая подержать? Призраки ведь не боятся колючек»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надеяться, что Линь Муюнь готов к такому внезапному прибавлению в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совершенно не ожидавший такого поворота: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нормальная реакция человека, услышавшего детский плач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перед монитором едва не захлебнулась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«Бесстыжий Чэнь Янси! Так вот, оказывается, как сильно он хочет ребёнка! Точно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на третий этаж, Сяо Ци не обнаружил там ни капустных духов, ни кактусовых младенцев. Только брат Бай сидел на корточках на балконе и пересчитывал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Жутковатый смех продолжал доноситься из пустоты, заставляя даже Линь Муюня, знавшего правду, покрываться холодным потом. Но он заставил себя изобразить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о чём? Какой ещё ребёнок? Тебе снова что-то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тоже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как смеётся ребёнок.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нежно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давай завтра сходим в больницу? Просто обследуемся. Откуда здесь взяться ребёнку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похолодел. О чём он только что подумал? Детский смех? Но это же неправильно! Они ведь включали запись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долго молчал, прежде чем тихо кивнуть 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наконец добился своего — Янси пойдёт к врачам. Но радости он не чувствовал. На фоне леденящего душу младенческого плача он никак не мог заставить себя услышать в этих звуках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наблюдавшая за ними, была не столь проницательна. Не заметив разницы между плачем и смехом, она удовлетворённо сохранила видео и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заснула, телефон пискнул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[Сяо Шу, Чэнь Янси говорит, что слышит смех. Но мы ведь ставили плач. Откуда ты взяла ту запись?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женщины пропустило удар, но она быстро набрала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ней может быть не так? Просто скачала первую попавшуюся из сети. Это у Чэнь Янси с головой проблемы, вот и слышит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в голову. Отдыхай, ты и так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облегченно выдохнул и попытался уснуть. Но под аккомпанемент шагов и душераздирающего плача сделать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Шу Лянь наконец устроилась поудобнее. Она по привычке хотела сунуть телефон под подушку, но пальцы наткнулись на что-то странное. Какая-то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она вытянула предмет на свет. В то же мгновение женщина оцепенела. В руках у неё был тот самый листок, который ей во сне протянул висельник!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эхом разнёсся по особняку, окончательно разорвав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Длинноязыкий призрак тем временем достал чистый лист — анкету, которую подготовил для него Сяо Ци, и принялся старательно её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для вхождения в сны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получения: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[Получатель: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качество доставки как «безупречное» на основе реакции клиента, призрак прилежно закрасил все пять звёздочек в нижней части листа. Получив столь лестный отзыв, он в прекрасном настроении прихватил бланк с ответами и отправился сдавать отчёт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