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Законный супруг, сошедший с ума от страха, стал медиумом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смерил взглядом Гуя с пробитой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сейчас и так всё есть,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бедолага совсем поник. Он и сам понимал, что в нынешнем состоянии вряд ли может быть чем-то полезен. До встречи с этим человеком он даже не мог коснуться предметов, не говоря уже о том, чтобы играть в карты. Он чувствовал, что стоящий перед ним юноша непрост, но предложить ему в обмен на помощь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скоро я планирую посадить целое поле капусты, — снова заговорил Сяо Ци. — И мне понадобятся работники. Желательно такие, кто неплохо соображает в Доудичжу.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духа мгновенно вспыхнули. Он принялся тараторить, перечисляя свои прижизненные достижения: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справлюсь! Мой IQ — сто пятьдесят пять, я схватываю всё на лету! Три года подряд занимал первые места на олимпиадах по математике, перепрыгнул через среднюю школу сразу в старшую... А ещё я когда-то выращивал кактус! И в Доудичжу играю прилично...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восхитился Сяо Ци. — Ты правда выращивал кактус?!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только что выдавший список своих блестящих заслуг,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неплохо. Будем считать это релевантным опытом. Завтра я начну небольшие посадки на балконе, так что ты за него и будешь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Чао закивал с такой готовностью, будто от этого зависело его спасение. Поклявшись работать не покладая рук, он уставился на юношу жалобным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прочистил горло и, подражая величественному образу неподкупного судьи из старых сериалов, зычно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предстал перед судом?! Поведай о своих обидах, да поторапливайся!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едва не расплакался от избытка чувств. Но не успел он и рта раскрыть, как — бах! — дверь комнаты распахнулась от сильного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спальню ворвались Линь Муюнь и Шу Лянь. Очевидно, гостья не теряла времени даром и, спустившись вниз, тут же притащила с собой хозяина дома. Молодой человек поначалу не слишком верил её словам: хоть Чэнь Янси и вёл себя в последнее время странно, на душевнобольного он похож не был. Но стоило им подойти к двери, как они услышали этот громоподобный выкрик.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Лянь, прячась за спиной своего спутника, ткнула пальцем в сторону Сяо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Видал?! Видал?! Он сумасшедший! Чэнь Янси окончательно свихнулся!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застывший в позе грозного судьи, лишь молча перевёл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Чао, которому пришлось насильно загонять слёзы обратно,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5000 зашлась в приступе неконтролируемого хохота. И винить её было не в чем: она никогда не брала задания в мирах с паранормальщиной, а потому не тратила MZ-монеты на функцию «зрения инь-ян». Со вчерашнего вечера и до этого момента Система видела лишь сольное выступление своего хозяина. Если бы не датчики, подтверждающие вменяемость носителя, она бы и сама решила, что тот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Ян-Ян? — у Линь Муюня сердце ушло в пятки. Он был готов к странностям, но увидеть это воочию оказалось тяжелее, чем он думал. В памяти невольно всплыли счастливые моменты их трёхлетнего союза. — Ян-Ян,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дернула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быть в порядке в таком виде?! Посмотри на пол! Он сам с собой в карты режется! И ведь умудрился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проигрыша — Улитка просто на мгновение потерял бдительность!»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проследил за взглядом спутницы. Увидев разбросанные у ног юноши карты, он окончательно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я и представить не мог, что на тебя в последнее время давит такой груз. Не волнуйся, каким бы ты ни стал, мы со Сяо Шу всегда будем о тебе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Муюнь нежно взял Шу Лянь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Сяо Ци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Тогда вам обоим нужно обязательно дожить до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таких сознательных главных героев —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Муюнь уже взял тебя за руку, — Сяо Ци перевёл взгляд на девушку. — Раз так, завтра Баба тоже пойдёт с нами на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абсолютно спокойный и разумный тон, Линь Муюнь и Шу Лянь синхронно отпрянули друг от друга, вырывая руки. Они в замешательстве уставились на него, лихорадочно соображая: так он всё-таки безумен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тут разработал несколько отличных способов снятия стресса. Нахожу их весьма эффективными. Например, карточные игры, садоводство на балконе или ледяная капуста для охлаждения ума. Что скажете? — Сяо Ци мысленно похвалил себя за находчивость. Он не только объяснил игру в карты как безобидное хобби, где победа не важна, но и подготовил почву для завтрашних огородных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переглянулась. В головах у обоих созрел один и тот же вопрос: «Разве такие методы снятия стресса можно назвать нормальными?» Впрочем, глядя на нынешнее состояние Янси, они были уверены — рано или поздно его разум окончательно даст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Ян-Ян... — Линь Муюнь запнулся, не зная, как спросить, уверен ли тот в собственном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порядке, — Сяо Ци одарил его кроткой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Лянь, не желая так просто сдаваться, едко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каких таких «обидах» ты тут только что орал на всю ивановскую?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продолжал улыбаться ещё пару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точно. Я и забыл. Разумного повода я пока не придумал... Как насчёт объяснений в рассрочку? Мне нужно время, чтобы всё хорошенько обмозговать.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Ожидавшие внятных ответов Муюнь и его спутница: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Лянь, чувствуя себя одураченной, не выдержала и саркастично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что у господина Чэня такое специфическое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Польщён, польщён. Куда мне до тебя, Баба, с твоим-то намётанным глазом!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лучезарно улыбнулся, обнажив ряд белых зубов. Он хвалил её искренне: оказывается, не только их мудрая экономка способна оценить его шутки, но и главная героиня не менее проницательна.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Лянь, чья ирония обернулась против неё самой, лишь злобно сверкнула глазами за спиной Линь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Сяо Ци вдруг оживился. Шу Лянь почувствовала неладное; она уже приготовилась к тому, что он разоблачит её враждебность, но тот лишь показал ей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У тебя сейчас глаза стали больше, чем у улитки! Я же говорил, что ты не безнадёжна!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едва не задохнулась от ярости. Она считала себя терпеливой, но слова Чэнь Янси каждый раз вонзались под таким немыслимым углом, что заставали её врасплох. Не вспыхнуть в ответ было выше её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Муюнь, видя, что дело принимает скверный оборот, поспешил увести её из комнаты. Голова у него шла кругом. Янси и раньше частенько выдавал странные идеи или перескакивал с темы на тему, но так «комплименты» он ещё никогда не раздавал.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 спины, Сяо Ци радушно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забудьте! Завтра утром все вместе на зарядку! Будем бороться за наше долголетие!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Муюнь, только что сумевший увильнуть от дневной тренировки,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полных энтузиазма героев, Сяо Ци даже немного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 — главные герои. Даже тренируются вместе. Неужели это и есть та самая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[5000: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хозяина казался Системе всё более причудливым. Даже если на него не действовал сценарий, он как минимум не должен был превращаться в стороннего наблюдателя, с интересом жующего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«наблюдатель», обретя наконец легитимный повод для своих чудачеств, продолжил «снимать стресс»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Гуй с пробитой головой, продолжай. Рассказывай про свои обиды. Что мне нужно сделать? Покарать виновных, разделать их на части или просто пустить на удобрения?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Чао был тронут до глубины души, в его глазах даже закипели кровавые слёзы. Впрочем, трогательность момента быстро сменилась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у меня нет никаких обид?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головой тогда что? — полюбопытствовал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Гао Чао коснулся вмятины. — Я шёл, сам об себя споткнулся и улетел в канаву. А там камень лежал. Об него и приложился.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призраки в этом мире не отличались особым сообразием.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думают, что меня похитили и продали в рабство. Они ищут меня уже двадцать лет, — Гао Чао медленно опустил голову, и кровавые слёзы капнули на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Сяо Ци хлопнул кулаком по ладони. — Это проще простого. Я сейчас же пойду, выкопаю твой труп и отправлю его родителям курьерской доставкой!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родители обрели покой, а не чтобы их инфаркт хватил на почте.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решил подойти к вопросу более деликатно: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сожгу твой труп, а потом отправлю прах посылкой. Так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конечно, крутой, но методы у него... специфические».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сам изложил свою просьбу: он хотел явиться родителям во сне. Вот только сил у него было маловато, и как провернуть такой трюк,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отмахнулся: мол, дело пустяковое. Оглядевшись, он понял, что бумаги в комнате нет, и побежал в кабинет. Линь Муюнь как раз был там, занятый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Муюнь, дай мне лист бумаги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машинально протянул требуемое,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ты решил отложить графический планшет и порисовать по старинке?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Сяо Ци покачал головой, направляясь к выходу. — Я собираюсь нарисовать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третий этаж, Сяо Ци быстро начертал символы и щедро протянул листок Гао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и молча разглядывал россыпь кроличьих следов на бумаге, прежде чем решился взять её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Талисман для вхождения в сны, Гао Чао поспешил откланяться. Перед уходом он пообещал вернуться как можно скорее, чтобы приступить к работе на балконе, и напоследок робко добавил, что его зовут не Гуй с пробитой головой, а Гао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имя! — похвалил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Чао ушёл в самом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Сяо Ци собрал карты и, ухватив Длинноязыкого призрака за кончик языка, подтащил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Гуй с пробитой головой ушёл, подменишь его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Весёлая игра по снятию стресса началась с новой силой. На этот раз Улитка не проиграл ни разу. Тарелка моркови была уничтожена в мгновение ока, пока у Длинноязыкого призрака слюни текли рекой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Чэнь Хуа позвала Янси обедать. Линь Муюнь и Шу Лянь уже ждали за столом, о чём-то весело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подошедшего Сяо Ци, Шу Лянь с деланным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Муюнь сказал, ты просил бумагу для талисмана? И что же это за талисман такой? Дашь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для вхождения в сны. Нарисовал один и отдал... знакомому из прошлого. Если тебе, Баба, так хочется, я и тебе попозже нарисую, — Сяо Ци с аппетитом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Лянь, собиравшаяся лишь посмеяться над ним,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 я про талисманы на удачу или на любовь, но про сны — впервые. Ладно, нарисуй, сделаю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Замётано! — отозвался Сяо Ци. Нарисовать талисман для него было делом пяти секунд. Вот только Длинноязыкому призраку ночью тоже придётся идти по делам, а Гуя с пробитой головой дома не будет. Значит, в Доудичжу играть не с кем — не хватает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Призраков в округе было маловато. Эх, поймать бы ещё парочку и поселить в доме... В мирное время в карты играют, в суровое — капусту растят. Красота,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http://bllate.org/book/15806/1435627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