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Распределив в уме порции моркови, Сяо Ци заметил, что встретил не только старого знакомого из мира духов, но и «старую знакомую» героиню.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5000, это что, наша главная героиня?»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неустановленным причинам ход событий нарушен. Хозяин может действовать по своему усмотрению, исходя из ситуации]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мигом, — Сяо Ци был сама покорность. — Улитка лучше всех умеет растить главных героев!»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в холле, завидев спускающегося Чэнь Янси, замерла. Спор об овощах мгновенно угас, уступив место совершенно разным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приготовилась к зрелищу, втайне надеясь, что сейчас произойдёт нечто из ряда вон выходящее. Линь Муюнь заметно занервничал, в его взгляде читалась вина; он лихорадочно соображал, как бы представить гостью так, чтобы это прозвучало естественно. Шу Лянь же, напротив, слегка вскинула подбородок, словно безмолвно заявляя свои права на этот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задумчивое и даже слегка озадаченное лицо супруга, Линь Муюнь первым взял инициативу в свои руки. Он поманил Янси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иди скорее, я вас познакомлю. Это Шу Лянь, она тоже из университета Ло. Вы вчера виделись, вышло небольшое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представление, Муюнь затаил дыхание, ожидая реакции. Две другие женщины тоже не сводили с Улитки глаз. Под этим пристальным надзором Сяо Ци пару раз хлопнул ресницами, и вдруг на его лице отразилось озарение: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вспомнил! Ты та самая, вчерашняя!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 облегченно выдохнул. Судя по реакции, Чэнь Янси вчера даже толком не разглядел девушку, а значит, и подозрений у него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саму Шу Лянь такое пренебрежение задело за живое. Вчера она была на грани нервного срыва, а виновник торжества, оказывается, её даже не запомнил! Натянув на лицо вежливую улыбку, она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Чэня завидная забывчивость. Неужели то вчерашнее недоразумение так быстро вылетело из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дело, — кивнул Сяо Ци. — В компании теперь все только и болтают, что вчера к нам прибегала какая-то сумасшедшая баба. Но ты совсем не баба.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заподозрила, что собеседник под этим предлогом просто обозвал её сумасшедшей. Не желая проглатывать обиду, гостья тут же состроила жалобное лицо. Слёзы в её глазах появились мгновенно, и она пролепетала с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Чэнь... вы намекаете, что я лишилась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на мгновение задумался, подбирая слова поточнее: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вышло небольшое недоразумение. Сотрудники говорят: сумасшедшая баба. Но ты совсем не сумасшедшая.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не ожидала, что победа достанется ей так легко. Слёзы даже не принесли желанного чувства триумфа, хотя она расценила это как отступление со стороны хозяина дома. Вытерев глаза,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приняла всё слишком близко к сердцу. Не сердитесь,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перед ней юноша кротко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гость в доме — праздник в доме. Баба, чувствуй себя как дома. Можешь съесть всё мясо в холодильнике, мне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едва не поперхнулась от такого обращения. И что это вообще за гостеприимство? «Можешь съесть всё мясо» — это она что, на голодающую похожа?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изо всех сил сдерживала смех. Она и представить не могла, что Чэнь Янси умеет так тонко издеваться над людьми. Линь Муюнь тоже опешил. Если бы не искренняя доброжелательность в глазах супруга, он бы наверняка решил, что тот делает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вчера оставил в холодильнике небольшую закуску перед завтраком. Хотите попробовать? — Сяо Ци решил, что с приветствиями покончено, и направился к своей цели — тарелке с морковью.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натянуто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довольно слабый желудок, я не ем продукты, которые долго стояли. Так что кушайте сами, господин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Чэнь и Линь Муюнь тоже дружно затрясли головами, опасаясь, что Янси сейчас вытащит нечто совершенно неудобоваримое.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Улитка изобразил на лице глубокое сожаление, хотя в душе так и запрыгал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нет и суда нет. Тогда я не буду церемониться. Располагайтесь, и до обеда меня не беспокойте.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рванул к холодильнику, выхватил тарелку с ледяной морковью и вихрем унёсся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силуэт скрылся за поворотом на третий этаж, Чэнь Хуа с запозданием осознала: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овощи из холодильника тоже забрали.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не покидало чувство, что всё идёт как-то наперекосяк. Перед приездом она отрепетировала сотню сценариев, подготовилась к любой словесной дуэли, но сейчас... казалось, все её удары приходятся в пустоту. Она не только не добилась нужного эффекта, но и была попросту проигнорирована своим главным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неё, Линь Муюнь почувствовал облегчение. Хоть Чэнь Янси и вёл себя в последнее время странно, он списывал это на нормальную реакцию человека, столкнувшегося с «паранормальщиной».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Чэнь Хуа отправили на рынок, а Шу Лянь с досадой в сердце проследовала за Линь Муюнем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Янси правда так сильно тебя любит? — вскинулась она. — Что-то я этого не заметила! Неужели он и впрямь не согласится на развод?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Муюнь, опешивший от её напора, долго молчал, прежде чем вздохнуть: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под большим давлением, вот и ведёт себя необычно. Но я знаю его как облупленного — он никогда не пойдёт на развод. К тому же родители начали колебаться... Вчера осторожно спрашивали о внуках...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настроение гостьи немного улучшилось. Она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тяжело, а мне, по-твоему, легко? Я даже не могу признаться людям, кто мой парень! К тому же... мне иногда кажется, что мы поступаем с ним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достичь цели, всегда приходится чем-то жертвовать. У Чэнь Янси много фанатов, любая ошибка вызовет кучу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знаю... — Шу Лянь опустила голову. — Просто я слишком низкого происхождения, и из-за этого тебе приходится так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чего опасается Линь Муюнь. Её семья была бедной, родители — простые работяги на стройках. С таким прошлым ей и так не светило попасть в семью Линь, а малейшее пятнышко на репутации раздули бы до небесных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Муюнь пытался прощупать почву в разговоре с родителями, но получил жёсткий ответ: «Даже если на свете вымрут все женщины, ты не женишься на дочери чернорабочего».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тогда, в порыве отчаяния и ярости, Шу Лянь узнала о тайной влюблённости Чэнь Янси в Линь Муюня. Движимая жаждой мести, она предложила свой план. Раз супруги Линь твердят, что не примут её, даже если других женщин не останется — что ж, тогда пусть их драгоценный сын женится на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Муюнь был против, но после долгих споров они поняли: брак с Чэнь Янси — кратчайший путь. Всего три-пять лет, и взгляды родителей Линь изменятся навсегда. Будет это три года или пять — зависело лишь от актёрского таланта Линь Муюня. Так начались публичные признания, скорая свадьба сразу после выпуска и бесконечная показуха их идеальных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и впрямь едва не слегли с сердечным приступом. Они пытались помешать всеми способами, но Линь Муюнь и Чэнь Янси стояли скалой. Прошло три года, и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выбор пал на Янси. Муюнь изучил его характер и понял: за внешней мягкостью скрывается невероятное упрямство. Чэнь Янси никогда бы не уступил родителям Линь. В нём жила та непоколебимая верность, которую те просто не могли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упрямство было палкой о двух концах. Три года Линь Муюнь искал уязвимое место в броне супруга и неожиданно обнаружил: тот, кто ко всему относился философски, до смерти боялся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родился новый план. Если всё пойдёт гладко, в момент, когда конфликт Янси с родителями Линь достигнет апогея, появление Шу Лянь станет для семьи долгожданным спасенем. На фоне «безумного» зятя она будет выглядеть идеальной партией, и капитуляция родителей станет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Линь Муюнь просчитал всё, кроме одного: Шу Лянь, поддавшись панике из-за сплетен в сети, примчалась в дом и спутала все карты. В такой сложной партии любое отклонение могло привести к непредсказуемым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обретя доброе расположение духа, девушка принялась осматривать виллу, прикидывая, что бы здесь переделать — она уже вовсю примеряла на себя роль хозяйки. Но стоило ей дойти до третьего этажа, как голос Чэнь Янси вернул её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разозлиться, Шу Лянь почувствовала неладное. Речь была обрывистой, но, судя по всему, в комнате звучал только один голос. Она не удержалась и прильнула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что она услышала, был мерный, хрустящий звук — словно кто-то что-то увлеченно грыз. Затем последовало молчание. Она уже подумала, что ей показалось, как вдруг из-за двери донесся громкий выкрик: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Ва-банк!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звучит так, будто он играет в «Дурака»? Но кто в здравом уме будет так азартно играть сам с собой? Она еще плотнее прижалась ухом к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Я выиграл! Эта морковка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еще партию! Кажется, у этого длинноязыкого вместе с языком и мозги вытекли, заменим его. Братец Бай, как тебе тот, с пробитой головой? Сгодится?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согласен, я его мигом сюда затащу!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звук открываемого окна, а спустя мгновение в комнате снова раздалось: «Я хожу!».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 в недоумении. Он что, и впрямь играет в карты? Но ведь слышен только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простояла у двери довольно долго, и на её губах начала играть торжествующая улыбка. План работал! У Чэнь Янси явно начались проблемы с психикой, раз он несёт такую околесицу. Жаль, что нельзя заглянуть внутрь — зрелище наверняка было бы презабавным.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об этом подумала, как из комнаты вновь донесся голос Янси: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Длинноязыкий, ты чего к двери прилип?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Лянь знала, что у него не всё в порядке с головой, но от этих слов она буквально отлетела от двери. Прижав руку к бешено колотящемуся сердцу, она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Янси даже когда сходит с ума, остаётся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эффект налицо, можно переходить к следующему шагу. Она с нетерпением ждала ночи. Скоро, совсем скоро этот дом станет её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сияющим лицом Шу Лянь спустилась вниз, чтобы обсудить ночной план с Линь Муюнем. Тот едва успел забыться сном, как его снова бесцеремонно разбудили. Жилка на лбу Муюня забилась чаще, но, выслушав гостью, он подтвердил: всё в силе, вилла давно подготовлена к «представлению».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третьем этаже Сяо Ци проиграл морковку Гао Чао. Он с подозрением уставился на призрака с вмятиной в черепе, а затем перевёл взгляд на своего «братца»: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Бай, мы двое — обладатели целых голов — умудрились продуть этому бедолаге с пробитой макушкой. Как ты думаешь, в чём наша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Призрак-брат озадаченно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Мне тоже себе голову проломить для верности?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делся мой брат? Тот самый умный и проницательный? Ладно, забудь, надо бы Длинноязыкого обратно затащить».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Гао Чао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эта морковка. Но я хотел бы попросить тебя об одной услуге.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удивился. Пропитанная духовной энергией ледяная морковь была для призраков величайшим лакомством, и этот малец — на вид ему было не больше тринадцати-четырнадцати лет — умудрился устоять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торчу здесь уже целую вечность, и ты единственный, кто меня видит, — торопливо проговорил Гао Чао. — У меня ничего нет за душой, но что ты хочешь взамен? Я отдам что угодно... даже если тебе нужна моя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http://bllate.org/book/15806/1435466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