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Законный супруг, доведенный до безумия, стал медиумом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Муюнь пребывал в полном замешательстве, за его спиной вновь раздался полный ужаса голос Чэнь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спокойно! Только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Янси судорожно вцепился в подол его пиджака, и глядя в абсолютно пустую комнату перед собой, Муюнь ощутил, как по коже пробежал мороз. Каждый волосок на его теле встал дыбом. Инстинктивно он хотел отступить, но за спиной стоял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всё того же шаркающего топота Линь Муюнь выдавил нервный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я вообще ничего не вижу. Может, тебе всё-таки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Янси замолчал на довольно долгое время, а затем внезапно произнес совершенно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правда.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чей пульс только что зашкаливал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хочется кого-нибудь пришибить»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сдержался и постарался придать голосу максимум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в порядке, пойдем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спутник снова изобразил на лице крайнюю степень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шаги-то слышны! Они прямо здесь, в этой комнате! Как же тут может никого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не выдумывай. Нет тут никаких шагов. У тётушки Чэнь очень чуткий сон, если бы кто-то ходил, она бы давно проснулась. Тебе точно послышалось. Завтра хорошенько отдохнешь, и всё пройдет, — уговаривал Линь Муюнь перепуганного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Янси застыло в странной гримасе, в которой сквозило не то отчаяние, не то подавляемый смех. Он с обреченным видом ещё раз обвел взглядом комнату и, ничего не обнаружив,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второй этаж и в полном молчании легли в кровать. Линь Муюнь, несмотря на дикую усталость, почувствовал мимолетное облегчение: по крайней мере, дело сдвинулось с мертвой точки. После всех этих треволнений он наконец закрыл глаза, готовясь провалиться в долгожданный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начало сносить в дрему, как Чэнь Янси снова ткнул его пальцем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мне всё ещё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Муюню пришлось продолжить роль идеального партнера и расточать утешения. Наконец тот, казалось, успокоился и закрыл глаза. Видя это, Муюнь тоже поспешил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палец Янси снова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я не могу уснуть. Я всё ещё слышу эти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сделал глубокий вдох и снова принялся за уговоры. Так продолжалось раз за разом: стоило Муюню забыться сном, как Улитка возвращал его в реальность. Пытка длилась до самого рассвета, пока топот над головой не затих окончательно. Только тогда Чэнь Янси перестал донимать его своими тычками.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сошедший с ума Муюнь наконец сомкнул тяжелые веки, но в ту же секунду над ухом раздался бодрый и полный жизни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пора вставать на пробежку! Продолжаем тренировки, будем доживать до девяноста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распахнул глаза и увидел сияющего Чэнь Янси. На его лице не было ни малейшего следа утомления. В этот миг Линь Муюнь всерьез задался вопросом: а человек ли его супруг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какие бы сомнения ни терзали Муюня, его всё равно за шиворот вытащили на улицу, а затем он, едва передвигая ноги,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завидев своего босса в столь плачевном состоянии, тут же принялись тегать Чэнь Янси в соцсетях, порицая его за то, что он совершенно не щадит их драгоценного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увидев это, лишь недоуменно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плохо отношусь к главному герою этого мира? Я же из кожи вон лезу: сказки ему рассказываю, спортом заставляю заниматься, даже подстраиваюсь под его черепаший темп на пробежках. Я даже приготовил ему ту капусту со льдом! Эх... люди совершенно не умеют быть 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он такой, если не понимающая и всепрощающая Улитка? Сяо Ци ответил в сети, пообещав приготовить для Линь Муюня роскошный «обед, полный любви», чтобы тот смог восстановить силы. Увидев это, толпа «зрителей» лишь восхищенно вздохнула: надо же, прошло три года, а они всё так же нежны друг с другом. Наверное, это и есть та самая легендарная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ликовали фанаты Чэнь Янси. Узнав, что именно он в этой паре является «активом», они почувствовали небывалый триумф. В сети тут же начали плодиться любительские рассказы, во всех красках описывающие их семейный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одной из светских вечеринок собралась компания модно одетых дам. Они увлеченно сплетничали, не забывая при этом тонко хвастаться своим достатком. Тема разговора плавно перетекла от воспоминаний о студенческих годах к нынешним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когда ты уже представишь нам своего таинственного кавалера? Такие бриллиантовые гарнитуры дарит... Видно, чарам нашей Сяо Шу по-прежнему невозможно противостоять, — со смехом произнесла высокая женщина в эффектном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подхватили тему. Им давно не давал покоя любовник Шу Лянь, который никогда не появлялся на публике. Конечно, в их любопытстве было больше ехидства, чем искреннего интереса: если мужчина скрывается, значит, либо их отношения незаконны, либо его и вовсе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непроизвольно коснулась пальцами своего колье и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не пришло. На самом деле он уже давно порывается познакомиться со всеми вами, но я считаю, что нужно ещё немного подождать, проверить его чувства. С мужчинами ведь как: то, что не дается в руки сразу, всегда кажется самым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оставалось лишь понимающе закивать, хотя в душе каждая думала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одна из дам, листавшая ленту в телефоне, негромко ахнула. Все тут же обернулись к ней,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могла сдержать смеха, явно смакуя свежую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те самые «Му-Ян», которые сейчас так популярны... Хотя нет, теперь их стоит называть «Ян-Му». Снова милуются на публику. Я и представить не могла, что Линь Муюнь окажется в этой паре «снизу»! Ха-ха, говорят, он сделал предложение сразу после выпуска, при всем народе. Три года прошло, а страсть не угасла. Вот это я понимаю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тут же сгрудились вокруг телефона, наперебой обсуждая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окаменело. Слушая их восторженные возгласы, она едва не раскрошила зубы от ярости, но когда на неё смотрели, ей приходилось выдавливать из себя натянутую улыбку. Когда догадки подруг стали совсем уж нелепыми, она не выдержала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не находите это отвратительным? Как между двумя мужчинами может быть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была той, кто имела на него все права! Это Чэнь Янси был всего лишь жалким дублером, тенью! Почему же теперь она должна прятаться, словно любовница, совершающая нечто постыдное? Шу Лянь, терпевшая эту обиду три года, впервые почувствовала, что её чаша терпения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уставились на неё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ты в каком веке живешь? Даже законы уже приняли, а у тебя взгляды как в прошлом столетии.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Тем более, они оба красавцы, талантливы и баснословно богаты. За три года ни одного скандала. Почему же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ты что, питаешь предрассудки к однополым бракам?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отпором, Шу Лянь пришлось проглотить обиду и снова натянуть маску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просто я с этим никогда не сталкивалась, вот и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окончания встречи, которая тянулась для неё как вечность на раскаленных углях, Шу Лянь пулей вылетела к машине и тут же набрала номер Линь Муюня. Давясь слезами обиды и с трудом сдерживая ярость, она звонила снова и снова, но трубку никто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девушки вспыхнул с новой силой. Мысль о том, что после трех лет терпения ей приходится сносить подобные унижения, привела её в исступление: она принялась остервенело колотить руками по рулю. Наконец, приняв решение, она завела мотор и погнала машину к офису Линь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внешность и чувства, Шу Лянь с безупречной улыбкой подошла к стойке регистрации, осведомляясь о местонахождении главы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у вас назначена встреча? — вежливо спросила девушка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однокурсница вашего Линь-цзуна, мы договаривались встретиться, но я никак не могу до него дозвониться, — Шу Лянь и не думала злиться, выглядя верхом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администратор не спешила её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подождите минутку, я позвоню в приемную и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в кабинете Линь Муюня молчал. Девушка лишь развела руками, сообщив, что пока не может связаться с боссом, и попросила Шу Лянь подождать — ей нужно было отправить кого-нибудь наверх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присела в кресло для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дверях офиса появился ещё один посетитель. В ту же секунду не только администратор, но и все, кто находился в холле первого этажа, обернулись к вошедшему. Это был Чэнь Янси с огромным термосом для еды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тут же бросилась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Чэнь-сяньшэн, вы принесли обед Линь-цзуну?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одарил её невероятно мягкой и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мне пройти в кабинет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едва не затрепетала от восторга. Ей показалось, что в её душе воцарился покой, а душный летний зной сменился приятной прохладой. Неужели в этом и заключается очарование «нежного 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секунду, я попрошу кого-нибудь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Сяо Ци вежливо кивнул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глядя на Чэнь Янси, окруженного вниманием и восхищенными взглядами, почувствовала, что её дыхание становится тяжелым. Она резко вскочила с кресла и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Янси,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шустрая тушка. Куда там главному герою с его черепашьим бегом», — невольно поделился Сяо Ци своими наблюдениями с 5000-й.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тобой другой ключевой персонаж, хотя по сценарию их встреча не должна была произойти так рано», — напомнила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тут же мысленно подтвердил, что знает, как поступить. Он посмотрел на Шу Лянь и с легким оттенком извинения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А вы, собственно,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наблюдавшие за женщиной, которая внезапно преградила путь гостю, тут же насторожились. Видя, что Чэнь Янси её не узнает, они мгновенно причислили её к тем назойливым девицам, что ежедневно пытаются любыми правдами и неправдами пробраться к Линь-цзуну. Взгляды, устремленные на Шу Лянь, стали куда менее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 Лянь из драматического кружка, тоже из Университета Ло. Мы с Му... Линь-цзуном тоже выпускники одного вуза, — представилась она. Драматический кружок в их университете был довольно известным, и Шу Лянь надеялась, что это сработает — в конце концов, в свои годы она была там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хранил молчание добрую половину минуты,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в ожидании продолжения, но его не последовало. Лицо Шу Лянь вспыхнуло, но она всё же упрямо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к Линь-цзуну. Можно мне подняться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Янси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 другой раз. Вчера я... был не совсем прав, и в итоге совсем загонял Муюня. Он ужасно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сотрудников мгновенно загорелись. Столь «горячие» подробности из первых уст были для них истинным наслаждением. Неудивительно, что Линь-цзун сегодня снова выглядел как выжатый лимон — вот он, виновник его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словно получив пощечину, а Чэнь Янси тем временем в сопровождении провожатого скрылся в дверях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спал в своем кресле глубоким, мертвым сном. Ни служебный, ни мобильный телефоны не смогли его добудиться. Но внезапно он проснулся от знакомого ледяного ощущения. Разомкнув веки, он увидел перед самым своим носом лист холодной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инстинктивно открыл рот, собираясь спросить, в чем дело, и в ту же секунду лист капусты оказался у него во рту. В мгновение ока остатки сна испарились без следа. От продирающего до костей холода Линь Муюнь едва не подпрыгнул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Чэнь Янси кротко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я приготовил для тебя особенный «обед, полный любви». Ну как? Чувствуешь, как прибавляются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Ци сам подцепил палочками капустный лист и принялся увлеченно им хрустеть.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 него возникло единственное желание: покончить со всем этим прямо здесь и сейчас. Казалось, только так можно было спастись от этого бесконечного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