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Сяо Ци донимал не только Линь Муюнь. В голове настойчиво зудела 5000-я, напоминая о необходимости следовать сюжету, однако очаровательный топот над головой действовал настолько усыпляюще, что веки юноши отяжелели вопреки его воле.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система и Линь Муюнь наперебой что-то вещали, Улитка благополучно провалился в объятия Морфея.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беспомощно наблюдавший за тем, как Чэнь Янси засыпает: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5000, которая ещё недавно рассыпалась в похвалах своему подопечному: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тихой ночи, в спальне, где эхом отдавались шаркающие шаги, горести человека и искусственного интеллекта чудесным образом совпали.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этом мучения не закончились. Опасаясь, что Чэнь Янси может проснуться посреди ночи, Линь Муюнь не велел Чэнь Хуа выключать запись. Однако на него топот не действовал как колыбельная; напротив, чем дольше он его слушал, тем сильнее становилось раздражение. Линь Муюнь ворочался с боку на бок до самого рассвета, и лишь когда небо начало светлеть, а звуки сверху наконец стихли, его сморил легкий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только-только закрыл глаза, как человек рядом уже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 пробудился согласно своим внутренним биологическим часам. Стоило ему разомкнуть веки, как в голове раздалось ледяное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[Внимание]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[Хосту необходимо в кратчайшие сроки выполнить сюжетную задачу: «Расследование источника шагов»]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[Несоблюдение сценария может привести к коллапсу текущего мира]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«Хорошо-о», — послушно отозвался Сяо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5000-я облегченно выдохнула. Хост оставался всё тем же покладистым исполнителем, а события прошлой ночи, видимо, были лишь досадной случайностью. В группе дублёров и без того был высокий процент «забастовок», так что не стоило слишком сильно давить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Улиткой, которая искренне любила жизнь, юноша первым же делом решил разбудить Линь Муюня.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Муюнь, пора на тренировку. Раз уж ты не хочешь пить лекарства из рекламы, придется брать своё упорным трудом.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задремавший хозяин дома: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трудом открыл воспаленные глаза и посмотрел на сияющего бодростью Чэнь Янси.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Ян-Ян, дай мне еще поспать. У меня со здоровьем всё в порядке, мне не нужны тренировки.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Чэнь Янси лишь вздохнул и произнес тоном, каким потакают капризным детям: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с тобой сто лет вместе, Муюнь. «В форме» ты или нет — я-то знаю. Будь умницей, вставай. Идем на пробежку, я составлю тебе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Муюнь почувствовал, как к горлу подступает отчаяние.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его чувства были ничуть не меньше мук бессонницы. Но не успел он продолжить оправдания, как Чэнь Янси уже спрыгнул с кровати и, протянув руку, буквально выдернул бедолагу из-под одеяла.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 за шкирку оттащил Линь Муюня в ванную и всё тем же мягким голосом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прими холодный душ. Я в тебя верю!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включил воду, выставив её на самый холод, и втолкнул «мужа» под ледяные струи.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Продрогший до костей Линь Муюнь: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чему удивляться больше: тому ли, что его при росте метр восемьдесят пять швыряют как пушинку, или тому, что Чэнь Янси вообще себе такое позволяет.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ледяная вода мгновенно прогнала остатки сна. Мужчине ничего не оставалось, кроме как привести себя в порядок, превозмогая слабость во всём теле. Но стоило ему, собрав волю в кулак, выйти из ванной, как он нос к носу столкнулся с кротко улыбающимся Чэнь Янси, который уже облачился в спортивный костюм.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Дурное предчувствие не обмануло: Чэнь Янси протянул ему такой же комплект и велел переодеваться.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Муюнь чувствовал во рту горечь. Он предпринял последнюю попытку: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правда не нужно тренироваться.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 не стал спорить: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таблетки?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с братом так заездил главного героя, что тот отправился на тот свет, и концовку сюжета пришлось доигрывать, посещая могилу. Это было скучновато. В этот раз Сяо Ци решил сделать так, чтобы герои прожили подольше.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минут переодетый Линь Муюнь покорно последовал за Чэнь Янси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через несколько минут он, задыхаясь, плелся позади, а впереди стремительно летел Чэнь Янси. Муюнь в очередной раз был потрясен: он и представить не мог, что супруг умеет так быстро бегать — тот скрывался из виду в мгновение 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Муюнь, ты там как, живой? Может, всё-таки таблетки?! — Чэнь Янси, сделав круг, примчался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Муюнь стиснул зубы и сквозь одышку прохрипел, что с ним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под недоуменными взглядами других ранних прохожих, энергичный Чэнь Янси нарезал круги вокруг едва живого мужа. Под конец Муюнь был готов рухнуть на асфальт, не в силах пошевелить даже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 почесал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Муюнь, я отнесу тебя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Муюнь только и смог, что усиленно закивать — сил на слова не осталось. Но когда он попытался выпрямиться, Чэнь Янси внезапно наклонился, подхватил его и легко закинул себе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 без малейших усилий взвалил на себя мужчину и легкой трусцой припустил к дому. Его походка была такой бодрой, словно на плечах лежал мешок с пухом, а не взрослый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Муюнь застыл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«Откуда у Чэнь Янси такая сила? Нет, погодите! Эта поза... это же удар по моей мужской чести!»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Прохожие тоже не верили своим глазам.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«Стоп. Судя по этой картине, не ошиблись ли мы в своих догадках о том, кто в этой паре "сверху", а кто "снизу"?»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Муюнь, который так и не смог вырваться и был доставлен до самой виллы на плече супруга, ещё не знал, что их знаменитая чета в ближайшее время снова станет главной темой для сплетен.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«взорвалось» видео, на котором Чэнь Янси легко бежит с мужем на плече. Подпись под ним была обезоруживающе прямолинейной: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«Возможно, я всю жизнь судил по одежке. Нежный актив и суровый пассив — это же просто сказка».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Ниже посыпались комментарии и догадки ошеломленных зрителей — подобный контраст всегда привлекает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видео набирало обороты, Линь Муюнь всеми силами пытался помешать Чэнь Янси зайти на кухню. В этот момент его телефон буквально раскалился от уведомлений. Когда он всё-таки нашел минутку, чтобы взглянуть на экран, то обнаружил, что больше всего сообщений прислала Шу Лянь.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[Сяо Шу: То, что говорят на видео — правда? Ты же уверял, что между тобой и Чэнь Янси ничего не было!]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[Сяо Шу: Что это за видео? Объяснись немедленно!]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[Сяо Шу: Прости, я не хотела кричать. Просто я в панике. Я буду верить тебе, несмотря ни на что]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этого, писали друзья и даже родители. Когда Линь Муюнь наконец просмотрел всё и понял масштаб катастрофы в соцсетях, кровь ударила ему в голову. Но стоило ему собраться с духом, чтобы закатить скандал, как он увидел: Чэнь Янси уже просочился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Муюнь: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 какие грехи мне это всё?!» — промелькнуло в его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бросился на кухню, чтобы вытащить оттуда Янси, но было поздно. Пользуясь своей сверхъестественной скоростью, Сяо Ци уже соорудил тарелку салата из капусты... густо перемешанной с кубиками льда.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Истерзанный и морально, и физически, Линь Муюнь кое-как доел завтрак и пулей вылетел из дома. Весь его рабочий день, начавшийся под любопытными взглядами сотрудников, прошел в бесконечных объяснениях и суете.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когда он, совершенно измотанный, вернулся домой, было уже начало одиннадцатого. Мужчина никогда раньше не чувствовал такой усталости, но, вспомнив данное Шу Лянь обещание ускорить дело, он заставил себя пойти и донимать сонного Чэнь Янси.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Чэнь Янси, жившего по строгому графику, могли заинтересовать только сказки на ночь или ночной перекус. Из двух зол Муюнь выбрал меньшее. Дождавшись в тягостном ожидании полуночи, он услышал заветный топот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Муюню облегченно выдохнуть, как Чэнь Янси повалился на кровать и мгновенно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Муюнь, глядя на мир покрасневшими от недосыпа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Сяо Ци открыл глаза, и его снова встретило сообщение системы: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[Внимание]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[Хосту необходимо в кратчайшие сроки выполнить сюжетную задачу: «Расследование источника шагов»]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[Риск критического отклонения от сценария]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«Хорошо-о», — послушно ответил Сяо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«...В прошлый раз ты сказал то же самое», — раздался в сознании ворчливый голос 5000-й.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 снова кротко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5000-я: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Хост оставался всё таким же послушным, но почему-то системе нестерпимо хотелось его ударить.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же желание испытывал и Линь Муюнь, которого снова вытащили из постели под холодный душ и на пробежку. В этот день, даже когда его легкие были готовы взорваться от нагрузки, он упрямо дополз до дома сам. Сяо Ци удовлетворенно кивнул: бегает медленнее улитки, но прогресс налицо. Глядишь, дотянет главного героя лет до девяноста девяти.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Муюнь прожил еще один день в состоянии полутрупа. Когда вечером он уходил с работы, то даже получил порцию сочувствия от сотрудников: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Линь-цзун, вы так трудитесь. Берегите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чья жизнь в последнее время была сплошным кошмаром, даже почувствовал мимолетное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«сочувствующие» сотрудники тут же пошли в сеть жаловаться, что их босс выглядит так, будто его неоднократно «заездили», и пометили в тегах Чэнь Янси, умоляя его быть полегче с их начальником.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Ци, которого внезапно упомянули, был в замешательстве, но из вежливости ответил коротким: «Хорошо». В то же мгновение энтузиазм публики достиг пика — ведь это было равносильно официальному подтверждению!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Измученный двухдневной пыткой Линь Муюнь решил в эту ночь во что бы то ни стало выспаться. Он рано закончил все дела и улегся в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Ровно в полночь над головой, как и всегда, раздались шаги. Сяо Ци, который наконец-то подготовился и поборол сонливость, резко сел в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«Охо-хо! Мы — профи-дублёры! Мы — профи-дублёры!» — бодро напевал он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принялся тормошить крепко спящего Линь Муюня и испуганным голосом зашептал: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Муюнь, проснись! Слышишь? Наверху шаги! В дом забрался вор!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Муюнь открыл красные глаза. Ему хотелось вцепиться в воротник Чэнь Янси и закричать: «Эти шаги гремят уже сколько дней! Ты только сейчас понял, что в доме воры?!»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пару глубоких вдохов, Муюнь выдавил из себя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какие там шаги, Ян-Ян. Тебе просто привиделось спросонья.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Янси изобразил на лице крайнее сомнение, а затем снова прислушался: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же отчетливо их слышу!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правда ничего не слышу, — Линь Муюнь тоже сделал вид, что прислушивается, а затем виновато развел руками. — Наверное, ты просто очень устал в последнее время. Давай спать, утром всё пройдет.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Послушный Сяо Ци уже хотел было сказать: «Хорошо», — и завалиться спать, но 5000-я уже раскусила его тактику.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«Стоять! — зазвучал в его голове резкий голос. — Не сметь говорить "хорошо"! Никакого сна! Живо по сюжету! Мы — профи-дублёры! Мы — профи-дублёры!»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мгновенно сменил выражение лица с умиротворенного на смертельно напуганное: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Муюнь, сходи со мной наверх, проверь! Шаги всё ещё слышны, мне страшно!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Линь Муюня отразилась смесь снисходительности и нежности: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ну что с тобой поделаешь. Ладно, идем, посмотришь сам и успокоишься. Ты определенно переутомился.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Муюнь шел впереди, а Чэнь Янси, дрожа от страха, жался к нему сзади. Когда они подошли к двери спальни, мужчина уже потянулся к ручке, но юноша вдруг ткнул его пальцем в спину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Муюнь... А вдруг мы сейчас откроем дверь, а там стоит нечто с длинным языком, всё в белом, с кровавыми слезами и длинными волосами?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Линь Муюня на ручке двери замерла. Стало как-то не по себе. Зачем он так точно описывает?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неси чепухи, всё будет нормально, — Линь Муюнь глубоко вздохнул и резко распахнул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царила кромешная тьма. Мужчина невольно выдохнул и потянулся рукой к выключателю. Но вместо знакомого пластика его пальцы коснулись чего-то липкого, скользкого и холодного. На ощупь это напоминало... сырое мясо!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Муюнь взвизгнул, отдергивая руку, и принялся неистово ею трясти: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это?! Что это было?!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Янси тоже всполошился: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Муюнь, что там?!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Муюнь уставился на свою ладонь. Рука была абсолютно чистой, ни следа грязи. Он замер в растерянности: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показалось... я будто дотронулся до куска мокрого мяса?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Янси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ничего не видел. Наверное, ты просто очень устал? Тебе нужно хорошенько выспаться, и всё пройдет.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Муюнь: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«Где-то я эти слова уже слышал»,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собрав остатки мужества, он включил свет в коридоре. Убедившись, что там пусто, Линь Муюнь немного успокоился и повел Чэнь Янси на третий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подошли к комнате, расположенной прямо над их спальней. Это была гостевая, которой почти не пользовались. Шаркающие, неровные шаги доносились прямо оттуда.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Янси вцепился в одежду Линь Муюня: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Слышишь? Слышишь?! Звуки идут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Муюнь недоуменно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тишина же полная. Ян-Ян, ты уверен?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Чэнь Янси на глазах выступили слезы: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Уверен! Они правда там!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 энергично закивал, подавляя очередной зевок.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Муюнь взялся за дверную ручку, и тут юноша снова ткнул его в бок: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мы откроем, а там кто-то стоит и скалится прямо нам в лицо?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Муюнь: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замолчи ты уже хоть на минуту!» — пронеслось в его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Настроившись на нужный лад, он мягко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за глупости. Ты, наверное, ужастиков насмотрелся, вот и пугаешься.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нажал на ручку. Громкий щелчок замка в ночной тишине прозвучал как выстрел. Сердце Линь Муюня пропустило удар. Он невольно уставился в щель открывающейся двери. В слабом лунном свете ему на миг показалось, что на него смотрят чьи-то глаза! Но не успел он закричать, как видение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Муюнь обливался холодным потом, списывая всё на усталость последних дней. Он решительно распахнул дверь. В комнате было пусто, только шаркающие звуки стали звучать ещё отчетливее.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Муюнь уже открыл рот, чтобы сказать: «Видишь, здесь никого нет», — но в этот момент за его спиной раздался испуганный вскрик. От неожиданности у него едва не подкосились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кто?! — с ужасом в голосе воскликнул Чэнь Янси, глядя в пустоту комнаты. — Зачем вы здесь ходите туда-сюда?!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Муюнь: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«???!!!»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«Что? Как?! Где?! Почему я ничего не вижу?!» — он застыл в оцепенении. В сценарии этого не было!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http://bllate.org/book/15806/1435055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