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один за другим прикончил три кочана капусты и только тогда отложил палочки. Заметив, что Линь Муюнь так и не притронулся к еде, он мгновенно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не ешь? Ты так устал в командировке, тебе нужно подкрепиться, поешь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заботливо подцепил еще один кочан и положил его в тарелку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обреченно посмотрел на угощение. Под мягким, выжидающим взглядом Чэнь Янси он медленно поднял палочки, но долго не мог придумать, с какого края подступиться к этому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стесняйся ты так,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видя, как капуста сиротливо болтается перед самым носом Линь Муюня, почувствовал легкое беспокойство. Действуя молниеносно, он улучил момент, когда тот приоткрыл рот, и резким движением впихнул капусту ему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Муюнь почувствовал, как ледяной холод от капустного листа мгновенно распространился по всему телу. Воспитание не позволяло ему выплюнуть еду, но и разжевать этот кусок льда было невозможно. Ощущая себя крайне нелепо, он замер в оцепенении. А Чэнь Янси тем временем с надеждой заглядывал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Я специально для тебя старался. Не слишком солено? Или, может, пресновато?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очень хотел ответить, что на вкус это просто «холодно», но рот его был надежно заблокирован. Не дождавшись ответа, Сяо Ци ничуть не расстроился. Напротив, на его лице отразилось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вкусно, что даже слов не находится? Ничего, ты ешь, не торопись. Бери сам,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аккомпанемент бодрого и ритмичного хруста Сяо Ци в одиночку смел всё, что было на столе. Линь Муюнь же, едва дождавшись, пока злополучная капуста во рту хоть немного подтает, чувствовал себя совершенно окоченевшим. Но стоило ему разомкнуть челюсти, как супруг ловким движением отправил ему вдогонку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наконец подошел к концу, он, едва сдерживая дрожь,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сегодня совсем мало съел, так что на ужин я приготовлю еще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испуганно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и так весь день хлопотал. Пусть ужин приготовит тётушка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юноша разочарованно поник. Он ведь только-только открыл в себе кулинарный талант! В голове уже теснились рецепты — например, капуста с латяо или жареный острый перец с острым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быстро перебил его Линь Муюнь. — Ты очень вкусно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Ци отразилось глубокое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может, у тебя зубы никуда не годятся? Ты же совсем не жуешь. У меня их полно, хочешь — парочкой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поняв, что именно ему предлагают, Муюнь поспешно отказался и, всё еще вздрагивая, скрылся в спальне. Сяо Ци с сожалением проводил взглядом своего первого «клиента» и принялся искать глазами следующую цель. Взгляд его закономерно остановился на Чэнь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невольно вздрогнула. Она знала, что Чэнь Янси не силен в готовке, и её обеденное предложение действительно было мелкой местью. Но она и представить не могла, во что это выльется.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позвольте и вам продемонстрировать мое мастерство! Одну минутку, у меня как раз готов десерт — ледяная морковка!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женщине вставить ни слова, юноша метнулся на кухню и тут же вернулся с тарелкой. Глядя на целые, даже не очищенные морковные тушки, покрытые коркой льда, Чэнь Хуа тоже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нет-нет. Я уже в летах, зубы совсем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Ци не собирался так просто отпускать свою вторую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тогда давайте я вам их вырву и вставлю новые. С ними вы не то что морковку — камни щелкать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засучил рукава и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в ужасе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Еще послужат зубы,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её поселилась тревога: неужели Чэнь Янси так сильно перепугался, что у него помутился рассудок? Раньше-то он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хотя бы одну, — Сяо Ци протянул ей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Экономка приняла угощение и под пристальным взглядом юноши решилась на укус. Раздался громкий хруст: морковь осталась цела, а вот один пожелтевший зуб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в немом изумлении. Глядя на свою потерю, женщина ощутила гремучую смесь зубной боли и тоски. Сяо Ци же, оправившись от шока,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Тётушка Чэнь, вы просто супер! Сами себе зуб вырвали!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сделать несколько глубоких вдохов, чтобы подавить желание разразиться руганью. Она начала всерьез раздумывать о том, чтобы потребовать у Линь Муюня компенсацию за производственную травму — вставить новый зуб нынче стоило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Ци сам, весело хрустя, прикончил всю тарелку ледяной моркови. Когда он неспешно вернулся в спальню, то застал Линь Муюня, который, завернувшись в одеяло, всё еще мелко дрожал. Сяо Ци недоуменно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ты чего дрожишь? Здоровье пошаливает? Я утром видел рекламу: «Укрепляет почки, прогоняет жар, с ним не страшен холод даже в 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откинул одеяло и сел, в его глазах читалось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пренебрегать лечением. Я знаю, что ты вечно «не в форме», но я не привередлив. Я ведь люблю твою душу, а не тело. Только вот ты дрожишь — теряешь тепло, а я при этом теряю драгоценные минуты сна, — полушутя добавил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почернел лицом. Дрожь усилилась, но он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в гостевой! — и стремительно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юноша пожаловался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главный герой совершенно лишен чувства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поставили под сомнение мужскую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мыслях не было, — невинно возразил Сяо Ци. — Как я могу сомневаться в человеке, который даже с капустным листом не справился? А лед, созданный из духовной энергии, и впрямь чертовски вкусен»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знал, как долго еще трясло Линь Муюня. Он лишь знал, что без привычного усыпляющего топота над головой ему пришлось долго ворочаться, прежде чем сон наконец сморил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Линь Муюнь, продолжая вздрагивать, строчил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всё идет по плану,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Сяо Шу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Нас не поймают? Тебе не кажется, что мы поступаем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Чэнь Янси. Он никогда не согласится на развод. Только так мы сможем быть вместе законно. А потом мы будем вместе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Хорошо. Когда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должно произойти нечто важное. Жди моих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еще долго, и лишь к вечеру Муюнь почувствовал, что ледяной холод окончательно отступил. Но стоило ему спуститься вниз и увидеть Чэнь Янси, направляющегося к кухне, как у него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Что там с твоим комиксом? Расскажи мне,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мгновенно передумал идти на кухню. Его глаза радостно вспыхнули, и он послушно подошел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послушать историю-ю?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пройдем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буквально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у меня кулинарный талант! Стоило один раз приготовить обед, как сразу нашел благодарного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тётушка Чэнь облегченно выдохнула. К вечеру она мечтало лишь об обычной еде. Быстро управившись с готовкой, она вежливо постучала в дверь кабинета. В ту же секунду дверь распахнулась, и оттуда пулей вылетел 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Идемте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лишь кивнула. Мужчина проскочил мимо нее, плечи его всё еще слегка подергивались. Следом вышел Сяо Ци, крича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не беги так! Помнишь ту сказку про ужин? Неизвестно, чьё мясо сегодня на столе! Если оно не прибавит тебе сил, придется всё-таки купить то средство из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застыл как вкопанный. Он с сомнением обернулся к Чэнь Хуа, отчего той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какое мясо вы сегодня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Бараньи ребрышки, господин,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облегченно выдохнул и направился к столу. Сзади донесся любопытный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баран был двуногим?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Ян-Ян сегодня так и сыплет шутками, — пробормотала Чэнь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думать, что раз она из деревни, то не знает, что «двуногими баранами» называют людей. Сяо Ци одарил её одобряющим взглядом. Эта экономка оказалась куда проницательнее Линь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человек. Завтра обязательно угощу её еще одной ледяной морковкой»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уселись. Перед каждым стояла тарелка с аппетитно шкварчащими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Ци с восторгом указал на мясо. — Это что, ребрышки той экономки, что работала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только что взявшийся за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собиравшаяся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просто божественно. Я начинаю! — Сяо Ци энергично принялся за еду. Линь Муюнь медлил.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это и впрямь «двуногий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одарил его самой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Двуногие бараны — это же безумно вкусно! Дайте еще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юноша горел желанием продолжить чтение сказок, но Линь Муюнь сослался на срочную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разочарованно вздохнул Сяо Ци. — Тогда я просто посижу рядом и посмотрю, как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Муюнь сидел в кабинете как на иголках под пристальным взглядом широко раскрытых глаз Чэнь Янси. Спустя четыре мучительных часа он наконец оторвался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надеявшийся вставить хоть короткую историю, взглянул на часы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улеглись в постель, время близилось к без четверти двенадцать. Сяо Ци вытянулся «солдатиком», пожелал спокойной ночи и закрыл глаза. До полуночи оставалось около десяти минут. Линь Муюнь, разумеется, не мог позволить ему уснуть, поэтому принялся заводить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присматривал за домом,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отозвался Сяо Ци, стараясь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что-нибудь интересное? Обычно ты всегда делишься новостями, — не отступал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добросовестно порылся в памяти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Утиные шейки на Хуэйян-роуд вкуснее, чем те, что на улице Нанья.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компании всё уладится, давай съездим куда-нибудь отдохнуть. Есть места, которые ты хотел бы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 деревню. Хочу посмотреть на красивую редьку, дикую редьку, на кроликов, на дракона, на У Ци... на засушливого демона хочу... Нет, на демона не хочу, на него придется извести слишком много детского крема, — пробормотал Сяо Ци,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супруг уже засыпает и путает сюжеты своих комиксов с реальностью. Видя, что тот вот-вот провалится в сон, мужчина в отчаянии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еще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Сяо Ци мгновенно сел в кровати. Стоило упомянуть истории, как сон с Улитки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тебе про то, что за окном. Только не вздумай туда смотреть — там полно слушателей. Выглядят они не очень, боюсь, испугаешься. Эй, ты, длинноязыкий, подбери язык, всё стекло своими слюнями заляпал!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не удержался и покосился на окно. За стеклом была лишь непроглядная тьма. Он облегченно выдохнул, но в последний момент заметил в углу какой-то блик, похожий на мокрое пятно. Однако не успел он присмотреться, как пятно исчезло, словно его кто-то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Ци уже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разгар лета многие любят спать с открытыми окнами. Но закрытая комната — это своего рода барьер. Открывая окно, ты даешь негласное согласие на визит всяких существ. Например, того, что сейчас сидит у тебя в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Муюня волосы встали дыбом, и он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того, кто сейчас прямо перед твоим лицом, — добавил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боясь пошевелиться, и выдавил из себя сухую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такой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кивнул. Терпение и труд всё перетрут! Похоже, ему стоит почаще рассказывать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Тот, кто напротив тебя, тоже оценил — улыбается точно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секунды тянулись как часы, с потолка раздались шаркающие шаги — наступила полночь. Тяжелые, неровные звуки прервали рассказ. К удивлению Муюня, Чэнь Янси сладко зевнул и повалился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в сон.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оцепенении несколько минут, а затем принялся трясти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слышишь? Ты слышишь эти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трудом приоткрыл один глаз, прислушался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У тебя в животе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этих слов, из пустого желудка Линь Муюня раздалось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