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Доведённый до безумия законный супруг стал медиумом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утро для Сяо Ци началось по расписанию: его внутренние биологические часы работали безупречно. Стоило ему открыть глаза, как в сознании раздался бесстрастный голос Системы 5000: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[Основная миссия активирована]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[Цель: завершить десять сюжетных точек]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[Побочная миссия: дожить до девяноста девяти лет]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[Последствия OOC — на ваш страх и риск]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[Сюжетная точка №1: расследовать источник ночных шагов]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«Хорошо-о», — кротко отозвался Сяо Ци, хлопая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5000, которую всю ночь изводили звуки шагов над головой, почувствовала мимолётное облегчение. По крайней мере, этот хост казался покладистым, исполнительным и обладал завидным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«Покладистый» юноша тем временем поднялся с постели и направился в ванную. Умываясь, он внимательно изучал своё новое отражение. Сюжет только начал разворачиваться, и призрачные шаги прозвучали лишь во второй раз, так что Чэнь Янси выглядел вполне прилично — до того измождённого, болезненного состояния, в котором он окажется позже,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Нынешнего владельца тела звали Чэнь Янси. Имя ему подходило: он был человеком мягким и, откровенно говоря, немного ленивым. В отличие от напористого и неуступчивого Лу Вэйланя, Янси предпочитал —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характер в студенческие годы обеспечил ему немало друзей, даже несмотря на то, что его ориентация ни для кого не была секретом. Однако после свадьбы с Линь Муюнем под давлением общественного мнения старые связи постепенно сошли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Линь Муюнь не огорошил его внезапным признанием и предложением руки и сердца сразу после выпуска, Чэнь Янси со своим темпераментом вряд ли предпринял бы хоть шаг навстречу. Их пути разошлись бы навсегда, а тайная влюблённость осталась бы лишь горьковато-сладким воспоминанием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Одобрительно кивнув своему отражению, Сяо Ци остался доволен новой оболочкой. Закончив с утренними процедурами, он спустился вниз, откуда уже доносились аппетитные ароматы. Нацепив на лицо самую доброжелательную улыбку, он поприветствовал экономку, накрывавшую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Чэнь, доброе утро! Чем вкусненьким нас сегодня порадуете?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звали Чэнь Хуа. Ей было пятьдесят лет, она приходилась Янси какой-то дальней родственницей и приехала из деревни, чтобы подзаработать сыну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 с улыбкой поставила на стол супницу: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проснулся уже? Садись кушать. Сяо Линь просил передать, чтобы ты его не ждал, он вернётся только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как раз проголодался. Тётушка Чэнь, присаживайтесь тоже, поедим вместе, — радушно предложил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как можно! Ты ешь, а я на кухне перекушу.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даже не шелохнулась. Опыт подсказывал ей, что сейчас Чэнь Янси снова начнёт настойчиво зазывать её за стол, пока она наконец не «уступит» и не присядет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уже вооружившийся палочками, склонил голову набок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кухне есть латяо?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 опешила. Откуда в доме Линей взяться острым палочкам? Она недоуменно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«Послушный» Сяо Ци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Ну, тогда идите, раз там так вкусно. Мне и этого хватит, не буду объедать вас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Хуа, которая специально приготовила завтрак с расчётом на двоих: —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в изумлении ещё пару мгновений и убедившись, что юноша говорит совершенно серьёзно, она в некотором смятении ушла на кухню. В голове родственницы зароились тревожные мысли: неужели он о чём-то догадался? Да нет,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чистой и прибранной кухне, Чэнь Хуа осознала, что завтрака для себя она не оставила, будучи уверенной, что поест в столовой. Раздосадованная, она пыталась успокоить себя тем, что хозяин всё равно не осилит столько еды, и ей достанутся остатки, которые нужно будет только разогреть.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двадцать минут спустя, когда экономка вернулась в комнату, она застала Чэнь Янси допивающим последнюю каплю каши. Он элегантно протёр губы салфеткой и одарил её привычной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Чэнь, я закончил. Пожалуйста, приберите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дёрнулся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— пролепетала она, лихорадочно соображая: с каких это пор Янси стал таким прожорливым? Похоже, в следующий раз придётся готовить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Ци делился наблюдениями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«Видела? У неё аж лицо перекосило от жадности. На кухне явно припрятано что-то получше»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причина совсем не в этом]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Сяо Ци отправился в свою мастерскую на третьем этаже. Схватив графический планшет, он уверенным взмахом пера принялся творить. Вскоре шедевр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серийный номер, глянь! „Карта весеннего путешествия редьки“ — ну разве не прелесть?»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вижу только экран, заляпанный кроличьими лапками. Спасибо] — бесстрастно отозвалась Система 5000.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завершать работу Чэнь Янси пришлось самому Пятитысячной. Система по привычке набросала несколько Q-версий повседневной жизни Янси и Муюня. Да, несмотря на все трудности их брака, эта пара считалась «эталоном красоты», и у них даже был свой небольшой фан-клуб. Милые зарисовки, которые Янси время от времени публиковал, неизменно привлекали внимание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5000 изобразила Линь Муюня в командировке и маленького Чэнь Янси, который дома от тоски потерял аппетит. На рисунке кроха-Янси сидел за столом, подперев пухлую щечку рукой, и безучастно смотрел в пространство. Над его головой висело облачко с мыслью: «Когда же вернётся Муюнь?»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незамысловат, но персонажи получились на редкость очаровательными. В специальном разделе для фанатов тут же посыпались комментарии о том, как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ткнул пальцем в экранного человечка, который якобы страдал от отсутствия аппетита: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историческая ложь! Улитка вполне могла бы умять ещё пару мисок»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не сомневайтесь в профессионализме отличника производства]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 о птичках, — встрепенулся Сяо Ци, — 6362 ведь так и не получила звание отличника,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[Верно. Откуда вы знаете?] — в голосе системы проскользнуло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6362 не умеет врать», — Сяо Ци принял вид «я такой умный, похвалите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 — Хвалить не хотелось. Хотелось кого-нибудь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продолжал подливать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ловко со всем справляешься... Наверное, стать отличником очень сложно? Ты просто супер!»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Пятитысячная предпочла промолчать. Она подозревала, что хост над ней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снизу донёсся знакомый голос. Система 5000 облегчённо выдохнула: разговоры с Сяо Ци выматывали её похлеще любого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Линь Муюнь вернулся! — юноша с сожалением прервал диалог и, нацепив маску радостного ожидания, поспешил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подопечный мастерски меняет маски, Пятитысячная невольно восхитилась талантом Сяо Ци. Хосты, прикреплённые к 6362, обычно были не промах, но если бы этот ещё и не заставлял её подменять коллегу, было бы совсем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Ци спустился, Линь Муюнь как раз снимал пальто. Подняв глаза на «мужа», он изобразил подобие мягкой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работу? Устал,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Муюнь, объект тайной влюблённости Янси, обладал безупречной внешностью — этого у него было не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капельки! — честно ответил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вас не было, Ян-Ян места себе не находил, — вклинилась Чэнь Хуа, хитро поглядывая на хозяина. — Утром всё твердил, что хочет сам приготовить вам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никогда не любил стоять у плиты? Что ж, я заинтригован.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мысленно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экономка...»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явно злопамятна. Мстит за съеденный завтрак]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«...она просто золото! Столько заботы!»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жди пиршества! — с азартом воскликнул Сяо Ци, выглядя так, будто только этого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упорхнул на кухню. Она в доме Линей была просторной, а запасы продуктов — внушительными. Юноша хлопнул в ладоши, и в его голове мгновенно выстроилось меню на целый стол. Будучи человеком дела, он тут же приступил к реализации.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Ци гремел посудой, Линь Муюнь вызвал Чэнь Хуа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крутили два дня. Были странности в его поведении? — спросил он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какие. Вчера вечером он умял три огромные коробки утиных шеек. А сегодня утром... тарелку каши, три чайных яйца, четыре тарталетки, две порции солений...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Муюнь слушал с недоумением, но когда родственница Янси закончила перечислять меню, он потерял дар речи. Спустя минуту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реакция на страх у всех разная. Неужели у Чэнь Янси это проявляется в виде зверского аппетита?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 лишь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сегодня ночью снова включать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Включай, — нахмурился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ведь сегодня дома... — замялась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я здесь, у него хватит смелости попытаться найти источник звука. Ты знаешь, что делать, когда это произойдёт, — отрезал мужчина. Он неплохо знал Янси: тихий, неконфликтный и, что важнее, трусоватый.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детали предстоящей ночи, они завершили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Линь Муюнь прождал ещё какое-то время, пока из кухни не раздался ликующий голос Сяо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готово! Помогайте накрывать!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отозвалась экономка. Но стоило ей заглянуть на кухню, как лицо её приобрело землистый оттенок. — Ян-Ян... это всё ты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радостно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Несите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натянутой улыбкой Чэнь Хуа начала перетаскивать тарелки. Вскоре, когда всё было подано, Муюнь застыл с таким же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видя, как они «потрясены» его талантом, с гордостью принялся представлять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салат из молодой капусты, вот бланшированный рапс, вот горькая тыква под маринадом, вот тушёная капуста, вот салат из салата-латука, а это — кинза с молодой капустой...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двенадцать блюд. И каждое — во всех мыслимых оттенках зелёного.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доме закончилось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заподозрил неладное: уж не намёк ли это на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мяса в последнее время было слишком много, — Сяо Ци очень вовремя издал сытый «ик». — Свинина — это, конечно, вкусно, но приедается. Надо же и овощей поесть, для здоровья полезно. Пробуйте, пробуйте!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заботливо положил в тарелку супруга листик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не решился обидеть юношу отказом. Он подцепил палочками овощ, намереваясь из вежливости съесть кусочек, похвалить и на этом закончить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зубах что-то оглушительно хрустнуло, словно он прикусил кусок льда. Мужчина замер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с надеждой заглянул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Классная текстура, правда? Я специально её подморозил, чтобы хрустела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«Хруст» Линь почувствовал, а вот где здесь вкус? И главное — как нужно было морозить бедную капусту, чтобы она стала такой дубовой?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раздумьях, Сяо Ци сам отправил в рот кусок листа. Столовую мгновенно наполнил мерный, ритмичный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Хрусть... Хрусть... Хрусть...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Муюню почему-то стало не по себе. А ведь со стороны и впрямь звучало на редкость аппетитно и хрустко.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http://bllate.org/book/15806/1433860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