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новость о поимке «убийцы таксистов» облетела все заголовки СМИ. В конце каждой статьи неизменно значилось: «Раскрытие дела стало возможным благодаря помощи бдительного гражданина господина Лу. Полицейское управление уже направило ходатайство о награждении героя. Призываем широкую общественность брать пример с гражданской позиции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имя прямо не называлось, история о том, как Лу Вэйлань волок преступника за шиворот по лестнице, наделала столько шума, что ни у кого не возникло сомнений, о ком идёт речь. В одночасье имя юноши стало символом справедливости и бесстрашия.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 прессе всплывали жуткие подробности — жестокие методы Люй Линье, записи мучений беззащитных животных, — гнев общественности рос, а по спинам читателей пробегал холодок. Люди содрогались, представляя, через какой ад пришлось пройти случайным жертвам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сильнее была ненависть к Люй Линье, тем выше возносили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все разделяли этот восторг. Лу Минсы едва не задохнулся от ярости, а родители маньяка и вовсе устроили в полицейском участке настоящий погром. Они вопили, что их сын — святой человек, а все убийства совершил Лу Вэйлань, который, пользуясь своим богатством, просто нашёл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величайшему сожалению, «святой» сын собственноручно задокументировал каждое преступление. Более того, он коллекционировал личные вещи жертв как трофеи. При виде родителей преступник не проявил ни капли эмоций. Глядя прямо в камеру, он лишь безумно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Вэйлань, я приду за тобой даже с того света!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патологическая улыбка до смерти напугала многих впечатлительных натур. Пользователи сети наперебой бросились утешать героя в комментариях: «Не бойся!», «Призраков не существует!», «Зло всегда будет повержено!»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Ци, как раз вытрясающий долги из Призрака-острые палочки, и сам дух в недоумении переглянулись. Существуют призраки или нет — вопрос десятый. Куда важнее было выяснить, кто сожрал все припасы латяо.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Призрак-острые палочки выковырял из зубов последний кусочек заветного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только попробовал. Честное слово, почти ничего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брезгливо поморщился, а затем крепко схватил воришку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латяо съедены, придётся тебе на меня поработать. Будешь в паре с Призраком-неудачником, организуете дежурства по сменам.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запихнул остатки палочки обратно в рот и покорно позволил тащить себя, словно привязанный к нитке воздушный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Свиней пасти будешь. Будешь стараться — получишь награду. Накосячишь — пущу на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бодрым шагом направился к месту встречи с братом, предвкушая покупку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чья психика за последние дни прошла тернистый путь от «младший брат опять ввязался в драку» до «младший брат — герой, поймавший маньяка», всё же сдержал обещание. Нужно признать, старший брат всегда оставался образцом надёжности. На рынке Сяо Ци буквально ослеп от изобилия розовых и пятнистых пятачков. Он носился между рядами, таская за собой на привязи призрачного должника, который невозмутимо жевал свой деликатес и периодически давал ценные советы по выбору скотины. Призрака-неудачника с ними не было — он ушёл в суд, чтобы лично поглазеть на процесс над Люй Линье.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 этого взгляд одухотворённый, в нём чувствуется потенциал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гляди! Симпатяга какой, будет нашему Глававарю верной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хорош — вид прилежный, явно склонен к наукам. Пойдёт в военные советники.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этот ленивый и жирный, мясо наверняка нежнейшее. Будет брату на тушёную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проявлял ангельское терпение. Он покорно следовал за Сяо Ци, хотя в упор не видел разницы между поросятами. А тем временем его младшенький уже успел укомплектовать целый отряд: от «Главаря» до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набег на рынок завершился, нанятый Су Мингэ грузовик был забит под завязку. Поросята теснились в кузове, даже не подозревая, какая судьба их ждёт. Сяо Ци указал на самого крупного борова, который сидел в центре с невозмутимым видом, и гордо шепнул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брат. Сразу видно — вожак. Харизма просто зашкаливает,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Нахожу, — вздохнул Су Мингэ.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весёлое похрюкивание и собственные песни, Сяо Ци прибыл в долгожданную туристическую зону. Увидев просторы, раскинувшиеся перед ним, юноша блаженно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 идеальное место для жизни порядочной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отдать должное родителям из семьи Су — вкус у них был отменный. Туристическая зона была огромной, а купленный ими участок оказался настоящим райским уголком: плодородная земля, небольшой пруд и невысокая гора на севере, поросшая густым лесом. Куда ни глянь — сплошная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уже высились несколько зданий, сновали рабочие — стройка была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здесь только временные модульные домики. Свинарники ещё строятся, так что поросят временно придётся поселить в открытых загонах, — пояснил Су Мингэ.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пришёл в восторг. В этом мире свиньи живут просто по-королевски — у них даже есть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замер у временного ограждения. Пока старший брат обсуждал с водителем, как лучше выгружать животных, Сяо Ци уже взобрался в кузов и распахнул борт. Поросята, почуяв свободу, гурьбой ринулись вниз по трапу и с восторженным визгом разбежались кто куда, осваивая бескрайние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 Су Мингэ, которые как раз спорили, ловить ли свиней по одной или загнать машину прямо в загон: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водитель посмотрел на пустой кузов, затем на Су Мингэ. Его взгляд безмолвно спрашивал: «Ну и что мы теперь будем выгружать?»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зачем ты их всех выпустил? — тяжело вздохнул тот. — Они же разбегутся.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 интересом наблюдал, как Главарь деловито рыхлит пятачком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их ещё растить, если не на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загоны, их нужно держать там, — Су Мингэ постучал по крепкой ограде.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они сами вечером вернутся. Домики-то у них вон какие славные, — юноша тоже погладил забор, явно довольный работой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эти мажоры... Свиньи у него сами возвращаться будут. К вечеру от этого стада и следа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 Мингэ расплатился с онемевшим водителем и созвал рабочих на великую охоту. Но не тут-то было. Дорвавшиеся до свободы поросята оказались на редкость шустрыми. К тому времени, как люди окончательно выбились из сил, им удалось поймать всего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 искренним недоумением взирал на толпу, гоняющуюся за свиньями. Он и раньше слышал, что люди ради похудения готовы на любые безумства, но сегодня воочию убедился в масштабах катастрофы. Даже его брат присоединился к этой коллективной тренировке. Бедные поросята — в первый же день в новом доме им пришлось взять на себя роль фитнес-инструкторов.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людей изнурять себя физическими упражнениями, Сяо Ци отправился на прогулку по своим владениям, планируя, где и что посадить. Он даже раздобыл лопату и попробовал копать сам, но быстро понял, что это слишком медленно. Тогда он позвал на помощь Главаря. Надо сказать, вожак не подвёл — борозды после его пятачка выходили идеально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Су Мингэ и рабочие едва не падали от усталости, но штук восемь поросят так и не удалось найти. Они бесследно исчезли в зарослях. Однако, пока изнурённые люди пили воду, сидя на земле, произошло невероятное. Поросята начали один за другим выходить из леса. Они чинно, гуськом, направились к загону и послушно выстроились перед калиткой.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рабочие хлопали глазами, Сяо Ци подошёл к ним в компании Главаря. Юноша непринуждённо открыл калитку, и поросята с довольным хрюканьем зашли внутрь. Пересчитав их по головам, он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Никто не заблудился,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наш домашний попугай научился колоть орехи, то и свиньи, знающие дорогу домой... это, наверное, вполне логично.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богатых даже свиньи какие-то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подмигнул ошарашенному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поросята весь день помогали вам тренироваться. Может, поощрим их за труды? Устроим им сегодня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и рабочие: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 глазах Лу Вэйланя их многочасовые забеги по пересечённой местности были просто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праздничный ужин получили не только поросята, но и рабочие. Сяо Ци даже заботливо положил в тарелку брата лишнюю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 брат. Ты сегодня так усердно занимался спортом, тебе нужны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и с каким-то яростным остервенением сгрыз обе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счастливая загородная жизнь Сяо Ци. Под чутким руководством Главаря и Призрака-острые палочки поросята становились всё более дисциплинированными. Днём они организованно уходили «работать» — рыхлить землю, а вечером строем возвращались спать. Иногда они даже прибегали поглазеть на то, как работают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Суббота, вторая половина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днём привезли мальков в аквариумах. Как и просил Сяо Ци, их доставили вместе с водой, в которой они жили. Грузчики уже приготовились отпустить пару колкостей по поводу причуд богатого наследника, но стоило им выйти из машины, как их окружила толпа любопытных поросят. Глядя на свиней, которые не просто бегали по двору, а деловито что-то вспахивали, рабочие предпочли проглотить все свои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Сяо Ци провёл в состоянии абсолютного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прибыл и Призрак-неудачник. Вместе с коллегой они начали свою трудовую деятельность. Чтобы не стать удобрениями, оба призрака грызли гранит науки о свиноводстве, являя собой пример того, что учиться никогда не поздно —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Полной противоположностью идиллическому настрою Сяо Ци было состояние Лу Минсы. Слова, сказанные Люй Линье при задержании, благодаря студентам разлетелись по всему интернету. В результате парень, едва успевший вымолить каплю сочувствия своей попыткой самоубийства, снова оказался в центре скандала. Люди гадали: не был ли он соучастником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комментарии, Лу Минсы чувствовал, как голова раскалывается от боли. Он ведь даже не знал жертв, зачем ему было рисковать и доносить? Это дело его вообще не касалось! Поскольку у полиции не было прямых доказательств против него, он продолжал строчить опровержения, утверждая, что не знаком с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нагрянула полиция и конфисковала его телефон. Лу Сяочжи и Лу Синчжи стояли в стороне, и их взгляды были холоднее льда. Когда офицеры ушли, глава семьи даже не взглянул на него и молча покинул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Синчжи не спешит уходить, юноша с надеждой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меня подставили. Я ничего не делал. Я даже не знаю этого убийцу, как бы я мог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того осталось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Удалённые записи из телефона восстановить не так уж сложно. В полиции работают отличные специалисты.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Лу Минсы дала трещину. Он отбросил притворство и злобно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Вэйлань — просто никчёмный бездельник! Почему вы так трясётесь над ним? Неужели из-за той нелепой сказки о судьбе? Я твой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тишина. Наконец в глазах Лу Синчжи промелькнуло чувство — глубокое, окончательное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следовало забирать тебя в семью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жалеешь теперь? Ха-ха-ха! Поздно. Ты же не думаешь, что после всего этого Лу Вэйлань вернётся? В этой семье останусь только я, а он со следующего месяца будет носить фамилию Су! — едко выплюнул Лу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судьбу. Я верю в людей, — холодно бросил Лу Синчжи и вышел,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изменила ли Лу Минсы жизнь в богатстве, или он всегда был таким, а его кротость была лишь умелой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 а затем на его губах заиграла презрительная усмешка. Кто поверит в этот бред? Неужели Лу Вэйлань чем-то лучше него? Однако, когда гнев утих, его накрыла волна паники. Он действительно удалил все записи, но если полиция их восстановит...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Люй Линье вызвало огромный резонанс. По всей стране проходили поминальные акции по жертвам, люди требовали для маньяка смертной казни. Одновременно с этим началась травля Лу Минсы. Хотя официальных обвинений ещё не было, пользователи сети не стеснялись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легла и на всю семью Лу. После истории с ДТП и новыми подробностями о попытках Лу Минсы устранить брата даже из больницы, люди начали язвить о «деньгах, которые решают всё». Посыпались требования проверить законность его пребывания под домашним арестом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даже Лу Сяочжи занервничал. И всё же семья продолжала планомерно готовиться к совместному празднованию дней рождения Лу Вэйланя и Лу Минсы. Этот странный ход вызвал массу кривотолков.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жизнь прилежного ученика Сяо Ци эти потрясения никак не влияли. Он наконец-то обрёл свою идеальную формулу счастья: учёба — выходные — свиньи. Правда, в ближайший уикенд он не планировал ехать за город — ему предстояло поболеть за брата на финале национального чемпионата.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после занятий Сяо Ци с рюкзаком за спиной прибыл на базу SGL. Су Мингэ заранее договорился с руководством, и тренер Вэнь Янь с радостью разрешил ему поехать с командой. Остальные игроки SGL и вовсе встретили его ликованием: «Раз наш талисман с нами, победа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Сяо Ци, у ворот базы он столкнулся с Лу Минсы. Тот был закутан по самые глаза, в бейсболке и тёмных очках, и что-то взволнованно доказывал Су Мингэ.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прищурился. Что это он сбежал из больницы? Не боится, что кто-то донесёт, и его переведут в камеру? Это не в стиле Лу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синеволосый братишка! Чего рюкзак такой тяжёлый? — весело окликнул его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бодро зашагал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вкусняшек!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Минсы при виде него замолчал, но продолжал судорожно цепляться за рукав Су Мингэ. Старший брат мягко, но решительно высвободил руку и произнёс сухим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накручивай себя. Даже тигр не ест своих тигрят. Семья Лу ничего тебе не сделает. Возвращайся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как заботливые руки, которые раньше принадлежали ему, теперь нежно ерошат синие волосы Лу Вэйланя.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рюкзак такой неподъёмный? — спросил Су Мингэ.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нашёл два новых вида обалденных латяо! Обязательно дам тебе попробовать! — Сяо Ци просиял, и его глаза превратились в два весёлых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идиллии у Лу Минсы внутри всё перевернулось.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ест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помнил, что капитан SGL всегда избегал острого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 подозрением покосился на брата. Не ест острое? А почему тогда при любой возможности ворует его латяо?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неловко кашлянул, и кончики его ушей заметно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 иногда. Очень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решил поверить своему белокочанному брату, хотя воздух вокруг них, казалось, ещё сильнее запах свежей капустой. Лу Минсы замер, глядя на смущённого капитана. Пока он пребывал в ступоре, команда SGL погрузилась в автобус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он вдруг осознал нечто важное. Опустившись на корточки, он беспомощно разрыдался. В этом мире он окончательно стал чужим. Час назад в больнице, когда врач пришёл менять ему капельницу, он заметил знакомый флакон. Он помнил его ещё по прошлой жизни — именно такое лекарство ему вводили в период тяжёлой болезни. Но тогда у него был рак. Сейчас же у него была просто реабилитация, зачем ему такие сильные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Минсы запомнил упаковку. На флаконе не было названия. Когда врач ушёл, он с нового телефона залез в сеть. Спустя долгое время он нашёл ответ. Перед глазами всплыли слова: «Хронический яд». Дочитав до конца, он почувствовал, как кровь стынет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встало на свои места. Глава семьи Лу нашёл радикальный способ решить проблему обмена судьбами — он решил его просто устранить. В этой жизни Лу Минсы регулярно проходил обследования, и никаких признаков рака у него не было. Значит, и в прошлой жизни его «болезнь» была подстроена!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диком ужасе парень сбежал из больницы, но понял, что идти ему некуда. Су Мингэ же лишь посмотрел на него как на сумасшедшего. Проплакав долгое время, Лу Минсы вдруг истерично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Мингэ, ты мне не веришь? Что ж, подожди. Лу Сяочжи не остановится на мне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самоубийства Нин Синчэнь её брат в порыве мести нанёс Лу Вэйланю десяток ножевых ранений. В больнице врачи пять часов боролись за его жизнь, и состояние стабилизировалось. Но потом Лу Вэйлань якобы снова поссорился с отцом, и раны открылись. В конце концов его забрали домой, заявив, что медицина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Минсы чувствовал лишь злорадство. Но теперь он понял: всё могло быть иначе. Правда ли состояние Вэйланя ухудшилось само по себе? И от ножевых ли ранений он скончался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оскалился в улыбке. Утерев слёзы, он сделал вид, что ничего не произошло, и тихо вернулся в больницу. Семья Лу, Лу Вэйлань, Су Мингэ — пусть все они катятся в ад. А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аккуратно приклеил пластырь с иглой обратно, накрылся одеялом и слил ядовитый раствор в бутылку с водой. К счастью, жидкость была бесцветной. Ему нужно продержаться всего месяц, до банкета. Он своими глазами увидит, как семья Лу в этой жизни прикончит Лу Вэйланя.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выходные прошли без поросят, Сяо Ци был абсолютно счастлив. Он официально сидел на трибунах и вместе с толпой фанатов во всю глотку болел за брата. Когда персонаж Су Мингэ крушил врагов на экране, юноша вскакивал с места и вопил от восторга, а когда SGL одержали финальную победу, он обнимался со всеми соседями по трибуне. Турнир прошёл как по маслу. За Лу Вэйланем окончательно закрепился статус Талисмана команды. Впереди их ждал мировой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Сяо Ци всё ещё кипел энергией. Он даже загорелся идеей научиться играть самому. Какое-то время вся команда усердно натаскивала его. И, к их изумлению, его игровые способности оказались не хуже, чем у капитана, а в скорости реакции он даже превосходил брата. Тренер Вэнь Янь уже всерьёз подумывал о том, чтобы вырастить из него профессионала, но спустя неделю эта затея с треском провалилась. Сяо Ци перенёс свои главные увлечения и в виртуальный мир. Его персонаж вечно исчезал в разгар боя, а когда его находили, выяснялось, что он деловито засеивает травой какой-нибудь укромный уголок карты или пытается приручить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тренер нашёл юноше применение — он стал идеальным спарринг-партнёром. В дуэлях один на один Сяо Ци превращался в неостановимую машину, выбивая из ветеранов SGL всю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жизнь вошла в размеренную колею: учёба, свиньи, тренировки. Идиллия продолжалась до тех пор, пока Система 6362 не напомнила: близится ключевой сюжетный момент — банкет. И тут же зазвонил телефон — Чэн Жань приглашала его на торжество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 почти месяц. У Лу Минсы, как и в прошлой жизни, обнаружили рак в терминальной стадии — врачи давали ему не больше трёх месяцев. Сеть всколыхнулась, многие называли это карой небесной. Осознав близость конца, парень внезапно притих. Он опубликовал искренний пост с извинениями и пригласил Лу Вэйланя на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главный герой умирает, — Сяо Ци в недоумении нахмурился. — Это что,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сама была в шоке. Сюжет на глазах превращался во что-то совершенно неузнаваемое.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почти ничего не делали... Как мир мог так деформироваться?]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Система переглянулись и решили: мир сошёл с ума сам по себе, их вины тут нет. Им остаётся только отыграть положенную сцену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появились призывы к Лу Вэйланю не быть таким бессердечным. Семья Лу тоже не осталась в стороне, заявив, что уважает выбор юноши. На странице Лу Вэйланя толпы совестливых граждан требовали, чтобы он пришёл и исполнил последнюю волю умирающего. Но не успел Сяо Ци и рта раскрыть, как на этих доброхотов обрушилась ярость геймерского сообщества. В искусстве сетевой перебранки фанаты SGL не имели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 гордостью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видишь! Это фанаты моего брата!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6362: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в приличном обществе их называют троллями и хейтерами!]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невозмутимо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Это тролли моего брата!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Сяо Ци всё же согласился пойти на банкет. Хотя сюжет и изменился, он и 6362 намерены были закрыть этот гештальт. Су Мингэ хотел пойти с ним, но Сяо Ци отказался. Он чувствовал, что в одиночку сработает чище. Команда SGL всё равно переживала. Игрок Лу Юй предложил решение: пусть Лу Вэйлань тоже ведёт прямую трансляцию. Сяо Ци идея понравилась. Он зарегистрировал аккаунт и приготовился выходить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Су Мингэ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любопытством вертел в руках серьгу-гвоздик. Видя, что брат медлит, старший сам вставил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недорогая вещица, просто для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Сяо Ци послушно коснулся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ним закрылась, Лу Юй подошёл к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Кэп, ну это же просто банкет. Не слишком ли ты перестраховался, установив там скрытую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 самая серьга была эксклюзивным заказом со встроенным микрообъективом.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 Если Лу ничего не замышляют, лишняя камера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вспомнил слова Лу Минсы о том, что отец хочет его убить. Он проводил Вэйланя взглядом, надеясь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Лу всё было готово к приёму. Гости прибывали один за другим — сплошь элита и местная знать. Лу Минсы, тщательно одетый, стоял рядом с родителями. Приглашённые были сама любезность, вот только после каждого комплимента почти всегда слышался вздох: «Ах, какая жалость... Такая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парень едва сдерживался. Перед входом в дом развернулось целое шоу тщеславия. Лу Минсы упивался этой атмосферой. Его радовало и то, что Лу Синчжи уехал по делам — значит, сегодня всё внимание будет приковано только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трагедия, привет. Улыбнись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его триумфа раздался до боли знакомый голос. Это был Лу Вэйлань. Покинув дом, он лишился дорогих костюмов, но не утратил благородства. Рядом с ним Лу Минсы снова почувствовал себя гадким утёнком.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что это за манеры? — улыбка Чэн Жань при виде смартфона в руках сына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стрим. Фанаты моего брата захотели посмотреть, как гуляют богачи, — честно ответил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и Чэн Жань переглянулись, но мешать не стали. В зале царила атмосфера фальшивой вежливости. Сяо Ци это ничуть не расстроило. Он сосредоточился на фуршетном столе, увлечённо дегустируя закуски и описывая вкус зрителям. В конце концов юноша просто засунул телефон в нагрудный карман куртки камерой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официальная часть. Лу Сяочжи представил гостям Лу Минсы, а затем притянул к себе Лу Вэйланя: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много лет назад произошла ошибка, двадцать лет нашей любви — не пустой звук. Моё слово остаётся в силе: семья Лу тебя не обидит. Проси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ответил со всей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бы хотел сто умных поросят. Не обязательно гениев, главное, чтобы дорогу домой знали и не 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Благостное выражение лица мужчины на миг сменилось судорогой. Он выдавил нервный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чувство юмора у него всегда было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решил, что Лу Сяочжи просто жадничает, и больше приставать не стал. Мать стояла рядом, и в её глазах стояли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Лань-Лань, возвращайся. Мы с папой никогда не дадим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твёрдо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завтрашнего дня я буду носить фамилию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 всхлипнула женщина. — Неужели тебе совсем меня не жаль? Разве в этом доме тебе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мягко коснулся её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вырос, у него своя жизнь, мы должны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то! Я растила его двадцать лет! Первое слово, которое он сказал, было мама. Я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Ты устала. Вэйлань, помоги маме дойти до комнаты, — Лу Сяочжи прервал жену и передал её руку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 обращая внимания на взгляды гостей, невозмутимо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ещё не всё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ответа супруги явно не ожидали. К счастью, Лу Минсы сориентировался быстрее и сам подхватил мать под локоть. Чэн Жань пришла в себя и с нескрываемым разочарованием посмотрела на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Лань-Лань не был таким... Это тот Су Мингэ на тебя так повлиял? Ты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брата, юноша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раньше я был слишком большим бездельником. Брат пару раз вправил мне мозги, и я понял свои ошибки. Теперь собираюсь начать новую жизнь: буду растить свиней на благо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заготовленные речи матери застряли у неё в горле. Глава семьи знаком велел Минсы увести её. Банкет продолжился. Сяо Ци никто не беспокоил, пока на него не налетел официант с подносом. Несколько бокалов красного вина щедро залили его куртку, окончательно выведя из строя смартфон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Сяо Ци пришлось последовать в дом, чтобы переодеться. Выйдя из гардеробной, он столкнулся с Лу Минсы. Лицо того было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зовёт тебя. Она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своей миссии, юноша последовал за ним. В комнате он увидел Чэн Жань, которая с печальным видом стояла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Лань-Лань, подойди. Поговори с мамой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всё же подошёл к ней. Женщина удовлетворённо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всегда был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рано или поздно вырастают.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вырос. — Чэн Жань вдруг впилась взглядом в его глаза. — Лань-Лань, я спрашиваю в последний раз: ты действительно уходишь из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жить с братом.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исказила странная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не буду тебя неволить.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шагнула к нему. Сяо Ци инстинктивно подался назад, оказавшись спиной к перилам. Мать обхватила его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наглядеться на тебя. Боюсь, я скоро забуду, как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молчал. Но в следующее мгновение Чэн Жань с силой толкнула его. Ноги оторвались от пола, спина ударилась о перила, и те с сухим треском разлетелись. Вместе с обломками Сяо Ци рухнул вниз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балкона на него смотрела Чэн Жань. На её лице не было ни капли ужаса — только ледяное равнодушие и немой упрёк. Сяо Ци с глухим ударом приземлился на землю. Он замер, не шевелясь, глядя в небо широко открытыми глазами. Увидев это, мать наконец-то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Лань-Лань! Лань-Лань!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Минсы, стоявший в комнате, выскочил на балкон. Увидев лежащее внизу тело, он не удержался от улыбки. Он помахал трупу рукой и беззвучно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 Катись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 первом этаже услышали грохот, а затем — истошные крики матери. Вскоре она в панике выбежала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упал! Ограждение сломалось!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хлынула на улицу. Чэн Жань упала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Лань-Лань, прости меня! Это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ответь мне! Не пугай маму! Скажи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Ох-хо... И как это я так приземлился? — в самый разгар траурных стенаний труп на земле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мёртвая тишина. Женщина замерла. Сяо Ци потрогал голову и неспешно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Твёрдо как-то. И откуда тут взялись эти куски железа? Такие острые, да ещё и торчат из земли... Чуть голову мне не проткнули. Хорошо, что у Улиток панцирь крепкий. Ну, то есть, черепушка.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http://bllate.org/book/15806/1432701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