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суровым надзором Сяо Ци бедняга едва не рыдал, пока сушил учебники и телефон. Лишь когда юноша лично убедился, что всё работает, он позволил парню уйти, напоследок бросив ледяное: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остались вопросы — обращайся. Я всегда готов добавить аргументов.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 пулей вылетел из аудитории. Сегодня он явно погорячился, решив, что Лу Вэйлань — такая же лёгкая мишень, как Лу Минсы. С последним издеваться было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он был не одинок. Свидетели этой сцены, как в классе, так и по ту сторону экранов смартфонов, пришли к тому же выводу. Лу Вэйлань был пугающе дерзок и совершенно не похож на кроткого Минсы. Попытка наступить на такого «ваньку» была чревата не просто проколотой подошвой — шипы этого сорняка были отравлены, и боль от них обещала быть долгой.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а ведь Лу Вэйлань реально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«Согласен. На фоне ноющего Лу Минсы, который чуть что — сразу в петлю, Вэйлань выглядит как настоящий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«Признаюсь честно: мне начинает нравиться этот бездельник!»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„В моей телефонной книге нет места для него“ — это же надо быть настольконаглым!»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сеть гудела, Лу Минсы, который потратил всю ночь на подготовку своего «спектакля» и даже вытерпел унизительную процедуру промывания желудка, с ужасом наблюдал, как инициатива ускользает из его рук. Лёжа на больничной койке и глядя в экран телефона, он едва не скончался от ярости прямо на месте. Впрочем, зайдя так далеко, юноша не собирался сдаваться. Он тут же связался со своими людьми, требуя взять под контроль общественное мнение и давить на жалость. В конце концов, видео доказывало лишь факт того, что он кого-то сбил, а не злой умысел. Стоит ему проявить побольше смирения, а Вэйланю — побольше спеси, и толпа неизбежно встанет на сторону «слабого».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успел немного успокоиться, как дверь палаты распахнулась. Вошёл Лу Сяочжи, чьё лицо не предвещало ничего хорошего. Следом, с трудом скрывая усталость, шёл Лу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я тебе говорил? — с порога начал Лу Сяочжи. Его голос дрожал от сдерживаемого гнева. — Не лезь на рожон! Ты думал, госпитализация купит тебе всеобщую любовь? Спешу расстроить: даже если ты умрёшь, по-настоящему плакать будут единицы. Не смей трогать Лу Вэйланя. Ты что, до сих пор не осознал, какая у тебя судьба?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семьи уже знал о последних событиях в университете, и выходки Минсы, не прекращавшиеся с момента его возвращения в семью Лу, выводили отца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пациента вспыхнули от унижения, но он не посмел возразить. Покорно кивая и признавая ошибки на словах, внутри он кипел от негодования. Если бы семья не бросила его, ему не пришлось бы идти на такие крайности! Неужели эти пользователи сети совсем ослепли? Что они нашли в этом видео, где Вэйлань просто издевается над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что семья Лу сидит сложа руки, — Сяочжи легко прочитал мысли сына. — Ты до сих пор в больнице, а не в камере только потому, что у полиции не хватает улик, а не из-за их доброты. Одинокая звезда небесной погибели — иного я и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Минсы пропустил эти слова мимо ушей. Он прекрасно понимал: семья Лу защищает не его, а собственную репутацию. Если бы они действительно ценили его, то уже давно развернули бы полномасштабную кампанию по обелению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апатию сына, Лу Сяочжи не стал тратить слова и вышел. Лу Синчжи задержался лишь на мгновение, бросив на брата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Вэйланя сильная харизма. Это врождённое. Людей всегда тянет к чему-то 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до боли сжал одеяло, выдавив из себя подобие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понял всё слишком хорошо, — Синчжи прямым текстом сказал ему: фальшивка остаётся фальшивкой, и ему никогда не сравняться с Лу Вэйланем»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закрылась, глаза Минсы налились кровью. Он тяжело хрипел, чувствуя, как ненависть к родственникам прорастает в его душе ядовитыми побегами. Почему даже в этой жизни, когда Вэйлань сам порвал все связи, он всё равно остаётся для них вторым сортом? Если бы этого человека просто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 экране телевизора начался выпуск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«...обнаружены тела четырёх мужчин. Причина смерти во всех случаях идентична, что позволяет говорить о серии убийств. По данным следствия, трое из погибших были таксистами, четвёртый же — обычным офисным работником. Полиция полагает, что именно этот случай может стать ключом к разгадке. Просим граждан сохранять бдительность и сообщать любую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Минсы внезапно вспыхнули. Он вспомнил! В прошлой жизни действительно гремело дело о серийном маньяке, который охотился на таксистов в ночное время. Всего было семь жертв, и только один не имел отношения к извозу — случайный прохожий, который по ошибке сел в машину к убийце, когда тот собирался избавиться от трупа. Несчастный узнал маньяка в лицо, за что и поплатился.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наделало много шума — не только из-за жестокости, но и из-за запредельной наглости преступника. Тот вёл блог на одном из форумов, где подробно описывал каждое убийство, но до самого его ареста на эти посты никто не обращал внимания, принимая их за чей-то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Минсы и не подумал бы, что эта история может ему пригодиться. Но детали из новостей звучали пугающе знакомо — они почти дословно совпадали с тем «хоррором», который Лу Вэйлань недавно рассказывал на перекрёстке. Даже дата смерти того офисного работника сходилась.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рассмеялся в голос. Вот он, баловень судьбы! Рассказал байку, которая оказалась чистой правдой о серийном убийце. Неизвестно, где Вэйлань это услышал, но маньяк-то об этом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Воодушевлённый, Минсы отыскал в сети тот самый форум. Каждое описание в темах вызывало у нормального человека тошноту, но он чувствовал лишь дикое возбуждение. Юноша представлял, как все эти ужасы скоро станут реальностью для 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нашёл нужный след, он предусмотрительно зашёл с анонимного аккаунта и оставил короткое сообщение под последним постом: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«Кое-кто видел тебя. Видел, как ты расправился с тем клерком. Видел твоё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сообщение ушло, руки Минсы мелко дрожали. Он обновлял страницу каждые пять минут, ожидая реакции. Наконец, спустя двадцать минут, пришёл запрос на добавление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Затаив дыхание, он открыл чат. Убийца прислал лишь один символ — улыбающуюся рожицу, ту самую, что стоит первой в списке эмодзи. Минсы стало не по себе. В этом контексте обычный смайл выглядел пугающе зловеще, словно за ним скрывалась бездна ледяного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Маньяк больше не писал, но отправитель понял намёк: от него ждали доказательств. И он отправил видео, на котором Лу Вэйлань глубокой ночью рассказывает свою историю на перекрёстке.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минуту пришёл ответ из двух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«Удали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Минсы облегчённо выдохнул. Рыбка заглотила наживку. Он стёр сообщение, вышел из аккаунта и только тогда заметил, что его рубашка промокла от холодного пота. Но страх отступал перед торжеством.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Лу Вэйлань! Твои золотые деньки закончились. Вини только свой длинный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выволочки от отца и предупреждения брата у Минсы не осталось преград. В прошлой жизни Вэйлань умер, и семья Лу процветала — значит, и в этот раз ничего не изменится. На душе у него впервые за долгое время стало легко и 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университете Сяо Ци, выслушав опасения Су Мингэ, решительно заявил, что со всем справится сам. Никаких убежищ — ему нужно учиться, чтобы поскорее получить корочку забойщика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Мингэ, поразмыслив, согласился. Если до прихода в университет он ещё волновался, то, увидев «свирепость» брата в деле, немного успокоился. Он лишь строго наказал Сяо Ци вовремя возвращаться домой, запирать двери и сразу звонить, если задержится.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Вэнь Янь лишь многозначительно промолчал. Он и не подозревал, что в Су Мингэ скрывается такая заботливая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всё запомнил, — послушно кивнул Сяо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Мингэ ласково взъерошил его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мой Вэйлань — самый послушный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 аудитории синхронно закатили глаза. У этого парня что, амнезия? Он только что едва не довёл человека до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Янь лишь усмехнулся. Лу Вэйлань был удивительным существом, в котором уживались две крайности: с близкими он был ласковым котёнком, а для врагов мгновенно превращался в кровожадного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брата и тренера, Сяо Ци наконец погрузился в учёбу. Разумеется, день не прошёл совсем гладко. То и дело находились смельчаки, подстрекаемые людьми Лу Минсы, пытавшиеся устроить ему типичную школьную травлю.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подросток обнаружил, что дверь туалета заперта снаружи, он просто вышиб её одним ударом ноги. Дверь рухнула с грохотом.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класс и увидев разрисованную парту, он с помощью болтающих в углу призраков мгновенно вычислил шутника. Виновник был притащен к столу и использован в качестве живой тряпки, пока поверхность снова не засияла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когда в его тарелку с едой кто-то подсыпал земли, Сяо Ци схватил наглеца за затылок и заставил сожрать всё до последней крошки.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возомнил, что я редька?! — приговаривал он, впечатывая лицо парня в поднос. — Решил, что меня нужно землёй приправлять?!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в недоумении переглядывались.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черта не понятно, но звучит очень сердито, — шептались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Жертва «земляной диеты» лишь давилась слезами: «Я ошибся... Зря я решил, что справлюсь с ним. Это не человек, это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в университете стало заметно тише. Те, кто пытался воевать с Вэйланем, осознали: его дерзость подкреплена сокрушительной силой. Он на практике доказал: приходите хоть все вместе — ему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Учебный день подошёл к концу, и юноша отправился домой. Стоило ему свернуть в тихий переулок, как дорогу преградили трое. Обернувшись, он увидел ещё пятерых. Сяо Ци аккуратно поставил рюкзак на чистый участок тротуара, надёжно пристроил сверху телефон и двинулся навстречу банде.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все сразу. Мне нужно успеть домой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Хулиганы на мгновение лишились дара речи. Почему этот парень не дрожит от страха? Почему он...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гонора, придурок! — вперёд вышел парень с ярко-жёлтой шевелюрой, поигрывая бейсбольной битой. — Нас семеро, а ты один. Сейчас ты у нас на коленях ползать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невозмутимо поправил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восьмеро. Твои познания в математике даже хуже, чем у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та редька могла сосчитать, сколько у неё листиков.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замер, оглянулся и, убедившись, что их действительно восемь, решил, что кто-то просто позвал лишнего. Однако то, что его так буднично ткнули носом в ошибку, взбесило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мразь! Парни, налетаем! Уроем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6362, решив, что нельзя проигрывать в боевом духе, завопила в сознании хоста: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[Бей их! Круши! Вперёд! Я в тебя верю! Порви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Ци, чья концентрация едва не рассыпалась от этого внезапного крика,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последнее время какая-то дёрганая... Откуда в ней столько агрессии?»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http://bllate.org/book/15806/1428905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