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Су Мингэ в полной мере ощутил все преимущества преобразившегося дома. Годы, проведённые в постоянных заботах о хлебе насущном, и бесконечные часы за компьютером не лучшим образом сказались на его здоровье — он давно страдал от бессонницы. Но этим вечером он провалился в сон за считанные минуты, и этот сон был на редкость глубоким и восстанавливающим.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бредёт по бескрайнему лесу, вдыхая чистейший воздух, напоенный ароматами хвои и листвы. Эта живительная свежесть проникала в каждую клетку его тела, вытесняя накопленную годами усталость. Где-то вдалеке даже слышалось мелодичное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Вставай! Солнце уже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живые будильники! Мы живые будильники! Мы живые будильники!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нахмурился и нехотя разомкнул веки. Пение птиц ему вовсе не почудилось, вот только оно было далеко не мелодичным. Попугаи надрывались так истошно, что остатки сна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мужчине сесть на кровати, как птичьи вопли тут же прекратились. Пернатые синхронно захлопали крыльями и устремились в гостиную, оглашая дом новыми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Дай пожрать! Дай пожрать!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Мингэ показалось, что он всё ещё спит — настолько сюрреалистично выглядели эти создания. Но тут ожил телефон, подтверждая наступление утра. Он взъерошил волосы и решил пока проигнорировать подозрительно смышлёных птиц. Пора было вставать и идти за завтраком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Су Мингэ застал Сяо Ци за кормлением попугаев семечками. После столь энергичного пробуждения он уже почти не удивился тому, как ловко те расправляются со скорлупой.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проснулся! — весело поздравил его Сяо Ци. — Я сегодня хочу чжужоу баоцзы с начинкой из свинины и зелёного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юноша молниеносно перехватил у птицы только что очищенное ядрышко и отправил его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тут же разразился отборной бранью. Юноша привычным движением подсунул ему новую семечку, и тот, мгновенно забыв об обиде, деловито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Мингэ покачал головой. —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 довольной улыбкой проводил его взглядом, после чего стащил ещё одно ядрышко. Очередная семечка отправилась к возмущённому попугаю до того, как тот успел раскрыть клюв. Когда импровизированный завтрак закончился, Сяо Ци посмотрел на чистящих перья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будем чистить грецкие орехи,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Пернатые, понятия не имевшие, что такое грецкие орехи, но не страдающие отсутствием аппетита, хором проорали: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удовлетворенно кивнул. От этих глупых птиц, помимо утренней побудки, оказалась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стремлением стать дипломированным свиноводом, юноша после завтрака послушно отправился на занятия. Тем временем Су Мингэ занялся подготовкой к расчистке участка на заброшенном курорте. Когда он связался с Сюй Хэном, чтобы тот нашёл рабочих, приятель долго не мог скрыть своего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старина, — осторожно начал тот. — Я знаю, что у тебя всегда есть план, но я должен предупредить: то место сейчас абсолютно бесперспективно. Ты вгрохаешь туда кучу денег, а отдачи не увидишь и через десять лет. Ты с таким трудом копил эти средства, не стоит спускать их в пустую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найди людей, — мягко прервал его Су Мингэ. — И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маленький, сам решай. Только оставь себе хоть что-то на чёрный день, карьера в киберспорте не 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 Встретимся на днях, — Мингэ невольно улыбнулся. Он ценил искренность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 прихвати своего странного брата. Вдруг он до сих пор мечтает о воде из моего бассейна? — Сюй Хэн расхохотался, вспоминая недавний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они попрощались. Су Мингэ достал план участка и углубился в изучение чертежей. Назначив встречу с подрядчиком, он отправился на базу SGL.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товарищей в приподнятом настроении после победы, но, переступив порог, обнаружил, что в зале царит гнетущая атмосфера. Когда тренер Вэнь Янь объяснил ему причину, лицо Су Мингэ мгновенно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Лу Минсы, окончательно доведённый до отчаяния, решился на ва-банк. Он опубликовал в сети длинный текст, в котором живописал, как страдал от издевательств Лу Вэйланя после возвращения в семью. Историю с машиной тот преподнёс как нелепую попытку угодить брату — якобы он хотел помыть автомобиль, а после аварии просто впал в ступор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Лу Минсы пустился в воспоминания о своём трагическом детстве. Он утверждал, что из-за нестабильного бизнеса родителей ему приходилось постоянно скитаться, а после их смерти жизнь с Су Мингэ и вовсе превратилась в кошмар. Отсюда, дескать, и его вечная неуверенность. Что же до слов о плохой форме SGL, то он якобы просто повторил то, что слышал от самих игроков, после чего намекнул: не купили ли SGL свою победу, раз уж они так легко прошли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своего опуса юноша слёзно извинялся перед всеми и заявлял, что не в силах больше терпеть давление, а потому решил уйти из жизни. Мол, пусть его смерть станет искуплением и заставит Лу Вэйланя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письмо мгновенно взлетело в топ новостей, а следом появилась заметка о срочной госпитализации. Сообщалось, что Лу Минсы принял огромную дозу снотворного и сейчас врачи борются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раскололось. Одни считали, что парень получил по заслугам, другие же обрушились с гневными тирадами на Лу Вэйланя. По их логике, семья Лу уже уладила конфликт, но Вэйлань проявил жестокость, отрёкся от родителей, довёл Чэн Жань до нервного срыва, а теперь ещё и стал причиной самоубийства. Если Лу Минсы умрёт, виновному этого не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заказу, в сети начали всплывать компроматы: рассказы о том, как Лу Вэйлань третировал одноклассников, пользовался положением семьи и ввязывался в драки. Анонимные фотографии и вырванные из контекста видеоролики только подливали масла в огонь. В ситуации, когда жизнь человека висела на волоске, толпа всегда сочувствовала слабой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SGL быстро пролистал заголовки, и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ушёл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вскинулся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немедленно вернуть его на базу. В сети сейчас настоящая травля,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интернете-то ладно, но в реальности люди обычно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явно приложила к этому руку, — отрезал Су Мингэ. — Толпа сейчас безумна, всегда может найтись какой-нибудь фанатик.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дозвониться до брата, но абонент был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за ним, — Су Мингэ развернулся к выходу, не теряя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А вы сидите здесь и не высовывайтесь! — Вэнь Янь одарил рвущихся в бой игроков суровым взглядом и поспешил вслед за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прибывший в университет с твёрдым намерением грызть гранит науки ради заветного диплома, только успел сесть за парту, как к нему подскочил какой-то парень с двумя огромными пакетами воды и швырнул их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среагировал мгновенно. Он увернулся, и на него попало лишь несколько капель, но учебникам и телефону, лежащим на столе, повезло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увидев, что промахнулся, бросился наутёк, но Сяо Ци, вскочив на парту, одним прыжком преградил ему путь и мёртвой хваткой вцепился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помню. Ты тот самый тип, что кидался мусором в Лу Минсы.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какое-то время безуспешно пытался вырваться, после чего злобно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оба одного поля ягоды!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чего бы 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студенты, почуяв назревающий скандал, тут же начали наперебой выкрикивать: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Минсы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написал, что ты звонил ему вчера! Он решил умереть, чтобы ты его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наговорил? Неужели тебе совсем его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растила тебя двадцать лет! Мог бы и выручить брата, ничего бы с тобой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Минсы признался, что ты всегда над ним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разжал пальцы, отпуская сокурсника. Он медленно обвёл аудиторию тяжёлым взглядом, и в наступившей тишине его голос прозвучал отчетливо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задирал я его, и что с того? Если он такой крутой, пусть попробует задирать меня в ответ, а не размазывает сопли, строя из себя жертву! Повторяю для особо непонятливых: я молчу о многом только из уважения к репутации семьи Лу. Звонил ему? Он слишком высокого о себе мнения, в моей телефонной книге нет места для всякого мусора! А что до его попыток самоубийства — мне плевать. Не я его на свет рожал, не мне за него 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безмолвствовала. Студенты видели много наглецов, но такой открытый и беспардонный вызов их ошарашил. Вэйлань излучал такую уверенность, что спорить с ним больше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ты! — Сяо Ци ткнул пальцем в парня с пакетами. — Живо взял мои учебники и телефон и иди сушить! Телефон брат мне только вчера купил, если он испорчен — я тебя так отделаю, что родная мать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замер. Всё шло совсем не по сценарию. Разве Вэйлань не видел десятки наведённых на него камер? Разве он не должен был начать оправдываться или просить прощения, чтобы спасти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Глухой?! Шевелись! — рявкнул юноша. Его окрик заставил парня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понимал, что, подчинившись, окончательно потеряет лицо, но в этот миг страх оказался сильнее гордости. До него начало доходить, почему Лу Вэйланя называли колючим ваньку и почему, несмотря на все проклятия в сети, мало кто решался связываться с ним лично. Последствия были слишком предсказуемыми и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буря миновала, остальные студенты поспешили разойтись по местам. В аудитории воцарилась идеальная тишина, никто больше не смел поминать самоубийство. Они наглядно убедились: Лу Вэйлань и Лу Минсы — люди из разных миров. Вэйлань решал проблемы грубо и прямолинейно. Хочешь войны? Пожалуйста! Он готов раздавить тебя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обеспокоенные Вэнь Янь и Су Мингэ ворвались в здание и разыскали нужную аудиторию, они приготовились к худшему. Тишина, царившая за дверью, заставила их сердца сжаться. Однако, распахнув дверь, они увидели неожиданную картину: Лу Вэйлань вальяжно закинул ногу на стул, властными жестами отдавая команды какому-то бедолаге, который старательно орудовал феном над промокшими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брата, Сяо Ци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решил получить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телефон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отвесил лёгкий подзатыльник парню с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гений решил устроить мне водные процедуры и залил вещи. Вот, преподаю ему урок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лишь покорно вздохнул. И зачем он только в это ввязался? С чего он взял, что если один раз ему удалось безнаказанно закидать Минсы мусором, то и с этим монстром пройдёт тот же трюк? Лу Вэйлань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Руками шевели, шевели! Фен слишком близко не подноси, если страницы пожелтеют — я из тебя самого гербарий сделаю! Так, равномернее... выше руку! Вот так, держи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 Су Мингэ переглянулись. Кажется, их беспокойство было совершенно напрасным. Лу Вэйлань явно не был из тех, кто позволит себя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