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Сяо Ци старательно придерживался того пути, который наметил для себя прежний владелец тела. А именно: созвать всю свою свору праздных друзей и устроить грандиозную попойку, чтобы в вине утопить «горечь» и выразить протест против несправедливости мира. Иного способа борьбы этот никчёмный юноша просто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была организована на частной вилле Лу Вэйланя. Пара телефонных звонков — и всё остальное, от закусок до элитного алкоголя, было доставлено незамедлительно. К этому времени Сяо Ци уже вполне освоился с привилегиями и авторитетом семьи Лу, совершенно не задумываясь о том, к каким последствиям может привести грядущее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приятели и собутыльники ещё не ведали, что второй молодой господин Лу теперь совсем другой человек. На зов откликнулись все: шумными компаниями они съезжались к вилле, где застали хозяина в прескверном расположении духа, опустошающего одну бутылку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что за печаль вас гложет? — К нему подошла высокая девушка с роскошными кудрями.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пальцы участливо легли на плечо Сяо Ци. Второй молодой господин и раньше прибегал к выпивке в моменты тоски, но Жо Жо никогда не видела, чтобы он пил так исступлённо.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Жо Жо может утешить вашу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 Сяо Ци сунул ей в руку бутылку. — Если ты мне друг —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звонко чокнулся о горлышко и первым начал жадно глотать спиртное. Девушка оторопела. На мгновение она застыла, не зная, как реагировать, но, вспомнив о статусе собеседника, стиснула зубы и осушила бутылку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завидев это, разразились одобрительным свистом и аплодисментами. Го Чжао, который был в особенно близких отношениях с ним,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что стряслось? Опять заприметил какую-то красотку или красавца, да не смог добиться взаимности?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Чжао нельзя было винить за такие мысли: юноша редко сталкивался с реальными трудностями, и почти все его беды крутились вокруг дел сердечных. Со временем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Пей! — Сяо Ци, не глядя, кто перед ним, всучил Го Чжао очередную бутылку. Чокнувшись, он снова запрокинул голову и выпил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Чжао непроизвольно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Если сам виновник торжества пьёт так неистово, отказаться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каждый, кто пытался завести разговор, оказывался по горло залит алкоголем. Не прошло и часа, как компания изрядно захмелела и разошлась по всей вилле в поисках развлечений. Сяо Ци, пошатываясь, позволил проводить себя наверх, и в огромной гостиной остались лишь несколько тел, неспособных даже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щуплый мужчина, притаившийся на диване, осторожно достал телефон и включил запись. Он направился к лестнице. Напряжённый взгляд выдавал в нём человека, который вовсе не был пьян — он пришёл сюда с чёткой целью. Подойдя к дверям комнаты Лу Вэйланя, Ло Жэнь услышал приглушённые вскрики женщин. Лицо незваного гостя озарилось радостью. Собрав волю в кулак, он распахнул дверь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Вэйлань, а ты, я вижу, развлекаешься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представшая перед ним картина разительно отличалась от того, что он ожидал увидеть. В комнате действительно было много людей обоих полов, но все они сидели на ковре, образовав круг. Свет был выключен, и единственным источником сияния служила одинокая свеча, горевшая в центре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дверь распахнулась внезапно, все разом обернулись. В неверном, тусклом свете пламени их мертвенно-бледные лица выглядели пугающе странно. Мужчина, и без того терзаемый нечистой совестью, почувствовал, как у него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Ло! Вы как раз вовремя! — закричал Го Чжао, увидев в нём своего спасителя. — Скорее, подмените меня, я больше не могу,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Жэнь успел опомниться, Го Чжао подскочил к нему, затащил в комнату и силой усадил на своё место. Сам же он пулей вылетел в коридор и заботливо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Щуплый мужчина сидел в полном оцепенении, забыв даже выключить камеру на телефоне. Оглядевшись, он заметил, что лица окружающих искажены странными гримасами, а некоторые провожали ушедшего Го Чжао завистливыми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раздался ледяной голос, от которого Ло Жэнь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напротив него сидел Лу Вэйлань. В танце теней его лицо то погружалось во тьму, то озарялось зловещим светом. В сочетании с замогильным голосом это зрелище заставляло волосы на затылке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история об одном человеке и его телефоне. Как-то раз на вечеринке этот человек включил камеру, намереваясь снять видео — так,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взглядом Сяо Ци все невольно посмотрели на руку Ло Жэня, сжимающую смартфон. Тот замер, похолодев. Неужели его план раскрыт? Но рассказчик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толкнул дверь в тёмную комнату, где рассказывали страшные истории. В комнате царила тишина, и все молча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Жэня затрясло ещё сильнее. Он был уверен, что его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был один рассказчик и семь слушателей. Но теней на стенах было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Жэнь немного расслабился. Значит, это просто история? Видимо, он в безопасности. Он машинально обвёл взглядом присутствующих, пересчитал тени… Один, два, три, четыре, пять, шесть, семь, восемь…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действительно было девять! Ужас новой волной накрыл его, этот страх был куда более глубоким и первобытным, чем боязнь разоблачения. Сяо Ци напротив него прищурился, на его губах играла жуткая улыбка, а замогильный голос, казалось, шептал самому Ло Жэню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понять, откуда взялась девятая тень. И тогда он поднял телефон и через экран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Привидение! — Ло Жэнь, глядя на оскалившегося Лу Вэйланя, чей ряд белеющих зубов ярко блеснул в темноте, не выдержал. Он прервал историю истошным криком и, спотыкаясь,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рок, гремевший на вилле, поглотил его вопли, отчего чувство удушья лишь усилилось. Он бежал из этого ярко освещённого, роскошного, но невыносимо жуткого дома, не оглядываясь. Мужчина остановился только тогда, когда дыхание начало со свистом вырываться из груди. Он в изнеможении опустился на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дребезжание телефона заставило его подпрыгнуть. Дрожащими руками он достал смартфон и, нахмурившись,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у тебя? — раздался голос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пережитый кошмар, Ло Жэнь разозлился на этот будничный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Этот никчёмный Лу Вэйлань наверняка сейчас вовсю кутит. Брат Ло, неужели ты не хочешь мне помочь? Я здесь новичок, мне больше не к кому обратиться. К тому же Лу Вэйлань не раз тебя унижал, неужели тебе не хочется растоптать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Жэнь раздражённо взъерошил волосы. Его всё ещё била дрожь, но жалобный, беззащитный голос в трубке заставил его сердце смягчиться. В конце концов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найду момент, в таком деле нельзя спешить. Поверь мне, этот отброс Лу Вэйлань ещё устроит шум, возможностей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получив желаемый ответ и расточив порцию дежурных любезностей,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тишина. Порыв холодного ветра заставил Ло Жэня вскочить. Озираясь по сторонам и не видя ни души, он в панике начал набирать номер своего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машина приехала, он так и не смог понять, почему в той комнате было девять теней. И этот вопрос поселил в его душе крупицу липкого страха перед Лу Вэйланем.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вилле внезапное бегство Ло Жэня напугало девушек. Они начали испуганно вскрикивать и пересчитывать тени. Жо Жо, всхлипывая,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я тоже насчитала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девушка считала, тем сильнее ей хотелось плакать. Кто-то уже готов был последовать примеру Ло Жэня и броситься наутёк, но это казалось слишком унизительным. Пока они колебались, снова раздался ледяной голос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потому… что я сбился со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В комнате вспыхнул свет. Яркость ламп мгновенно развеяла ужас, и к присутствующим начал возвращаться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они огляделись. В комнате оставалось восемь человек. Если прибавить к ним сбежавшего Ло Жэня, получалось ровно девять. Значит, рассказчик был один, а слушателей — восемь. И теней, соответственно, тоже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застыли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издал пьяную икоту и разразился громким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Скажите же, потрясающая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гостей перекосило, но они заставили себя выдавить фальшивые улыбки и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Кто бы мог подумать, что у второго молодого господина такой талант к мистике!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Такое чувство, будто всё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чуть не расплакалась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восторженные комплименты. Если честно признаться, если бы они сами не были участниками этого действа и не поддались коллективному безумию, история и впрямь была бы весьма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слыша похвалу,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давайте ещё раз! На этот раз я расскажу историю о восьми людях, которые сидели в кругу и слушали рассказ… Ну же, не стесняйтесь,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вновь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молниеносно закрыл дверь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садитесь, чего вы как неродные? Посмотрите на себя — от скромности аж лица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сиянии свечи они снова образовали круг. Искажённые страхом черты выглядели теперь ещё более зловеще. Сяо Ци уже приготовился начать, как вдруг в его сознании раздался странный скрежещущий звук. Он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тебя что,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к-к-ка... вовсе не... к-к-ка... коротит... к-к-ка...]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за звук? Похоже на стук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это зубы!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система не может бояться привидений? Разве система не может ошибиться при счёте вместе со всеми? Разве системе запрещено стучать зубами?] — 6362 внезапно впала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Сяо Ци был искренне поражен. — У тебя есть зубы? Ничего себе, какая ты продвинутая!»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уже накопившая достаточно гнева для достойной отповеди хозяину, поперхнулась. Это что, был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аккомпанемент системного стука зубов Лу Вэйлань продолжил свой рассказ. Для тех, кто пришёл на эту вечеринку, события той ночи в комнате стали воспоминанием, полным неизбывной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http://bllate.org/book/15806/1422023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