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старый полицейский появился в больнице в начале восьмого, прихватив с собой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Прошлым вечером ему довелось поужинать за счёт Шэнь Юя, и на душе было неспокойно. Офицер считал, что не имеет права объедать молодого парня, у которого нет поддержки родителей и которому приходится рассчитывать только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честно, сам он не съел и трети того, что было на столе. Из дюжины паровых булочек и пампушек ему досталось лишь три штуки да чашка жидкой каши. Шэнь Юй съел на одну меньше — почти всё умял тот незнакомец, который так и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и юноша, и полицейский застыли в изумлении. Со стороны казалось, что мужчина ест совсем не быстро, даже вполне пристойно, но булочки исчезали в его рту одна за другой — пара укусов, и готово. В мгновение ока он уничтожил порцию, вдвое превышающую их общую.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конец Шэнь Юй даже испугался: вдруг тот от голода потерял контроль и просто объестся до смерти? Пришлось звать врача. После очередного осмотра доктор вынес вердикт: желудок в порядке, человек просто очень прожорлив.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сегодня старик принёс побольше: штук пятнадцать жареных палочек юйтяо, чайные яйца и лепёшки шаобин, искренне надеясь, что этого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стук в дверь, Шэнь Юй только приподнялся на кровати, как человек на соседней койке мгновенно открыл глаза. Он не двигался и не произносил ни звука, просто пристально смотрел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его был ясным и чистым — ни следа сонливости.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лишь молча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не знал, что в этом взгляде нет враждебности, от такого внезапного и пристального внимания могло бы стать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Лежи, я только дверь открою. Я никуда не ухожу, — инстинктивно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шелохнулся и не ответил, но парню казалось: стоит ему сейчас выйти, и этот человек сорвётся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Отчёты об обследовании пришли ещё ночью. Снимки показали, что кости ног целы, что ввергло врача и Шэнь Юя в полное замешательство. Однако хромота была фактом, и вряд ли притворной — во время драки неловкость в движениях едва не стоила спасителю жизни. Врач не смог найти логичного объяснения и в конце концов предположил, что дело может быть в повреждении нервов или мениска, что и вызывает острую боль при ходьбе.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заключалась в том, что сам пациент никак не реагировал на расспросы. Доктор пытался простукивать разные участки ноги, надеясь определить очаг боли по реакции, но не получил никакой отдачи. К тому же на ногах красовались свежие синяки и ушибы, оставленные бродягами.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понять, что именно повреждено, то и лечить невозможно, — размышлял Шэнь Юй. — Может, стоит поискать толкового мастера народной медицины? Пока не узнаю причину, на сердце будет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результаты пришли поздно и автобусы уже не ходили, а оба они были в ссадинах и синяках, юноша решил остаться в больнице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же, сославшись на то, что дома его ждут родные, уехал на ночь глядя.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палату, старик сразу засуетился: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Давайте-ка завтракать. Соевое молоко ещё горячее, как раз юйтяо макать.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привести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больницу они попали внезапно, никаких принадлежностей с собой не было, да и бежать за ними сейчас было нелепо. Шэнь Юй позвал своего благодетеля к умывальнику в коридоре. Там они просто ополоснули рты водой и вымыли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упорно молчал, но Шэнь Юй чувствовал: тот далеко не дурак. Во всяком случае, не такой юродивый, каким его описывали бродяги. Стоило взять его за руку, и он послушно шёл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других — врачей или полицейских — он не обращал ни малейшего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Юй показал ему, как умываться, мужчина начал в точности повторять его движения: сосредоточенно сложил ладони лодочкой и набрал воды, но затем вдруг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поспешно перехватил его руки. Посмотрев на эти ладони, на которых за слоем грязи не было видно кожи, и на такое же замурзанное лицо, он на мгновение замолчал. Затем сам набрал в пригоршню воды и поднёс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Прополощи рот. И выплюни.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том, что Шэнь Юй не хотел его отмыть — просто в больнице не было подходящих условий. Вчера они провозились до глубокой ночи, всё тело ныло от усталости, и юноша сам не заметил, как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отмою его как следует, просто пока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склонился над руками Шэнь Юя, втянул воду, прополоскал рот и аккуратно сплюнул в раковину.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Повторив это несколько раз, они вернулись в палату к еде. После умывания в такой холод парень чувствовал, как от лица до самого горла веет морозной свежестью. Оказавшись в палате, он первым делом с наслаждением отхлебнул горячего соевого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благодетеля были настолько грязными, что юноша не мог позволить ему есть самому, хотя тот, казалось, уже вполне оправился. Напротив, сам Шэнь Юй с утра чувствовал себя так, будто его пропустили через мясорубку.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по палочке юйтяо в каждую руку и начал кормить незнакомца, попутно перекусывая сам. И хотя двигались они одновременно, мужчина ухитрялся жевать куда быстрее. К тому моменту, как юноша доел свои четыре палочки, его спутник уничтожил восемь, закусил это лепешкой-шаобином, двумя яйцами и осушил целую банку соевого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богу, у меня водятся деньги и я умею их зарабатывать. Иначе такой аппетит я бы просто не потянул»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полицейский тоже только диву давался, глядя на это зрелище. Впрочем, в те годы многим не хватало калорий, и люди с хорошим аппетитом встречались часто, просто этот экземпляр был выдающимся.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вспомнил утренний отчёт коллег о допросе бродяг и втайне засомневался: не выставили ли этого здоровяка из дома собственные родственники? Мало ли, ест много, с головой беда, не говорит, да ещё и хромой...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случалось сплошь и рядом. Каждый год в участок приводили «потеряшек», и почти всегда история была одинаковой: инвалидность или задержка в развитии. Даже если удавалось найти семью, финал редко бывал счастливым. Однако при Шэнь Юе и незнакомце полицейский не стал заводить эти печальные разговоры. Он лишь упомянул, что сегодня им по возможности нужно заехать в управление, чтобы официально оформить показания и помочь следствию.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Юй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этих бродяг посадят?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Таких подонков нельзя оставлять на свободе — это прямая угроза. Юноша уже начал прикидывать, как обезопасить себя, если они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закона тут же посерьёзнел: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Нападение на улице, доказательств выше крыши, взяты с поличным. Они ответят по всей строгости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и сам не питал к этой банде ни малейшей симпатии. В шайке было несколько чужаков, но костяк составляли местные — бездельники, прокутившие всё имущество и промышлявшие обманом и мелкими грабежами. Во время недавней кампании по борьбе с преступностью многих их подельников упрятали за решётку. Эти же тогда чудом спаслись и на какое-то время притихли, предпочитая попрошайничать. Но стоило гайкам чуть ослабнуть, как они снова обнаглели — начали грабить средь бела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я уже видел, как они гнались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своего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тогда крикнул, прохожие подошли помочь, и бродяги струхнули. Почему их не задержали ещё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 такой вызов. Но когда наш патруль прибыл на место, этого человека уже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опешил. Он повернулся к благодетелю, который сидел рядом и тихо слушал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вы сами сбежали? Полиция приехала на помощь, а вы дали дёру!»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полицейский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бродяги — известные в округе прохвосты, в участке как дома. Попадаются по мелочи, отделываются воспитательными беседами да парой суток ареста. Они к этому привыкли, а когда жрать совсем нечего, нарочно напрашиваются за решётку, чтобы на казенные харчи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потерял дар речи. Пытаться объесть даже правоохранительные органы — это были профессиональные тунеядцы.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Понимаешь, в тот раз мы приехали, а пострадавшего нет. Свидетели толком ничего объяснить не смогли, а сами оборванцы в один голос заявили, что это они так «дурачились», а люди всё неправильно поняли. В общем, состава преступления не нашли и всех отпустили...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жертвы — нет дела. Патруль ничего не видел, свидетели в итоге сами запутались, и историю замяли. Шэнь Юй бросил на спасителя исполненный немого укора взгляд, но, встретившись с этими глубокими тёмными глазами, тут же 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что толку спорить с человеком, у которого в голове туман? Вчера он меня спас — это факт. Закрыл собой от ударов — тоже факт. Остальное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пришёл врач, чтобы сменить повязки. Доктор с удивлением отметил, что регенерация у незнакомца просто поразительная: раны затягивались на глазах, а гематомы бледнели. На его фоне Шэнь Юй выглядел обычным смертным — на белой коже синяки проступали особенно ярко.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незнакомец вдруг протянул руку и коснулся одного из них, Шэнь Юй на мгновение оцепенел. Придя в себя, он возмущенно зашипел: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Руки-то не мыты! Я только лекарством всё смазал!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Благодетель лишь невинно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уж. Бесполезно с тобой спорить. Заберу домой, там и будем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подтвердил, что в госпитализации они больше не нуждаются. Обоим вкололи сыворотку от столбняка, а остальные травмы были поверхностными — в больнице лежать незачем. Нога спасителя всё ещё внушала опасения, но, раз аппаратура ничего не показала, смысла оставаться здесь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написал долговую расписку — полицейский выступил гарантом, — пообещав занести деньги за осмотр и лекарства при первой же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втроем отправились в участок. Когда офицеры заверили юношу, что на этот раз бродяги отправятся в тюрьму надолго, он наконец почувствовал облегчение. Двое из нападавших пытались скрыться, но их уже выследили и задержали. Шэнь Юй прошел процедуру опознания, подтвердив, что вся банда в сборе. Деньги, которые он выбросил, частично нашли — вчера ему вернули пять-шесть юаней, а сегодня вернули еще несколько купюр.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формальности были улажены, остался один важный вопрос — статус его спасителя. Стоило Шэнь Юю заговорить об этом, как старик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хотел обсудить это с тобой. Ци Эр и его дружки говорят, что этот парень появился в районе недели две назад. Откуда он — никто не знает, его никто раньше не видел. Говорят, он ни разу не открывал рта. Его били — он молчал. Скорее всего, немой. И хромым он был уже тогда, так что бродяги тут ни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они твердят, что он дурачок. Но я вижу, что он тебя узнаёт и слушается. Если тебе это не в тягость... не мог бы ты присмотреть за ним какое-то время? Мы со своей стороны приложим все силы, чтобы разыскать его близких. В участке мы не сможем обеспечить ему должный уход. Сам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явно не совсем здоров. У каждого офицера своя служба, никто не сможет за ним постоянно приглядывать, да и быт —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не приказ. Если тебе неудобно, мы можем отправить его в приют, пусть пока там побудет, — добавил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присмотрю за ним, — твердо ответил Шэнь Юй. — Я справлюсь. Только не отправляйте его в приют.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его будущем, в куда более сытые времена, в приютах хватало издевательств. А уж сейчас, при таком уровне жизни... С таким аппетитом благодетель там просто с голоду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ты согласен — это лучший выход, — полицейский явно испытал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немного подумал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быть с документами? С пропиской, удостоверением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пообещал выправить временное удостоверение, но вот с пропиской всё было сложнее. Городская прописка давала право на продуктовые карточки, на работу на заводах — за этим следили 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Оформим пока временную регистрацию, — решил офицер. — А я постараюсь выхлопотать для него что-то более постоянное.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этот здоровяк — не чета уличным проходимцам. Душа у него была добрая, и в его положении городская прописка с её карточками на зерно была бы огромным подспорьем.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Я очень на вас рассчитываю, — Шэнь Юй поклонился и расспросил о прохожих, которые вчера помогли отбить их у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почти все они жили или работали неподалеку. Парень тщательно записал их адреса и имена, решив обязательно отблагодарить каждого. Старый полицейский отвел их в участок для оформления бумаг. Благодаря его заступничеству всё прошло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возникла заминка: у благодетеля не было имени. Старик и Шэнь Юй переглянулись. Главный виновник торжества при этом сохранял абсолютное спокойствие, словно его это не касалось.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офицер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придумай ему какое-нибудь имя, пусть пока в бумагах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задачу вы мне задали. Я же совсем не умею придумывать имена! Мои родители мне этот талант явно не передали, иначе разве звали бы меня Шэнь Юй — Шэнь-Рыба?»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выслушав предложения старика — «Чжуан», «Цян», «Цзяньго», «Айго», — юноша понял, что придётся брать дело в свои руки. Он долго морщил лоб и наконец неуверенно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пусть он пока возьмет мою фамилию. А имя... я впервые увидел его под мостом, да и появился он там словно из ниоткуда. Пусть будет Шэнь Цяо — Шэнь-Мост.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всё для себя решил: если семья не найдется, он будет заботиться о нём всю жизнь, как о родном брате. А если найдется, но не захочет забирать — что ж, тем более останется у него. Так что общая фамилия была только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Цяо? Шэнь Цяо... — полицейский повторил имя несколько раз. — По-моему, отлично. Красиво звучит.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на миг самодовольно поджал губы, а затем повернулся к спасителю и раздельно, четко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теперь зовут Шэнь Цяо.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посмотрел на него спокойным, глубоким взглядом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потянул юношу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он не понимает. Пиши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покачал головой. Он указал на себя и серьезно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Шэнь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указал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Шэнь Цяо.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пристальными взглядами присутствующих мужчина медленно, но решительно кивнул. У Шэнь Юя словно камень с души свалился. Лицо его просветлело, и он широко улыбнулся. В его миндалевидных глазах заплясали искорки, а во взгляде появилось такое живое очарование, что мужчина замер, не в силах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Решено. Будешь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именем разобрались. Что до возраста — тут даже Шэнь Юй был бессилен. Старый полицейский, опираясь на свой многолетний опыт, вынес вердикт: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 двадцать пять-двадцать шесть, не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Паспортист из участка согласился, добавив, что на вид ему можно дать и больше. Тут уже юноша не выдержал. Он понимал, что логика в их словах есть, но кому не хочется быть моложе?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Шэнь Цяо просто выглядит старше своих лет из-за лишений? Зачем ему лишние годы в документах приписывать?»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жарких споров сошлись на компромиссе: записали двадцать два года. А днем рождения назначили сегодняшний день. Когда всё было кончено, Шэнь Юй хотел было пригласить полицейского на обед — старик ведь весь день с ними пронянчился. Но тот наотрез отказался. К тому же подопечного нужно было срочно отмыть. Шэнь Юй не стал настаивать и повел его домой. Благо в кармане еще оставалась мелочь на автобус. Перед уходом он выпросил в участке старую газету, чтобы постелить Шэнь Цяо на сиденье — не хотелось пачкать общественный транспорт.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из-за того, что вчера он не вернулся и утром не вышел торговать малатяном, у его дверей собралась целая делегация. Там были Да Лун, Сяо Дун и Сяо Ся, а также старик Чжао. От каждой семьи кто-то дежурил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Шэнь Юя, Сяо Ся первой бросилась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Сяо Юй,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не волнуйтесь. Чего вы на улице-то стоите? Заходите скорее, — улыбнулся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открывал замок, малышка тараторила без умолку: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братец Да Лун зашел за тобой, чтобы идти торговать, а там сестрица Мэйли на пороге сидит. Она сказала, что вчера в городе на тебя напали грабители!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кивнул. Такая версия была куда лучше, чем рассказ о том, как его пыталась забить насмерть банда из двадцати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долго не было, Да Лун разволновался, прибежал к нам. Вот мы и решили тебя здесь дождаться, — продолжала Сяо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Чжао тоже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 и слава богу. Послушай старика, Юй: ты парень горячий, но в таких делах лучше не лезть на рожон. Те, кому деньги дороже жизни — люди опасные. Ты парень способный, еще заработаешь, а жизнь у тебя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был опытным и, заметив синяк на подбородке юноши и его тяжелую походку, сразу догадался, что вчера была драка. А уж когда он увидел здоровяка рядом, чья одежда была в пятнах крови, его подозрения только окрепли.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Дун со всей серьезностью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Чжао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покосился на него 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дедушка. В следующий раз буду умнее.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сосед искренне за него переживает, поэтому спорить не стал. Старик Чжао только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еще и на следующий раз рассчитывает!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Всё-всё, больше не буду таким неудачником, — поспешно поправился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 тем временем с любопытством поглядывала на Шэнь Цяо и шепотом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Сяо Юй, а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потянул своего спасителя за рукав, представляя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Шэнь Цяо. Вчера он спас меня и теперь поживет у меня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Цяо? — удивилась девочка. — Твое имя очень похоже на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самодовольно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 как же. Сам придумал, еще бы оно не было похожим!»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Дун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старше тебя, нельзя называть его просто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сестренка надула губки и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тогда? Оба Шэнь... Если Сяо Юй — это Братец Сяо Юй, то его звать... Братец Да Цяо — Братец Большой 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поперхнулся собственной слюной и зашелся в кашле, едва сдерживая дикий хохот.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 — настоящий гений прозвищ. Мало ей было "Сестрицы Сяо Мао", теперь еще и "Братец Большой 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Цяо, Да-цяо...»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Каким боком мой Шэнь Цяо относится к той легендарной красавице из Троецарствия?!»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 недоумении смотрели на юношу, не понимая причины его веселья. Шэнь Юй с трудом заставил себя замолчать. Перед ним стояли дети, не знавшие школы. Что до старика Чжао, он тоже вряд ли был силен в классической литературе. Может, и слышал краем уха легенды о Троецарствии, но его наверняка больше интересовали герои вроде Чжао Цзылуна или Гуань Юя, а не прекрасные сестры Цяо. Не в том он возрасте, чтобы девичьими именами голову забивать.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вздохнул и проникновенно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Дун, после Нового года обязательно отдай Сяо Ся в школу. Да и сам бы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Лун уже был потерян для науки — в голову ничего не лезло. А вот девочку еще можно было спасти. Девчушка смышленая, жалко будет, если неучем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 захлопала глазами. Только что ведь про имена говорили, как это они на школу перескочили? Неужели ему имя «Братец Да Цяо» так не понравилось? Она же может передумать! Только не в школу! В школе нельзя будет продавать резинки для волос. Учеба — это скучно, а деньги — это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её брат ответил со всей суровостью: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После праздников найду для неё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 «...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 Шэнь Юем всё в порядке, соседи начали расходиться. Сяо Дун передал, что Чэнь Мэйли уехала домой — просить отца, чтобы тот навел справки через своих знакомых. Юноша попросил Сяо Ся сбегать к ней и передать, чтобы она не 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Торговать сегодня он не мог. По идее, можно было бы выйти вечером, но тело всё еще ныло от ушибов, да и Шэнь Цяо нельзя было бросать одного. Пришлось объявить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прикинул, что делать с заготовками, и сказал Да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попроси тётушку Юй и остальных — пусть снимут продукты с палочек. Если не побрезгуете, разберите по домам. Можно пожарить или в суп добавить. А что останется — занеси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Лун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они же хорошие. Завтра можно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Пусть люди съедят. Завтра нарежем всё свежее.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уже было замариновано, овощи вымыты и нарезаны — к завтрашнему дню они завянут и потеряют вкус. Он знал, что цены на его малатян не самые низкие, поэтому старался выбирать только лучшие продукты. Ингредиентов было всего на день работы — не велика потеря. Лучше раздать соседям, чем торговать несвежим.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Лун не стал спорить и кивнул. Зато старик Чжао одобрительно поднял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по-нашему. Настоящий купец не станет обманывать покупателя ради лишней копейки.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Дун смотрел на них, и в его глазах читалась глубокая задумчивость. Проводив гостей, Шэнь Юй принялся за дела. Первым делом он растопил печь и поставил греться воду. Вытащил большую лохань для мытья — нужно было как следует отдраить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привычка всегда держать запас горячей воды, но сейчас два его термоса были полны лишь наполовину. Пока вода закипала, юноша пошел искать одежду. Его вещи Шэнь Цяо явно были малы. Шэнь Юй так старался подрасти, даже прибавил два сантиметра, но сейчас в нём было всего метр семьдесят три. Он едва доставал спасителю до подбородка! Обидно-то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забыл. Надо было у Да Луна старый комплект попросить на первое время. Да Лун парень рослый, за метр восемьдесят, но даже он был бы на полголовы ниже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деваться было некуда — придется Шэнь Цяо влезать в его шмотки. Благо под зимнюю куртку полагалось надевать много слоев, да и Шэнь Юй шил вещи с запасом, посвободнее. Штаны будут коротковаты — ну и ладно, дома никто не увидит. В качестве нижнего слоя он нашел два своих просторных свитера домашней вязки — они должны были налезть. Что до белья — Шэнь Юй нашил себе целый запас, так что чистое нашлось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выложил перед собой почти всё новое. Затем парень с легкой завистью посмотрел на Шэнь Цяо, который хвостиком ходил за ним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 рост моей мечты... С таким ростом любого пассива можно на руки поднять!»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http://bllate.org/book/15805/1437473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