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пересчитал выручку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Купюры, рассортированные по номиналу, лежали на столе аккуратными стопками. Среди всех его изделий эксклюзивных резинок было меньше всего, и стоили они дороже остальных, но именно они принесли львиную долю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Штучных, богато украшенных аксессуаров набралось чуть больше трёхсот. Цена на них варьировалась от двух до трёх юаней. Модели с помпонами и лентами хоть и стоили по полтора юаня за штуку, почти всегда уходили парами, принося по три юаня за раз. Только на этой категории Шэнь Юй заработал около шестисот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Тонких резинок было продано восемь или девять сотен, из них более двухсот — улучшенные версии. Это принесло ещё четыреста с лишним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Простых толстых резинок тоже ушло около девятисот штук, включая три сотни улучшенных моделей. Доход составил шестьсот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Итоговая сумма, которую юноша трижды перепроверял, заставила его сердце замереть: одна тысяча восемьсот тринадцать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состояние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раньше строил планы, на что потратит заработанное, сейчас, когда эти деньги реально лежали перед ним, Шэнь Юй ощутил странное чувство нереальности происходящего. Ещё сегодня утром, уходя из школы, он имел в кармане всего три мао и два фэня. Не начни он зарабатывать сейчас, он вряд ли пережил бы эту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 С таким капиталом он мог переходить к следующему этапу: найти подходящий момент, чтобы съехать из дома Сяо, забрать свои документы и официально начать новую жизнь. Совсем другую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долго сидел за столом, глядя на деньги. Радость бурлила в груди, переполняя его, ему отчаянно хотелось поделиться этим триумфом, выплеснуть эмоции, но он не знал, к кому обратиться.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ощутил странное, щемящее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меланхолия не задержалась надолго — юноша быстро отбросил лишнюю сентиментальность.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богат!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богатство не приносит счастья? Ещё как приносит. С такими деньгами — чего ещё желать?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вытянул из стопки несколько десяти юаневых банкнот, скрутил их в плотный рулон и просунул в дыру на рукаве ватника, протолкнув к самому манжету. Теперь стоило лишь чуть втянуть руку, и пальцы нащупывали заветную заначку в подкладке.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он сложил обратно в фанерный ящик. Нести такую сумму в дом Сяо было безумием — слишком велик риск. Деньги должны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мысли в порядок, Шэнь Юй позвал Сяо Дуна и Сяо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Сяо Дуна ни о чём не спрашивала. В глазах старой женщины арендатор был человеком способным, которого в будущем ждал большой успех. Она считала за удачу, что её внуки могут находиться рядом с ним и чему-то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 вам вопрос, — начал Шэнь Юй без лишних вступлений. — Вы говорили бабушке о том, что мы сегодня торговали?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не было критично. Старушка была куда проницательнее детей и прекрасно понимала, что стоит рассказывать, а о чём лучше промолчать. Он просто хотел проверить, умеют ли брат с сестрой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хором ответили дети, решительно мотая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никому не говорили, — серьёзно заверил Сяо Дун. — И бабушке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 подтвердила слова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братец Сяо Юй просил сохранить секрет, и мы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никому не скажем, что братец Сяо Юй — это на самом деле сестрица Сяо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точно упоминать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ящика четыре юаня и протянул каждому по два: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плата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испуганно отпрянули. После того как Шэнь Юй дважды накормил их досыта, да ещё и с мясом в обед, им было неловко брать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Берите, — настоял он, вкладывая купюры им в ладони. — Вы это заслужили. Сегодня вы мне очень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 был мелким, покупателей — тьма, и без их помощи он бы точно не уследил за всем. Сяо Дун даже поймал двоих воришек, пытавшихся стянуть резинки.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дети снова попытались отказаться, Шэнь Юй притворно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возьмёте, я больше никогда не попрошу вас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тогда, густо покраснев, брат с сестрой приняли деньги. На душе у них было неспокойно: им казалось, что собеседник слишком к ним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 с силой ударил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Юй, если что-то понадобится — только крикни. Я расшибусь, но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 — не желала отставать Сяо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обязательно позову вас. Кстати, есть ещё кое-что, о чём я хотел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— полюбопытствовала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 тоже замер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видели, как сегодня шли дела, — сказал Шэнь Юй. — Торговля идёт бойко, и, судя по всему, рынок в нашем городе Син ещё далек от насыщения.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«не насыщен» — значило сильно преуменьшить. В городе Син жили миллионы людей, и его две тысячи резинок были каплей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мало что смыслили в терминах вроде «насыщения рынка», но они точно знали: Шэнь Юй заработал кучу денег. Сколько именно — они не представляли, но видели, как он весь день принимал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примерно представляете, как делать эти резинки, — продолжил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помогала Сяо Ся, потом подключился Сяо Дун, когда возвращался домой. Дети не преследовали корыстных целей — им просто было неудобно за те яблоки и конфеты, которыми их угощали, и они хотели отплатить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недоуменно переглянулись, и тогда Шэнь Юй спросил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сами заняться этим бизнесом?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 сестрой опешили. Спустя минуту Сяо Ся нерешительно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твоё дело, братец Сяо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моё. Я просто первым начал в этом городе, — Шэнь Юй рассуждал трезво. — На такие вещи нельзя оформить патент. К тому же, я не сам их изобрёл. Рано или поздно другие люди или даже фабрики начнут штамповать их на продажу, но какое-то время на этом ещё можно будет неплохо заработать. Себестоимость копеечная.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 недовольно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первым сделал такую красоту, как они смеют тебя копировать?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 кого-то научился, — уклончиво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 долго колебался,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хотел... но у меня совсем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Себестоимость была низкой, но даже для неё требовался начальный капитал. У их семьи не было стабильного дохода, кроме платы за аренду комнаты, и выделить средства на закупку материалов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улыбнулся. Главное, что у парня было желание. Семья была порядочной, и он был не прочь помочь им встать на ноги — к взаимной выгоде.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 меня есть два варианта, — предложил Шэнь Юй. — Первый: я оплачиваю все расходы. В свободное время я делаю заготовки, а вы их продаёте. С каждых десяти проданных тонких резинок вы получаете два мао, с толстых — три мао. Весь нераспроданный товар возвращаете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случае Шэнь Юй брал на себя все риски, а Сяо Дун работал за процент. Глаза мальчика загорелись. Несмотря на то, что он бросил школу, считать он умел. Два мао с десятка... Если продать сотню в день — это уже два юаня. Пусть не каждый день будет удачным, но это всё равно огромные деньги для их семьи, которых хватит на безбедную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спешил соглашаться, ожидая второго варианта. Шэнь Юй оценил его выдержку.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вариант: я обучаю тебя всему процессу. Я закупаю материалы, ты делаешь резинки сам. Готовый товар ты выкупаешь у меня по оптовой цене: тонкие — по полтора мао, улучшенные — по три с половиной мао. Толстые — по три мао, улучшенные — по четыре с половиной мао. Эксклюзивные — по одному юаню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что, перепродавая товар по ценам Шэнь Юя, Сяо Дун мог получать от полутора до двух мао чистой прибыли с каждой резинки.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мальчика участилось. Сяо Ся начала загибать пальцы, пытаясь подсчитать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учти, — добавил Шэнь Юй, — во втором случае я не несу ответственности за твои продажи. Ты выкупаешь товар. Поначалу, пока нет денег, я дам тебе в долг, но как и кому ты будешь это продавать —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прояснить всё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ты завышать цену или снижать её — решай сам. Если сможешь продать дороже — вся разница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заботило, если парень немного собьёт цену — Шэнь Юй не планировал заниматься этим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когда у тебя появятся деньги и ты захочешь сам закупать ткани и фурнитуру, просто предупреди меня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стану... — горячо начал Сяо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жестом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кипятись. Я говорю серьёзно. Я не собираюсь торговать резинками вечно. Я продолжаю только потому, что у меня ещё остались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Обрезков ткани было ещё на полтора мешка, резинку и клей купить не проблема. Шэнь Юй решил выжать из этой затеи максимум, а заодно дать возможность заработать Сяо 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понимал, как можно бросить такое прибыльное дело. Но он верил, что у его наставника есть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второй вариант, — без колебаний ответил Сяо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Шэнь Юй помогает ему. Любой мог бы торговать резинками, но он выбрал именно его и предложил обучение. Эту доброту он запомнит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Сейчас я покажу основы. Завтра попрактикуешься, а вечером, когда я вернусь, разберём ошибки. Нужно спешить — если на рынок выйдет кто-то другой, цены могут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возможном падении цен, Сяо Дун занервничал. Сяо Ся тоже всполошилась — она уже прикинула в уме, сколько её брат может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оставалось несколько бракованных резинок — те, что вот-вот могли лопнуть. Шэнь Юй не собирался их продавать, чтобы не обманывать покупателей, и теперь они пошли в дело как учебный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Базовые модели делались просто. Дети уже насмотрелись, как это делает Шэнь Юй, так что им оставалось лишь освоить швейную машинку и пару хитростей для ускорения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общие принципы. Увидев, как Сяо Дун прострочил первую, хоть и кривоватую, резинку, юноша убедился, что парень справится. Настало время возвращаться к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выходил со двора, Сяо Дун догнал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Юй, ты забыл ящик!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ведь было столько денег! Он видел, как Шэнь Юй доставал оттуда плату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полежит здесь, — улыбнулся Шэнь Юй. — Присмотришь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конечно! — Сяо Дун был предельно напряжён. Он тут же решил, что перетащит кровать в эту комнату и будет спать прямо рядом с ящиком.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вернулся в дом Сяо довольно поздно. Впрочем, в последнее время он частенько задерживался из-за работы над резинками, так что это не вызвало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домочадцы его проигнорировали. Лишь старуха Сяо одарила его холодным взглядом, а Лян Фэнся разразилась привычной тирадой: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где-то шляешься, а как жрать — так первый за столом! И какой от тебя толк? Знала бы — оставила бы тебя в деревне на грядках горбатиться.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её любимое присловие в последнее время — Шэнь Юй перестал быть послушным инструментом в её руках и всё чаще доставлял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отпросился из школы, — Шэнь Юй обычно не вступал с ней в перепалки, но сегодня, зная, что скоро навсегда покинет этот дом, он почувствовал странное желание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Фэнся осеклась. Она вспомнила, как за ужином свекровь ругала Шэнь Юя, а Сяо Цзяхуэй обронил, что тот якобы заболел и отпросился, но дома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младший сын требовал солодовый молочный экстракт, и она, увлечённая капризами ребёнка, пропустила эти слова мимо ушей. Остальные тоже не придали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услышав это от самого Шэнь Юя, Лян Фэнся вскипела: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прогулять и прикинулся больным?! Слушай сюда: учёба стоит бешеных денег. Если не хочешь учиться — катись в деревню навоз кидать, и не вздумай больше водить нас за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подумала бы давать ему денег на лечение. Здоровый парень, с чего ему болеть? Наверняка симулирует.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надеялась, что он вырастет, начнёт зарабатывать и станет опорой для её младшего сына, но из него выросло вот это недоразумение: ни к чему не пригодный лодырь с аппетитом за двоих. Только продукты переводит.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коротко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Шэнь Юй... Некоторые люди просто того не стоят»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Фэнся от этого смеха стало не по себе. Она подозрительно уставилась на него: не иначе как лихорадка в прошлый раз окончательно выжгла ему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холодок в душе, она не решилась больше препираться и даже не стала заставлять его работать. Поспешно собрав свои вещи, она скрылась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http://bllate.org/book/15805/1433519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