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Сяо Мао, а если тот парень и вправду тебя потом разыщет, что делать будешь? — полюбопытствовала Сяо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 в руках горячий запечённый батат размером едва ли не с её лицо и, то и дело обжигаясь, забавно дула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разыщет — значит, он способный, — философски отозвался Шэнь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тоже был занят едой и даже не поднимал головы от лакомства. Аромат этого лотка с корнеплодами ещё издали показался ему самым манящим, и чутьё не подвело: мякоть внутри была настолько сочной и сладкой, что из неё буквально сочился карамельный сироп. Не зря здесь просили на один фэнь за цзинь больше, чем у соседей — за такое качество стоило доплатить.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братец, ты всё-таки его обманул! — воскликнула девочка. — Ты же дал ему неверный адрес!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даже бровью не повел. С самым честным и благородным видом он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какой же это обман? Он искал сестрицу Сяо Мао, а при чём тут я, Шэнь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ему оставалось делать? Этот Шао Линъюнь вцепился в него мёртвой хваткой, требуя адрес. Выставить его вон было нельзя — парень только что купил целую гору резинок, а с хорошими клиентами так не поступают. Пришлось на ходу сочинить название улицы, лишь бы спровадить настырного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Дун, который уже успел уплести свой батат, лишь искоса 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Сяо Мао, и Шэнь Юй — это всё ты, один и тот же человек»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юноша ни капли угрызений совести не испытывал. Ишь, моду взял — подстерегать «барышню» и выпытывать адрес. Понятно же, что позарился на красоту Сяо Мао!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пошли, — Шэнь Юй хлопнул в ладоши, отряхиваясь, и скомандовал притихшим брату с сестрой: — Животы, поди, есть просят? Пойдём, я угощаю вас чем-нибудь повкуснее.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нужно... — Сяо Дун переглянулся с сестрой и покачал головой. — Мы же только что съели по батату, совсем не голодны.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 облизнула губы — во рту всё ещё стояла приятная сладость, и настроение у неё было просто чудесным.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 наелась!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не голодны, а я проголодался, — отрезал Шэнь Юй, усаживая их в кузов трёхколёсного велосипеда. Он с силой нажал на педали. — И не смейте со мной спорить. Вы мне сегодня здорово помогли: Сяо Ся зазывала покупателей, Сяо Дун присматривал за лотком. Каждый внёс свой вклад, так что обед вы заслужили честный и плотный.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ещё не успел пересчитать выручку, но и так знал, что сегодня сорвал куш, а потому на еде экономить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сорить деньгами он тоже не стал — выбрал приличную на вид закусочную, откуда доносился аппетитный аромат жареного мяса, и завёл туда нерешительно переминающихся с ноги на ногу детей. В таких маленьких частных заведениях сервис был куда душевнее, чем в государственных ресторанах. А главное — там не требовали продуктовые талоны. Те несчастные крохи, что выделялись на долю Шэнь Юя по карточкам, он в глаза не видел — Лян Фэнся всегда забирала их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изучил меню. Блюд было немного, всё самое простое, домашнее. Всей их троице явно не хватало в рационе «маслица». Он бросил взгляд на соседний столик: местная свинина в красном соусе показалась ему недостаточно аппетитной, поэтому он остановил выбор на фирменном блюде — мэйцай коужоу.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традиционная свинина на пару с сушёной горчицей. Такое кушанье в этих краях считалось праздничным. Раз заведение осмелилось сделать его своей визитной карточкой, значит, вкус должен быть на уровне. Вдобавок Шэнь Юй заказал свинину мусюй с древесными грибами, кисло-острую капусту и суп с восковой тыквой и мясными фрикадельками.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Гарнир здесь нужно было покупать отдельно, по весу. Он взял по две порции риса на каждого и ещё шесть пышных паровых булочек маньтоу — на случай, если кто-то не наестся. На первый взгляд еды было много, но ведь и компания подобралась с отменным аппетитом! Даже маленькая Сяо Ся без малейшего труда справилась со своей порцией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брат с сестрой стеснялись. К мясным блюдам они даже не притрагивались, лишь изредка подцепляли палочками жареную капусту. Шэнь Юю пришлось самому взять чистые палочки и наложить им в чашки по доброму куску коужоу и мусюй, буквально заставляя их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 — с выбором заведения он не прогадал. Тонкие ломтики свинины в коужоу были проварены идеально: жирные прослойки буквально таяли на языке, а постное мясо, нежное и сочное, пропиталось особым ароматом соуса и сушёной горчицы мэйцай. Никакого неприятного привкуса — только чистый восторг. Такую свинину Шэнь Юй мог бы есть даже без гарнира, наслаждаясь каждым кусочком.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горчица, насквозь пропитавшаяся мясным соком, в сочетании с белым рисом была чем-то неописуемым. Пусть на вид эта чёрно-белая смесь смотрелась не слишком изысканно, но вкус стоил того, чтобы его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Свинина мусюй оказалась просто неплохой — мясо чуть пережарили, оно было суховатым, зато древесные грибы приятно похрустывали на зубах. Кисло-острая капуста неожиданно порадовала: свежая, хрустящая и очень аппетитная. Суп с фрикадельками был самым обычным — много тыквы, мало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блюда и суп — порции были внушительными, но они съели всё до последней крошки, даже подливку вычерпали. Сяо Дун так и вовсе под конец собрал весь мясной сок остатками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обеда на столе сиротливо лежали лишь две несъеденные маньтоу. Шэнь Юй и Сяо Дун съели по две булочки сверх риса, а Сяо Ся ограничилась только рисом. Все трое так наелись, что им пришлось ещё немного посидеть,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пир обошёлся в три юаня и сорок пять фэней. Самое дорогое блюдо — свинина с горчицей — стоило всего юань двадцать пять. Даже дешевле обычной свинины в красном соусе, ведь в коужоу львиную долю объёма занимали овощи. Хотя платил Шэнь Юй, брат с сестрой всё равно внутренне содрогались от такой расточительности: сколько мяса можно было бы купить на эти деньги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потрепал Сяо Ся по косичке: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жизни нужно всё повидать. Вот заработаете вы с братом много денег и тоже поведёте бабушку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мгновенно воодушевили ребят. Сегодняшний день стал для них настоящим откровением. Глядя на то, как их спутник продаёт копеечные безделушки за немыслимые, по их меркам, деньги, дети преисполнились к нему почти безграничного обожания.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Пообедав, троица вернулась к воротам начальной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явно недооценил популярность своего товара. До начала занятий оставалось ещё добрых сорок минут, а у входа уже поджидала целая толпа маленьких покупателей. И что самое важное — многие были не одни, а со взрослыми. На мгновение юноша даже испугался: вдруг родители решили, что он обманывает детей, и пришли требовать деньги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нет, они тоже пришли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вернувшись домой, дети подняли такой шум, требуя денег на обновки, что взрослые просто не смогли устоять. Многие из этих семей жили в одном ведомственном доме или даже в одном подъезде. Мамы и тёти, устав от капризов, решили сами взглянуть на чудо-резинки. И правда — вещицы оказались на редкость симпатичными. Яркие украшения на косичках смотрелись так мило и задорно, что женские сердца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цены... Ну да, дороговато, но разве такие семьи не могут позволить себе потратить мао-другой на украшение для любимой дочки?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 самая сорванка, которую родители поначалу ругали за расточительность, теперь буквально сияла от гордости. Соседки заходили посмотреть на покупку, цокали языками и восхищались. В итоге даже самые строгие мамы признали: в этих обновках их сорванцы и впрямь выглядят куда опрятнее.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что они классные! Даже учителя себе купили, и помногу! — хвасталась одна из девочек.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И учителя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 сама видела, как они по нескольку пар выбирали! — Девочка хитро прищурилась. Воспитательницы из соседнего сада — тоже ведь учителя, так что она ни капли не солгала.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родительница засомневалась: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детские расцветки, взрослым они как-то не по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«рекламщица» тут же нашлась: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там были и для учителей! Ткань посолиднее, и банты огромные — ну очень красивые!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Дамы переглянулись — лишних слов не потребовалось. Сарафанное радио сработало безупречно, и вскоре у лотка Шэнь Юя яблоку было негде упасть. Родительницы не скупились: в карманах у них деньги водились.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сияя, принимал заказы один за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Берите, не пожалеете! Сегодня несколько красавиц-сестричек набрали таких резинок в подарок подругам. Скоро праздник, нужно же чем-то родных радовать!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с подарками зашла «на ура». Новый год не за горами, предстоят визиты к родственникам — такая милая вещица станет отличным презентом. И свежо, и внимание проявлено. В итоге покупали сразу по пять-шесть пар. А если дочка рядом начинала канючить, приходилось брать 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у лотка привлекала всё новых и новых любопытных. Вскоре подтянулись и учителя из начальной школы. Увидев, что коллеги уже вовсю щеголяют обновками, они не могли позволить себе выглядеть «бедными родственниками» и тоже полезли за кошельками.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Благо, запасов у Шэнь Юя хватало: два мешка и большая корзина. Когда выставленный товар начал иссякать, он тут же доставал новые партии. Одна из покупательниц, самая глазастая, заметила, что в корзине лежат какие-то особенные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 почему не показываешь? — спросила она, вытягивая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приоткрыл мешковину, которой была укрыта корзина: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эксклюзивная серия, ручная работа.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Скажешь тоже! Будто мы купить не 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поспешно извинился и выставил корзину перед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Сестрички, вы только посмотрите — работа ювелирная, очень сложно 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одна девочка вцепилась в резинку с мягкими кроличьими 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хочу! Купи мне эту!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 правда ушки! Как забавно придумано.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а тут оленьи рожки! Какая фантазия.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вот эта с помпонами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отменный вкус! Это действительно 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одну из новинок и наглядно продемонстрировал товар на Сяо Ся: сначала закрутил ей забавные пучки-«рожки» как у Нэчжи, приладив туда ушки и рога, потом сменил их на элегантные тонкие резинки из улучшенной серии.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Демонстрация произвела эффект разорвавшейся бомбы. Девочки едва не плакали от желания получить такое же, а мамы признали — так их дочки выглядят куда милее, чем с обычными косичками.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почём такая прелесть? — посыпались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Юй, не моргнув глазом, заломил 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ушками и рожками — по два с половиной юаня за штуку. С помпонами — три юаня за пару. А эти с бусинками...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методично называл цены. Ушки и рожки крепились на плотные двойные резинки и продавались поштучно. Помпоны же шли с длинными лентами из органзы: когда их завязывали на пучках, ленты красиво струились вниз. Сам юноша считал, что эти ленты только мешаются, но девчонки были в восторге — им казалось, что они похожи на благородных воительниц из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Дорого? Невероятно дорого. Но зато как красиво и уникально! Делать нечего — пришлось покупать. Шэнь Юй с огромным удовольствием распродавал свою «эксклюзивную серию» по заоблачным ценам.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http://bllate.org/book/15805/1433120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