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две маньтоу, которые были заметно меньше обычных, Шэнь Юй не проронил ни слова. Он аккуратно завернул их в ту же крафт-бумагу, в которой вчера принес булочки-хуацзюань, и убрал в сумку. Сами булочки он успел съесть еще вчера вечером, улучив момент перед тем, как отправиться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учебников и этих двух маньтоу, заменявших ему обед, в сумке лежала эмалированная кружка — утром, закончив с умыванием, он тщательно вымыл её и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всё необходимое, Шэнь Юй накинул сумку на плечо, коротко попрощался со стариком Сяо и стремительно покинул «поле боя». Сегодня перед юношей стояла важная задача, 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так быстро, что старуха Сяо, всё еще не оправившаяся от вчерашней выходки «колючего» пасынка, не сразу сообразила, что произошло. Опомнилась она лишь тогда, когда Сяо Цзясинь нетерпеливо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моё яйцо? Живее, я же в школу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так и замерла, хлопнув себя по бедрам в порыве праведного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воришка проклятый! Да это яйцо Шэнь Юй, паршивец эдакий, уже сожрал!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Цзясинь за спиной закатывала истерику, Шэнь Юй, чьи ноги больше не болели, вовсю припустил по улице. Он бежал быстро и уверенно, успев перехватить нужного человека у самого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главным героям, они всегда окружены верными друзьями или подругами, которые либо создают препятствия на их пути, либо, напротив, всячески способствуют развитию сюжета. Оригинальная история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прежний владелец тела был тайно влюблен в Юнь Байю, он неплохо знал её окружение, а нынешний Шэнь Юй, прочитавший роман, знал о них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у Юнь Байи на виду были две близкие подруги, хотя на самом деле их было три. Просто третья девушка обладала особым статусом; в отличие от остальных, она не училась с Байей в одном классе и не афишировала их тесную связь, поэтому об их дружбе мало кто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ранним утром преградил путь Юнь Байе, рядом с ней была лишь одна спутница — её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шли к школе, весело переговариваясь, как вдруг перед ними выросла знакомая фигура. Большеглазая девчонка с такими же косами, как у Сяо Цзясинь, мгновенно выступила вперед, закрывая собой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здесь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не бойся. Товарищ Шэнь — брат Цзяхуэя, нашего старосты. Он не причинит нам вреда, — мягко проговорила девушка, стоявшая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взгляд. Перед ним было нежное лицо с тонкими чертами. Её глаза, хоть и не слишком большие, казались влажными и сияющими, а изящные брови и прямой носик идеально дополняли образ. На бледной коже ярко выделялись алые губы, придавая ей цветущий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она уже пользуется помадой? Интересно, дорого ли она стоит...»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Нуждающийся в средствах Шэнь Юй мгновенно отвлекся на посторонние мысли. Торговля косметикой всегда считалась делом сверхприбыльным. В своей прошлой жизни он и сам занимался перепродажей подобных товаров — пусть он был лишь посредником и торговал продукцией эконом-класса, заработок всё равно выходил приличным. Жаль только, что для входа в это дело нужен хоть какой-то стартовый капитал, а он сейчас был беден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— Мэн Юнь, та самая большеглазая подруга, презрительно скривилась и тихо буркнула: — Не родной он ему брат,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хозяин тела, он бы сейчас сгорел от стыда, закрыл лицо руками и убежал прочь. Он так обожал Юнь Байю, что не вынес бы малейшего унижения в её присутствии, а уж язвительное напоминание о сомнительном происхождении и вовсе стало бы для тонкокожего юноши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ними стоял новый человек — расчетливый парень, не питающий к красавице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послушно опустил голову, и в его голосе зазвучала нескрываемая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Мэн права... Мы с братом Цзяхуэем... мы не родные по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не ожидала, что он так прямо признает её правоту. На мгновение она смутилась, хотела было как-то сгладить углы, но не нашла нужных слов и умоляюще посмотрела на Юнь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Байи промелькнул странный огонек, и она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Шэнь, Юньюнь по натуре человек прямой. Она говорит то, что думает, и часто ляпает, не поразмыслив, но в её словах нет злого умысла. Пожалуйста, не сердись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сержусь... — пробормотал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видите ли, человек прямой, а значит, говорит только чистую правду. И мне, выходит, даже обижаться нельзя — иначе прослыву мелочным и склочным типом»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Байи стала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Мы ведь все друзья, а когда в отношениях царит мир и гармония — это же так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про себя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«Друзья? Те самые, которых выбрасывают на помойку, когда они перестают быть полезными?»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когда считал своего предшественника просто глупцом. С такими-то манипуляторскими талантами противника неудивительно, что парня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стоять на пути, Юнь Байя почувствовала легкое раздражение, но голос её остался таким же бархатным: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какое-то дело? Мы боимся опоздать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гадала: неужели он осмелится упомянуть о событиях того вечера? Это было бы слишком дерзко с его стороны — сначала воспользоваться ситуацией и прикоснуться к ней, а теперь еще и строить из себя невинность прямо перед ней.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знала...» — Байя внутренне напряглась, лихорадочно соображая, как ей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Когда ты вернешь мне деньги, которые задолжала? — голос Шэнь Юя звучал робко, но говорил он быстро и достаточно громко. Студенты и случайные прохожие, услышав это, стали с любопытством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Байя окончательно лишилась дара речи. Приторная улыбка застыла на её лице, превратившись в нелепую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Шэнь Юй что, совсем с катушек съехал?!»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потребовались остатки самообладания, чтобы не потерять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что-то путаешь. Я никогда не брала у тебя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свита в лице Мэн Юнь тоже опомнилась от шока. Нахмурив брови, она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С какой стати Байя будет занимать у тебя деньги? Её отец — заместитель директора швейной фабрики! И вообще, ты сам — лишний рот в чужой семье, откуда у тебя деньги, чтобы давать их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союзник!»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прохожие стягиваются на громкий голос Мэн Юнь, Шэнь Юй едва сдержал желание поблагодарить её. Девчонка знала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росла, и бледные щеки Юнь Байи начали заливаться краской. В её взгляде, обращенном на него, появилась неприкрытая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занимала у тебя? Не смей клеветать на меня! У каждого слова должны быть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пристально уставившись на её ноги. Какая удача: сегодня Юнь Байя надела именно те самые кроссовки «Воин», которые купил ей прежний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самые кроссовки! — твердо и серьезно произнес парень. — Ты ведь не сама их купила,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мгновенно устремились на ноги Юнь Байи. Даже Мэн Юнь опустила голову, разглядывая обувь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Байя замерла. Она инстинктивно попыталась спрятать ноги, но на открытом месте не было ни одного укрытия. Куда тут спрячешься?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Юй заговорил быстро, словно по писаному: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только что сказали, что я в семье Сяо на птичьих правах и не смею тратить лишнего. Эти деньги достались мне от отца, когда я в десять лет уезжал из деревни. Он велел мне сберечь их на тетрадки и ручки для учебы... Это были все наши семейные накопления, и я хранил их, не решаясь потратить ни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Шэнь Юй стыдился своего прошлого, но нынешний — ничуть. Это была правда, и скрывать её он не видел смысла. В конце концов, его родители в этой жизни были куда достойнее тех, что достались ему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зашушукались. Люди слышали слова Мэн Юнь и знали, что отец девушки — большой начальник на фабрике. А поскольку путь от заводского поселка до школы был один для всех, здесь собрались и рабочие, и студенты. Юнь Байя была личностью известной, и те, кто узнал её, замерли в изумлении, делясь сплетнями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такой обеспеченной и красивой барышне брать вещи у какого-то несчастного пасынка из бедной семьи? Может, между ними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Перешептывания долетали до ушей Юнь Байи. Её лицо пылало, а в глазах стояли слезы, готовые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стыда и ярости, она выдавила прерывающимся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Эти кроссовки мне купил брат Цзяхуэй! Я тогда спросила тебя об этом, и ты сам подтвердил!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пусть все думают, что она как-то связана с Цзяхуэем, чем позволят заподозрить её в связи с таким ничтожеством, как Шэнь Юй! Цзяхуэй в тысячу раз лучше, он сильный и не такой мелочный, он непременно защитит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подтверждал!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Байя выглядела обиженной, но Шэнь Юй изобразил на лице еще более глубокое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хотела эти кроссовки, что каждый день после школы стояла у витрины. Я сам слышал, как ты говорила однокласснице Мэн, что купишь их через пару дней, но очень боишься, как бы их не забрал кто-то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ошеломленной Мэн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не лгу, верно? Она ведь именно так тебе и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Байя действительно засматривалась на них каждый день, и Мэн Юнь, будучи её постоянной спутницей, прекрасно об этом знала. Юнь Байя всегда вела себя как избалованная папина дочка, поэтому прямолинейная подруга тогда просто сказала: «Раз хочешь — купи».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Байя не могла признаться, что ей не дают денег, поэтому выкрутилась: мол, мама сердится, что она много тратит, и даст денег только через несколько дней. А к витрине она ходит не от жадности, а просто переживает за любимую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недавно, и Мэн Юнь отчетливо всё помнила. Позже, когда подруга пришла в школу в обновке, она решила, что родители всё-таки раскошелились,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юноши, честная Мэн Юнь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Мэн Юнь подтверждает мои слова. Я слышал ваш разговор и знал, что вы в ладах с моим братом. У меня как раз были с собой деньги на учебники, и я решил купить эти кроссовки для тебя заранее, чтобы ты не расстраивалась. Я думал, ты просто отдашь мне деньги, когда получишь их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Байя окончательно запуталась. «Разве всё было так? Ты ведь тогда всем своим видом показывал, что это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их и с такой радостью сразу примерила... Я только хотел заговорить о деньгах, но ты упомянула моего брата и убежала, я даже догнать тебя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утер воображаемую слезу и выудил из кармана измятый клочок бумаги. К счастью, он не догадался сунуть его в сумку, иначе квитанция давно бы покоилась на дне реки вместе с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сами, вот квитанция из магазина. Тридцать шестой размер. Явно же не для себя я их брал,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бумажку толпе, убедившись, что даже Мэн Юнь, вытянув шею, разглядела дату и сумму. После чего голос его стал совсем тихим и надломленным: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потерял сумку, когда бросился спасать тебя из воды, и не слег потом с лихорадкой, я бы ни за что не пришел просить эти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вновь обратились на его убогую суму, больше напоминавшую нищенскую торбу. Если бы он не сказал, никто бы и не догадался, что это школьный портфель — уж больно причудливо и жалко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словам парня, он еще и жизнь этой девице спас? И как после такого можно не отдавать долг? Совсем совести у людей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неоспоримых улик Юнь Байя была бессильна. Она не могла найти ни единого слова в свое оправдание. Более того, она боялась продолжать спор, опасаясь, что Шэнь Юй разболтает еще больше подробностей того злополучного вечера. Для такой девушки, как она, признание в том, что её преследовали бандиты, а вытаскивал из воды такой человек, как Шэнь Юй, было равносильно несмываемому позору.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унижения, Байя закрыла лицо руками, пытаясь убежать, но любопытная толпа сомкнулась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«прямолинейная» Мэн Юнь нанесла сокрушительный удар. С искренним сочувствием в голосе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Байя, ну отдай ты ему эти деньги. Бедняга ведь и правда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Байя едва не задохнулась от возмущения. «Да на чьей ты вообще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красавица всхлипнула, окончательно теряя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всё перепутала... Я была уверена, что это подарок от брата Цзяхуэя... Я обязательно... я верну тебе все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