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развернул сверток с деньгами. На ощупь пачка казалась довольно внушительной и плотной, но на деле лишь пара верхних листков оказались купюрами — внутри были спрятаны два талона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крупным номиналом была пятирублевая купюра. Следом шел один рубль с изображением женщины-трактористки, а также две бумажки по двадцать копеек и одна в десять. В общей сложности — шесть рублей пятьдесят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нищета...»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в поток воспоминаний, который прежний владелец тела обрушил на него при пробуждении. Деньги эти, как выяснилось, достались ему от родного отца. Тот в свое время отдал сыну больше двадцати рублей — все свои скудные сбережения, накопленные тяжелым крестьянским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успевший повидать жизнь и знавший цену человеческим отношениям, понимал: скорее всего, часть этих денег отец и вовсе занял. В семье стариков Шэнь разделом имущества и не пахло, а Шэнь Аньминь не умел скрытничать — всеми грошами в их маленьком хозяйстве заправляла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«родного отца»... Даже без чужой памяти юноша знал подоплеку. В романе, который он читал перед смертью, всё было расписано куда подробнее, чем знал сам Шэнь Юй из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называлась «Разбогатеть в романе об эпохе». В ней рассказывалось о главном герое, Сяо Цзяхуэе, который в годы политики реформ и открытости поймал удачу за хвост, разбогател, эффектно проучил всех недоброжелателей, женился на подруге детства и в итоге пришел к идеальному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одним из тех самых «недоброжелателей», которых герой ставил на место. Из-за своего особого статуса он мелькал в сюжете долго, едва ли не треть всей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особенность его заключалась в том, что по документам он числился братом главного героя. Братом, с которым у него не было ни капли общей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жили в сводной семье. Мать Шэнь Юя вышла замуж за отца Сяо Цзяхуэя, и парень стал для героя нежеланным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Лян Фэнся была городской образованной молодежью. В шестьдесят седьмом году по распределению она отправилась в глухую деревню Шанканьцзы в соседней провинции, где и познакомилась с Шэнь Аньминем.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центральным персонажем был Сяо Цзяхуэй, прошлое Лян Фэнся упоминалось в книге вскользь — лишь пара фраз о том, что она была замужем в деревне и имеет сына-ровесника Цзяхуэя.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не упоминалось имя Шэнь Аньминя. Его Шэнь Юй узнал только из памяти покойного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парня были куда более детальными и горькими. Мать привезла его в город в десятилетнем возрасте, когда он уже всё понимал 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живя в деревне, он вечно слышал сплетни местных кумушек о своих родителях. Те порой нарочно дразнили ребенка, подбрасывая ему полуправдивые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сводилась к тому, что Лян Фэнся вышла замуж за Шэнь Аньминя вовсе не по любви. Однажды, когда она набирала воду, то упала в реку, и Аньминь ее спас. В те времена в маленькой консервативной деревне вид промокшей до нитки девушки в объятиях мужчины неизбежно порождал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женщина слыла редкой красавицей. Не прошло и года после ее приезда, как вся округа знала: в Шанканьцзы поселилась «прекрасная, как цветок» горожанка.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пункта размещения молодежи вечно отирались наглые бездельники. Они изводили не только Лян Фэнся, но и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она «под давлением обстоятельств» вышла замуж за Шэнь Аньминя.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популярная версия. По мере взросления Шэнь Юй постоянно слышал жалобы матери. Она твердила, что ей не следовало выходить за этого никчемного деревенщину, который, кроме пахоты, ничего в жизни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Шэнь Аньминь и впрямь не был ей парой. В те годы массовая отправка молодежи в деревни только началась, и многие верили, что это ненадолго. Городские ребята были свято убеждены: они не останутся гнить в полях до конца дней, а потому редко связывали жизнь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выдающейся внешности у Лян Фэнся не было отбоя от поклонников среди своих. А её муж... Он проигрывал не только городским парням, но даже среди деревенских сверстников не считался завидным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семья Шэнь была запредельно бедна.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Шэнь — одна из самых распространенных в Шанканьцзы. Но если говорить конкретно о ветви Аньминя...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Фэнся вошла в их дом, всем заправляли дедушка и бабушка Аньминя. Старик и старуха Шэнь вырастили четырех сыновей и четырех дочерей. Дочери давно вышли замуж и покинули дом, а сыновья так и жили одной огромной общиной.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Невестки в этой семье оказались такими же плодовитыми, как и свекровь. У Шэнь Аньминя было больше десятка двоюродных братьев и сестер, да и родных четверо — сам он был третьим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просмотрев эту запутанную генеалогическую сеть по отцовской линии,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позже кругом развесили лозунги "Меньше детей — больше деревьев"»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столько сыновей, что одна только плата за их свадьбы пробивала в бюджете дыру. Именно из-за бесконечных споров о расходах на женитьбу старики не позволяли детям разделиться до самого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Аньминю на момент свадьбы было уже двадцать два года. По деревенским меркам — засидевшийся в холостяках жених, и всё из-за того, что в доме не было ни гроша на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человеком немногословным и простодушным. После свадьбы он жил по простому принципу: в делах хозяйства слушаться родителей, а в делах семьи —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сына не осталось ни одного случая, когда отец повысил бы голос на мать. Даже когда Лян Фэнся в гневе кричала на него или колотила, он молча стоял, не шелохнувшись, а когда она успокаивалась — грел ей воду, чтобы она могла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этот человек проявил бурные эмоции — когда Лян Фэнся нашла способ вернуться в город и заставила его развестись, а вскоре после этого забрала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решила взять его с собой, парень не понимал. Он думал, мать просто не может с ним расстаться. К тому же он всегда был привязан к ней больше, чем к молчаливому отцу. Да и Лян Фэнся обещала: в городе их ждет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Шэнь Юя навсегда отпечатался вечер накануне отъезда. Отец тайком сунул ему те самые двадцать рублей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Если жизнь там не заладится — возвращайся. Пока я жив, куском хлеба всегда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Шэнь Юй, с детства наслушавшийся рассказов о том, как прекрасен город, уже всей душой стремился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переступив порог незнакомого дома, он осознал: мать уже успела выйти замуж. У отчима было двое детей, и старший сын оказался его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в груди защемило. Образ маленького Шэнь Юя, растерянного и испуганного, становился в его сознании всё отчетливее, словно он сам пережил то унизительное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Сяо тогда жили шестеро: отчим Сяо Цзяньшэ, мать Лян Фэнся, родители отчима, а также дети от его первого брака — Сяо Цзяхуэй и Сяо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он — Шэнь Юй. Лишний. Избыточный.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приход не вызвал восторга. Неизвестно, какими словами мать убедила Сяо Цзяньшэ принять ребенка, но тот, будучи взрослым мужчиной, просто игнорировал пасынка. Зато Сяо Цзяхуэй и его сестра открыто демонстрировали ненависть и презрение, а старуха Сяо и вовсе следила за каждым шагом мальчика, словно за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полного одиночества и враждебности ребенок всё отчаяннее жаждал любви, и его характер в этой удушающей обстановке начал постепенно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«Любовь? Родственные чувства? Ну-ну»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криво усмехнулся. Маленький наивный дурачок ничего не понимал, но он, как сторонний наблюдатель, знающий сюжет книги,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уверенностью сказать: Лян Фэнся стоила его собственной биологической матери. Разница была лишь в том, что одна была откровенной дрянью, а вторая мастерски играла роль, водя бедного мальчишку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аккуратно свернул деньги и засунул их обратно в щель в стене. Если за столько лет заначку никто не нашел, значит, место надежное. Ему, новичку в этом мире, не стоило пороть горячку и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свои скудные сбережения и разобравшись с памятью, Шэнь Юй отодвинул занавеску. Его каморка сразу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обулся в стоящие у кровати потрепанные тряпичные тапочки — подошва была истерта почти до дыр, но парня это не смутило. Он подтянулся на руках, высунул ноги из своего «гнезда» под потолком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раз уж его спальное место присобачили в воздухе, должен быть нормальный способ спускаться. Хотя бы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имелась деревянная стремянка, которую обычно держали за дверью. Прежний владелец тела дожидался, когда все лягут спать, притаскивал ее и карабкался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вставал раньше всех, спускался и убирал лестницу на место, чтобы не выслушивать жалобы. Квартира площадью меньше тридцати квадратных метров, в которой ютилось восемь человек, не терпела лишних предметов на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Шэнь Юй лежал в лихорадке, кто-то, видимо, решил, что лестница мешается, и утащил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экономии места ложе располагалось не так уж высоко — метра два от пола. Будь он в своем прежнем теле, даже хромым, он бы спрыгнул не задумываясь — опыт лазанья по заборам и подворотням научил его правильно приземляться.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край досок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истощено болезнью и хроническим недоеданием. Мышц почти не осталось. Прыгнешь так — и точно снова станешь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своему разбитому ящику, порылся в нем и выудил две кофты с длинными рукавами. Просунув рукав одной из них в щель между досками настила, он завязал его крепким узлом. Вторую кофту он привязал к первой. Получилось подобие веревочной лестницы с петлями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за самодельную конструкцию и убедившись, что доски держат, Шэнь Юй осторожно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он замер, охваченный тихим восторгом. Он сделал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вправду больше не хромаю!»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настолько крошечной, что в ней едва можно было развернуться, иначе он непременно пробежал бы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он почувствовал, как желудок отозвался требовательным урчанием. Он прижал ладонь к животу, который сводило от голода. Пора было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семья завтракала, он метался в жару. Кажется, Лян Фэнся заходила позвать его, но он не смог проснуться, а потому остался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вернулся поздно и застал лишь остатки ужина — полмиски пустой кукурузной каши, больше похожей на подкрашенную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Шэнь Юй очнулся в этом теле, голод терзал его непрестанно. Он сам вырос в нужде, зная, что такое пустой желудок, и потому, когда начал зарабатывать, готов был терпеть любые лишения, кроме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входной двери и дернул за ручку.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 под углом, он увидел на двери тяжелый навесной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удивился — он этого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тряслась над каждой вещью. Если соседка по ошибке брала ее щепку для растопки, старуха шла к ней домой, требовала вернуть «имущество», да еще и с компенсацией. Сейчас, когда в доме остался один Шэнь Юй, она, конечно же, заперла дверь на все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ту часть комнаты, где ему дозволялось находиться, и убедившись, что еды для него не оставили, парень перевел взгляд на кухонный шкаф у правой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тоже висел замок, пусть 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постоял перед шкафом с каменным лицом, а затем направился к куче хлама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работал на мебельной фабрике и часто приносил домой обрезки и отходы. В одном из деревянных брусков юноша нашел то, что искал — тонкий кусок стальной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выросший на улице, поневоле осваивает специфические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подзабыли навык, но замки в те времена были примитивными. Спустя пару минут механизм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стояла миска с кукурузной кашей — остатки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саднило после лихорадки, и Шэнь Юй потянулся было к миске, но тут заметил на краю засохшие следы. Кто-то уже 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поставил миску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ящике наверняка была крупа, но кухня находилась в конце общего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отодвинул кашу в сторону и продолжил поиски. В глубине он обнаружил миску с вареными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чаше лежало шесть штук. Те, что снизу, еще сохранили едва уловимое тепло — видимо, их сварили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Сяо было четверо детей. Только младшему, Сяо Цзяяо, общему сыну Лян Фэнся и Сяо Цзяньшэ, не нужно было брать еду с собой. Остальные трое, включая Шэнь Юя, обычно брали обед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старуха Сяо и пыталась соблюдать видимость справедливости, она всё равно умудрялась обделить пасынка: Сяо Цзяхуэю и его сестре доставались булочки побольше и порции погуще.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закрытыми дверями... Всё было еще проще. Она варила девять яиц. Детям Сяо — по одному на завтрак. Шэнь Юю — ничего. Оставшиеся шесть штук предназначались детям Сяо на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об этом прежний Шэнь Юй? Конечно, знал. Цзяхуэй учился с ним в одном классе и никогда не стеснялся есть яйца прямо у него на глазах. Младший Цзяяо и вовсе не любил желтки — он выковыривал их и швырял 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притворялся, что не замечает. У него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при каждом удобном случае рассыпалась в проклятиях, понося «лишние рты», которые проедают казенный хлеб. Даже Лян Фэнся, его собственная мать, прекрасно всё видя, предпочитала помалкивать. Более того, она твердила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 тяжело трудится, чтобы ты мог жить в городе и учиться. Будь послушным, не расстраивай меня. Если бы не я, ты бы всю жизнь в земле ковырялся,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деле? Когда Лян Фэнся возвращалась в город, ей полагалась квота на перевозку ребенка и оформление ему городской прописки. Каждому городскому ребенку ежемесячно выделялся паек и выдавались талоны на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продукты нужно было покупать, но цены тогда были копеечными. Полкило муки высшего сорта стоило десять-двадцать копеек, кукурузная мука и вовсе гроши. Для рабочего с зарплатой в несколько десятков рублей проблемой были не деньги, а именно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Юй ел мало, а просить добавки и вовсе боялся. Он никогда не съедал свою норму, но талоны, выписанные на его имя, исчезали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криво усмехнулся, ногой подтянул табурет и уселся прямо у шкафа, обхватив миску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два яйца, которые еще хранили тепло, ловко обстучал их об стенку и очистил. Два укуса — и яйца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в миске осталась только гора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