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странице перевода сбоку в "Моих заметках", там ссылка на файл на Бусти.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