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один-единственный миг температура взметнулась до небес, преобразив мир до неузнаваемости. Небо и земля словно сошли с ума, корчась в агонии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казавшийся мягким и добродушным, показал ужасное лицо, прежде невиданное. Контраст был настолько разительным, что вызывал тошнотворный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и Се Тяньлан перемахнули через платформу и ринулись к Сун Саньчуаню, едва станцию сотряс взрыв. Се Тяньлан подхватил Сун Саньчуаня, которого ударная волна швырнула вперед. Гоу Фугуй, коснувшись плечом тележки, которую катил Сун Саньчуань, в мгновение ока спрятал груз в пространственный карман, воспользовавшись паникой и всеобщим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находились у самого выхода, не успев покинуть станцию целиком. Адский жар опалил их лица, словно дыхание дракона, обжигая носоглотку, но они избежали прямого удара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же, кто не успел укрыться под спасительными карнизами, солнце карало безжалостно. Лица, руки, все открытые участки кожи покрылись волдырями и ожогами.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лишь в прохладе зала ожидания можно было найти убежище от внезапной катастрофы. Но ситуация напоминала бегство от волков к тиграм – безопасного места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на станции разжег чудовищный пожар. Яростное пламя пожирало все, до чего могло дотянуться, превращая в пепел даже дорожное покрытие и стены. Огненная змея, ревя и извиваясь, стремительно распространялась в сторону зала ожидания, выхода и турникетов.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раскаленной площади, люди кричали и плакали от ужаса. Асфальтовая дорога вокзала, простирающаяся перед ними, источала зловещие струйки зеленого дыма. Гоу Фугуй смотрел на этот плоский квадрат и видел не площадь, а гигантский теппанъяки, увеличенный в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превратились в рыбье мясо, жарящееся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рыба не сдавалась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глубоко вдохнул, яростно ударил себя по левому запястью и, словно выпущенная стрела,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стремительными и грациозными. Он подлетел к мальчику, чьи ботинки намертво прилипли к асфальту, подхватил его на руки и, едва касаясь земли пальцами ног, молниеносно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ребенка, рыдая от счастья, прижала сына к себе, а длинноволосый молодой человек вновь бросился в пекло. На этот раз его целью стал мужчина, лежавший на асфальтовой дороге и дико кричавший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прятались в тени, парализованные страхом. Даже желая помочь, никто не решался ступить на раскаленную дорогу, превратившуюся в липкую лаву. Поэтому, когда они увидели, как юноша бросился на помощь, не смогли сдержать изумленных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молодой человек, не делайте этого, это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Вернитесь, дорога плавится! Этот человек обречен, вы не сможете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героем! Он без сознания, а земля слишком мягкая, вы не справитесь в одиночку. Да и тело его обгорело до костей, даже если вы дотащите его сюда, он все равно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понимал, что они говорят правду. Но человеческая жизнь висела на волоске, и он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это могло показаться невозможным, но он был готов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ступал по размягченной земле. Раскаленный асфальт пытался схватить его за ноги, словно дьявол, но юноша умудрялся уклоняться от его липких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добрался до мужчины средних лет, чье сознание меркло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отразился шок. Его пересохшие губы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меня… Спасите… мою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не расслышал ни слова. Он наклонился и попытался оторвать тело мужчины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одежда намертво прилипла к раскаленному асфальту, но и кожа. Даже если бы на помощь пришел Се Тяньлан, им бы не удалось его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работало против него. Он чувствовал, как плавится подошва его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Тяньлан бежал к нему с искаженным от беспокойства лицом. Гоу Фугуй стиснул зубы и снова ударил себя по запястью. Его тело содрогнулось, затем он напряг все свои силы и, схватив мужчину, швырнул его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испуганные крики толпы и стоны обгоревшего человека, он оторвал его от земли и отправил в полет навстречу Се Тяньлану.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остановился, поймав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перебросил его дальше, к Сун Саньчуаню, который, напрягшись, подхватил его на руки. В этот момент из зала ожидания выбежала длинноволосая девушка. С бледным лицом и красными от слез глазами она бросилась к отцу, крича: «Папа!»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Гоу Фугуй рисковал жизнью, спасая людей. Но сейчас у нее не было сил благодарить его. Все ее мысли были только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совсем недавно она писала отцу, что скоро они смогут вернуться домой и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все превратилось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обувь Гоу Фугуя намертво прилипла к дороге. Из-за внезапного переключения с бонуса крови барханного кота на бонус косатки он не только увяз в асфальте, но и потерял один из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словно в густом, раскаленном болоте. Даже вернувшись к силе дюнного кота, он не мог выпрыгнуть так же легко,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кошачьим навыкам, его ноги не обжигало, и он мог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вдруг захотелось мышей…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Чувствительные уши барханного кота Фугуя дрогнули, и он отогнал навязчивую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прибежал Се Тяньлан. Казалось, он тоже собирался ступить на эту плавящуюся дорогу. Увидев его, кот Фугуй хотел было выругаться: одного героя мало, решили целую делегацию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Тяньлан сбросил рюкзак прямо на липкую черную массу, а 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Фугуй тут же ухватился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дернул изо всех сил, и его возлюбленный оказался в его объятиях.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слегка приподнял брови. Может быть, это еще одна трансформация Юаньюаня?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задерживаться и поспешил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облегченно вздохнули, восхищаясь мужеством этих двух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них не было времени на похвалы. Их волновал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 на станции разгорается все сильнее. В такую жару его не потушить, может произойти взрыв.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Гоу Фугуй спас двух человек, а Се Тяньлан выглядел очень сильным, сотни людей видели в них свою единственную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герои не оставили их в беде. Се Тяньлан окинул взглядом площадь перед вокзалом и посмотрел на огороженный вход в строящуюся станцию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лица и головы и бегите к входу в метро, пока огонь не добрался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Чан не был столицей провинции, и метро здесь не было. Но в последние годы экономика города стремительно развивалась, население росло, а вместе с ним и транспортная нагрузка. И правительство решило построить метро на трех самых оживленных линиях, чтобы облегчить жизнь горожанам.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метро начиналась всего в одной станции от вокзала, но для людей, оказавшихся в ловушке, спуск под землю мог стать единственным шансом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входа в метро нужно было пробежать не меньше пятисот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страшное, что половина пути проходила по раскаленному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сжались под карнизами выхода, уцелевшего в огне. Сначала они радовались, но тут же почувствовали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далеко, мы сгорим, пока добежим!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Ожоги – это еще полбеды, главное – асфальт! Мы не такие ловкие, как этот длинноволосый парень, наши ботинки прилипнут через пару шагов, и мы обожжем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если я упаду и застряну? Я не хочу, чтобы с меня содрали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они невольно смотрели на раненого мужчину средних лет. Сун Саньчуань оказывал ему первую помощь, посыпая раны порошком и перевязывая бинтами, но зрелище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рядом с ним, услышав последние слова, стиснула зубы и посмотрела на говорившего с таким свирепым взглядом, что тот невольно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миловидная девушка посмотрела на Гоу Фугуя и Се Тяньлана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братики, я видела, как вы бегаете по асфальту, словно не касаетесь его. Сейчас все в отчаянии, и мы ничего не можем сделать. Не могли бы вы показать нам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вам очень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зазвучал ангельский голосок этой милой девушки, как в воздухе повисло предвкушение. Особенно заметно это было на лице щеголеватого юнца, стоявшего рядом – самодовольное высокомерие так и сочилось с его надменного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брат, мы с Ланьлань в обиду не дадим. Мой дядя – глава убежища на Центральной площади! Проведешь нас с Ланьлань целыми и невредимыми до подземного убежища, я организую тебе удобное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я еще могу дать тебе немного денег за труд! Давай, парень, не робей, ты ж вон какой молодец, людей спасал!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способный, для тебя это будет неопасно. Ладно, там есть строительные кирпичи? Разбросай их, как тропу, и мы пройдем!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фразой уверенность в успехе росла, словно дрожжи в тепле. Их доводы казались все более убедительными, почти неотразимыми.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плевать, что пламя взрыва подбиралось все ближе, а палящее солнце превращало воздух в раскаленную печь. Задыхаясь от жары, люди начали надрывно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застыл?! Хочешь, чтоб мы тут заживо сгорели?! Тебя ж просят сущий пустяк, а тут столько народу ждет! Что тебе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видать, герой только на словах!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на парня накинулись? Может, он отдышаться хочет. Ты как, молодец, готов? Все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бурлящая и готовая вытолкнуть Гоу Фугуя, вдруг замерла. Высокий мужчина, приобнимавший длинноволосого юношу, испепелил их взглядом. В его глазах плескался такой ледяной гнев, что все разом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тихий голос девушки, присевшей рядом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не идете сами, раз так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стыдно на чужом горбу в рай въезжать?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прозвучали, как оплеуха. Кто-то тут же огрызнулся, переключив свой яд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соплячка! Твоего отца он спас, тебе добро сделали, а ты еще вякаешь!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Если такая умная, сиди тут и жди, не пользуйся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и так из последних сил его вытащил! Что ему, надо было бросить его умирать?!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лишь стиснула зубы в ответ. И тут, наконец, подал голос Гоу Фугуй, не расстававшийся с бутылкой ледяной медовой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привыкшие к склокам, попытались возразить, но молодой господин Фугуй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просите помощи у меня. Кто еще хоть слово вякнет, и ваш отец пойдет ко входу метро и будет смотреть, щелкая семечки, как вы тут жаритесь!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и раздражение изменило лицо длинноволосого юноши до неузнаваемости. Где тот смазливый добряк, что был здесь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неимоверная, некогда кирпичи перекладывать. Доставайте чемоданы, барахло всякое. Буду дорогу строить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Женщин, детей и стариков – вперед. Потом молодые. Не лезьте без очереди, скину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 на сборы! Вещи – сюда, сами –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– странные создания. Когда с ними общаются вежливо, они наглеют и звереют. Но стоит показать клыки, как они тут же съеживаются и становятся послушными, как 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все стояли в ряд, дисциплинированно протягивая свой неиспользованный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переглянулся с Се Тяньланом.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вскинул брови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сотни томившихся в ожидании людей увидели, как юркий юноша водрузил на голову элегантную шляпу от солнца, сбросил тяжелые ботинки на толстой подошве и остался лишь в белых хлопчатобумажных носках. Размяв плечи и шею, он… рванул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он бежит, легко и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ничего не взял! Чем он дорогу-то вымостит?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Се Тяньлан, стоявший у горы багажа, хищно усмехнулся. Раскинув руки, он, под восхищенным и слегка испуганным взглядом Сун Саньчуаня, схватил ближайший чемодан и швырнул его прямо в Гоу Фугуя!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вздохе изумления чемодан описал дугу в воздухе, грозя обрушиться на голову юноши в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парня, казалось, были глаза на затылке. Широким шагом он метнулся вперед, перехватил чемодан тыльной стороной ладони и со всей силы обрушил его на раскаленный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дальше все превратилось в феерическое представление. Се Тяньлан с хирургической точностью швырял чемоданы и рюкзаки, а юноша, с невероятной ловкостью лавировавший под палящим солнцем, ловил каждый брошенный ему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перемахнул через черную полосу раскаленного асфальта и достиг входа в метро, толпа не смогла сдержать ликующего вопля.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гордо вскинул подбородок и победно махнул рукой, приглашая их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