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слуга Се тайком сделал несколько редких фотографий и видео своего молодого господина, барахтающегося в земле, а затем сделал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него не было возможности сохранить эти компрометирующие материалы, но коварный волк, проявив чудеса ловкости, улучил момент и принялся копать землю голыми руками рядом со своим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этими событиями прошло всего две минуты, за которые его Фугуй Юаньюань попросту не успел ничего заподозрить.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Позвольте вашему старому слуге копать вместе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Сурок Фугуй, настолько злой, что ему хотелось кричать, бросил взгляд на своего слугу. Се Тяньлан замер в той же позе, что и он сам, упрямо вцепившись пальцами в неподатливую землю. Злость сурка Фугуя внезапно улеглась, сменившись теплым чувством товарищества. Впервые он искренне разделил с этим хитрым волком и радость, и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этот проныра всегда знает, что сказать и когда, —  подумал Гоу Фугуй. —  Не зря он так искусен в уклонении от ответственности».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мы сможем докопаться до дна? Насколько глубоким должен быть туннель? Метр? Два?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опустился на колени, и сурок Фугуй, тронутый заботой своего слуги, вложил лопату в его руки. Тяжелый удар металла о что-то твердое эхом прокатился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избавиться от арматурной сетки, укрепляющей фундамент. Вилла, конечно, не небоскреб, но фундамент должен уходить вглубь на пару-тройку метров. Значит, копаем туннель до основания, а потом обойдем его и будем подкапывать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богатого молодого господина, совершенно несведущего в строительстве, дошло, что он начисто проигнорировал существование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старые дома в деревне – другое дело! Копнул поглубже, и строй себе на здоровье. Никаких фундаментов!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снова взялся за электропилу.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и прочность другая. В случае сильного землетрясения ваша вилла выстоит куда лучше, чем самострой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Фугуй задумался. В его словах был резон.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 Тяньлан принялся с яростью орудовать электропилой и земляным буром, пытаясь обуздать стальную сетку, сковавшую фундамент. Богатый юноша, обливаясь потом даже под кондиционером, решил заказать еду на вынос, чтобы решить проблему обеда. Заодно и молочного чая со льдом прихватить.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добравшись до гостиной, он обнаружил, что оба главных приложения для доставки еды вышли из строя. Синее приложение отказывалось запускаться без видимых причин, а желтое, несмотря на превосходные характеристики телефона и отличную связь, упорно показывало, что все заведения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банальна – невыносимая жара. Курьеры отказывались работать, а некоторые магазины закрывались из-за нехватки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подсознательно посмотрел в окно, задернутое плотными шторами. Приоткрыв их, он тут же отшатнулся – яркий свет, прорвавшийся сквозь щель, резанул по глазам. Жара обрушилась на него, словно огненная лавина.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«Расплавлю тебя своей страстью», – вдруг вспомнилась ему красивая фраза. Раньше она казалась ему романтичной, но в нынешней обстановке звучала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молят о свете во тьме, но когда солнце слепит, они жаждут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доставка еды отменяется, придется готовить самому. К счастью, у молодого господина Фугуя, привыкшего к роскоши, не было недостатка в продуктах.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ночей они с Се Тяньланом объезжали заправки, запасаясь бензином. Если по пути попадались супермаркеты или магазины, они не упускали возможности пополнить свои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только огромный холодильник, занимающий всю стену виллы, ломился от овощей, фруктов, морепродуктов и мяса, но и его личное пространство было заполнено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сотне пакетов риса, лапши и лапши быстрого приготовления, привезенных из другого мира, там были горы арахиса, соевых бобов, проса и других круп.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Сушеный перец, сушеные грибы, сушеная ламинария и другие продукты длительного хранения, а также картофель, редис и капуста занимали огромную площадь. Тонны минеральной воды и масла – всего этого, по скромным подсчетам, хватило бы ему, Се Тяньлану и Сун Саньчуаню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увидеть карман Гоу Фугуя каким-нибудь специальным способом, то обнаружилось бы, что огромное пространство длиной, шириной и высотой 20 метров разделено на три отсека, напоминающих огромные виллы высотой около 6,3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отсеке хранились определенные виды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Изначальная высота в 20 метров оставляла много пустого места под потолком. Когда Гоу Фугуй задумался об этом, он обнаружил, что может разделить свое личное пространство силой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мироздание не хотело, чтобы его дары выглядели слишком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одно совпадение – у него теперь тоже три кармана, но размер их изменился – из трех баскетбольных мячей они превратились в три больших этажа… Что ж, он рискнул и обменял свой велосипед на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карман у богатого молодого господина был что надо – забит едой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богатый господин Фугуй достал из холодильника горсть свежей зелени и коробку креветок и приготовил пасту с морепродуктами и жареную курицу. Соус, правда, был покупной, а курица – полуфабрикат, который нужно было просто разогреть в духовке. Никаких кулинарных подвигов.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Тяньлан пришел на обед, он увидел аппетитные блюда – мясо, овощи и паста.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свою щедрую порцию пасты, попробовал ее и, под нескрываемым, но тщательно маскируемым взглядом молодого мастера Фугуя,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молодой мастер, не умеющий готовить, с облегчением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прежде чем Се Тяньлан попробовал первый кусок, хитрый Гоу Фугуй ни крошки не взял в рот из того, что сам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того, как съел, понял, что он действительно человек с кулинарным талантом и добрым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с удовольствием разделался с куриной ножкой и, запив ее глотком ледяного пива,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позвольте мне готовить для нашей семьи в будущем. Думаю, у меня неплохо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приподнял брови, глядя на Се Тяньлана.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похож на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тоже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намного сильнее любого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Привередливый молодой мастер Фугуй пока промолчал. Все решится после того, как он попробует еду, приготовленную Се Тяньланом.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Закончили они только в 14:10. Гоу Фугуй подошел к окну и замерил температуру своими часами. Увидев красную цифру 55, хорошее настроение, возникшее после обеда, мгновенно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столкнувшись с такой стихией, он ничего не мог поделать. Оставалось только стиснуть зубы и направить все свои силы на рытье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сосредоточен, время летит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Гоу Фугуй и Се Тяньлан провели на вилле, полностью посвятив себя рытью ямы. Благодаря таланту сурка-землекопа Фугуя, и неутомимой помощи Се Тяньлана, они вырыли настоящий подземный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из кабинета уходил на пять метров вглубь, а размер подземной пещеры почти не уступал кабинету – пять метров в длину, четыре в ширину и три в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становилась все более влажной, и Фугуй отчетливо чувствовал, как падает температура. Подземная пещера действительно спасала от летней жары!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 достижения, сурок Фугуй, который последние два дня копал почти без передышки, чувствовал невероятную гордость. Его отвлек телефонный звонок Сун Саньчуаня.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Гоу Фугуй понял, что, увлекшись рытьем ям, он совсем потерял счет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Фугуй! Я привез на поезде специально сделанный генератор, электромобиль, солнечное зарядное устройство и ледогенератор! Если все пройдет гладко, сегодня вечером мы будем в Чанши в 8 утра! Не забудь взять с собой свой карман, чтобы встретить меня! Не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открыл шторы и взглянул на раскаленное небо.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завтра в 8 утра не должно быть слишком жарко. Должно быть, безопасно доехать туда и обратно. Но здесь намного жарче, чем в Хэйлунцзяне. Ты должен хорошо увлажняться и пользоваться солнцезащитным кремом, хорошо? И подожди у выхода, когда сойдешь с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Саньчуань обливался потом в поезде с включенным кондиционером. Температура все еще держалась на отметке 30 градусов, но духота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пересохшим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обещаю быть осторожным. Но… пожалуйста, не забудь привезти мне еды, когда приедешь. Я ничего не ел со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Гоу Фугуй замер, словно громом пораженный. Первая мысль – нелепость. Как это – нет еды? Сейчас не время голода, и океан не поглотил поля! Откуда вдруг взяться дефициту?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Тяньлан, с мрачной торжественностью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здесь, копая бункер под кондиционером, можем и не чувствовать, но снаружи солнце, скорее всего, испепелило почти всю растительность. Всё выжжено.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продолжил, чеканя слова, словно удары погребального колокола: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Неизбежно резкое падение урожайности, вплоть до полного отсутствия урожая. А в условиях такой жары, без стабильного электричества, всё в супермаркетах, на складах, в торговых центрах… всё испортится.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Тяньлан говорил, лицо Гоу Фугуя исказилось гримасой отчаяния. Закрыв глаза, он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фермерские рынки закроются. Срок годности продуктов в магазинах сократится до нуля… Съедобного будет… ничтожно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молча кивнул, подтверждая худшие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шумно выдохнул и прижал телефон к уху.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папа накормит тебя завтра досыта! Еда у папы в пространстве не нагреется и не испортится!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мысленно отвесил нижайший поклон мирозданию прежнего мира. Если бы не его щедрость, не расширенный карман и замедленное вдвое течение времени, его бы тоже ждали голод и отчаяние, как Сун Саньчуаня.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Саньчуань облегченно вздохнул, услышав слова Гоу Фугуя.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ожидалось! Если капитан – босс, то брат Фугуй – босс, поцелованный удачей! Брат Мантан не ошибался!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ждать. Только подготовься к жаре и забери меня завтра. Телефон всегда включен. На крайний случай – связь через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повесил трубку и заметил ярко-красное число «99+» на значке приложения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дни, занятый рытьем убежища, он почти не смотрел в телефон. Открыв чат, он увидел безумную карусель сообщений от группы жильцов «Цзинюй»…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корпус 3: [Боже мой, эта жара становится невыносимой! Муж из пожарной службы прислал отчет: в старом доме солнце так раскалило занавески, что они загорелись от стекла! Начался пожар! Страшно! #ВИДЕО#]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корпус 3: [Проверьте занавески! И чтобы не из синтетики, которая легко воспламеняется! Сейчас солнце в зените, и любой луч, преломленный стеклом, может поджечь ткань!]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корпус 6: […Вся семья в шоке! Впервые слышу, чтобы солнце поджигало занавески!]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606 корпус: [На самом деле, это возможно. Жара несусветная. Термометр показывает 58 градусов на улице! Если стекло сфокусирует луч на шторе, она вспыхнет мгновенно.]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1702, корпус 2: [Что делать? Мы все в гостиной! Теперь боюсь за занавески!]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2101, корпус 2: [Муж вернулся с зонтиком. Мы живем на последнем этаже. Тут жарко, как в парилке!]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2101, корпус 6: [Когда это закончится? Мы тоже живем на последнем этаже. Думали, повезло с террасой на крыше. Теперь, даже с электричеством, кондиционер не справляется! Температура выше 30!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ночи, находиться невозможно. Старики и дети не выдерживают! @Управляющая компания, есть решение? Мы заплатили кучу денег за верхний этаж! Что теперь?]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[Забудьте про верхний! Все этажи выше седьмого, куда попадает солнце, – это ад! @Управляющая компания, где решение? Вы же «Премиум-класс»! Мы платим бешеные деньги, чтобы жить в нормальных условиях!]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Сун, корпус 1: [Сейчас важнее еда! @Все, у кого какие запасы? На сколько хватит?!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Холодильник забит продуктами. Думала, на две недели хватит. Но овощи и фрукты завяли, мясо и рыба испортились!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ночью дали электричество, и холодильник хоть как-то работал. А вчера опять отключили! И по всему комплексу! Электричество дают только на три часа в день для кондиционера! Как жить?!]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Сун, корпус 1: [Внуку пять лет, плачет от жары! Едим только сушеные овощи и лапшу! Свежего почти ничего не осталось, только рис и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и управляющая компания что-нибудь предпримут? Если так пойдет и дальше, нам негде будет жить и нечего есть! Неужели мы все умрем?!]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прокручивал сообщения и видел, как люди обсуждают пожары из-за жары, взрывы машин, гибель стариков и детей от тепловых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отключения электричества жалобы и возмущение достигли пика. А когда тетя Сун подняла вопрос о еде, эмоции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Посыпались проклятия в адрес управляющей компании и властей. Кто-то отчаянно искал лекарства от жары, кто-то предлагал обменяться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хаоса раздался отчаянный женский крик, пронзивший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кого есть хоть немного испорченного молока или сухой смеси? Мой ребенок не ел уже 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молоко испортилось, а сухая смесь закончилась. Муж и родители обожгли кожу, но нашли только пять банок, и все с прогорклым запахом… Я кормлю грудью, но молоко пропало месяц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Умоляю… Кто-нибудь, дайте хоть немного кислого молока! Ребенку всего семь месяцев, он так голоден, что даже плакать не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 послушным, не капризничал, даже когда спина чесалась от пота… Он так старался не заболеть в такую жару… Это мы, родители, плохие, не можем его накормить! Мы готовы купить или обменять на что угодно! Лишь бы немного сухой смеси!]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Хриплый, надломленный голос плачущей матери вызвал у Гоу Фугуя чувство щемящей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 два часа назад. Он нажал на аватар с фотографией милого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есть сухая смесь. В каком вы корпусе? Я принесу.]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мгновенно пришел ответ, и тут же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сухой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У вас правда есть сухая смесь? Неиспорченная? Спасибо вам огромное! Мы уже потеряли надежду… Не надо приносить. Сейчас так жарко! Я сам заберу!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быстро, а потом, словно опомнившись, смущенно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седьмого корпуса в районе C. У меня есть антиквариат, золото, деньги на счетах. Что вам нужно? Я отдам все, что у меня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услышал номер корпуса и удивленно поднял брови, посмотрев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вилла находилась в шестом корпусе. Седьмой корпус был прямо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особняк за десятки миллионов и влияние в компании, он оказался так же беспомощен перед лицом стихии, как и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ничего. Приходите прямо сейчас. Мой дом – шестой корпус, район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том конце провода замолчал, а потом обрадованно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Мы соседи! Спасибо вам огромное! Сейчас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три минуты спустя раздался звонок в дверь виллы мастера Гоу Фугуя. Хозяин проворно извлек из пространства четыре драгоценные банки свежайшего сухого молока и распахнул дверь, приветствуя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мужчиной лет тридцати, с печатью спокойствия и элегантности на лице. Однако, кожа его лица, опаленная солнцем, приобрела нездоровый багряный оттенок, а в складках уставших бровей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тяготы, он не забыл о приличиях. Низко поклонившись молодому мастеру Фугую, он с благодарностью принял предложенное сухое молоко: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спасибо. Когда-то я мог щедро одаривать обещаниями, но теперь все мои богатства потеряли ценность перед лицом этой катастрофы. Боюсь, мне нечем отплатить за эти четыре банки сухого молока… примите мою искреннюю благодарность. Я всегда рядом. Если вам понадобится моя помощь, я сделаю все,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Фугуй, вглядываясь в черты соседа, невольно отметил, что перед ним, вероятно, самый настоящий «молодой господин из аристократической семьи», воспитанный в лучших традициях и наделенный рациональной мудростью. Такие люди всегда излучают вежливость и достоинство, заставляя даже самозванца-нувориша, каким был молодой мастер Фугуй, почувствовать себя обязанным хранить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серьезность? Я просто сделал то, что счел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раз у вас дома дети, как вы справляетесь с такой жарой? У меня есть генератор с запасом топлива, я могу вам его 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вспыхнули надеждой. Его семье, где были старики и дети, действительно был необходим генератор, но он не решался просить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не создаст вам неудобств?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у меня тоже есть генератор, но он сломался позавчера в полдень, когда температура поднялась до 62 градусов. Я не знаю, как его починить, но топлива у меня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еще один, небольшой, для личного пользования. Можете взять его и пользоваться. Даже если сломается, ничего страшного. У меня есть младший брат, он занимается ремонтом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суровом лице мужчины наконец промелькнула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знаю, как вас благодарить. Ах да, я даже не представился. Меня зовут Лу Сюэси, я скромный преподаватель университета. Занимаюсь исследованиями растений, но больше в теории, чем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лукаво моргнул своими прекрасными глазами феникса: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Гоу Фугуй. Можете называть меня Фугуй или Сяо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 быть не может, те, кто так называют, либо в розыске, либо уже за решеткой.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Сюэси снова помедлил,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Фугуй.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удалился, унося четыре банки сухого молока и небольшой генератор. Пять минут спустя Гоу Фугуй получил сообщение от Лу Сюэси: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раз спасибо! Генератор запустил кондиционер, и ребенок уснул, выпив сухое молоко. Впервые за три дня она спит так крепко.]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взглянул на присланную фотографию милой, белой и нежной щечки младенца, и его губы тронула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брови Се Тяньлана слегка смягчились, когда он посмотрел на фотографию. К этому времени он уже собрал достаточно информации в Интернете, и его взгляд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ночью глобальная температура начала расти скачкообразно, и во многих частях мира наблюдается экстремальная жара, превышающая 70 градусов. В странах, расположенных вблизи экватора, люди умирают от жары. Постоянно высокие температуры на Северном и Южном полюсах значительно ускорили таяние айсбергов. Уровень моря начал подниматься, и экология серьезно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жары электросети в провинции Чжунъюань перегружены. Рационирование электроэнергии началось позавчера ночью, и ситуация ухудшается.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Чан осталось лишь несколько пунктов выдачи продовольствия, но сегодня утром там произошла жестокая драка из-за неравномерного распределения и попыток выхватить еду из рук других. Завтра, скорее всего, эти пункты закроются.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в мире критическая.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Се Тяньлан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правительство объявит о необходимости укрыться в убежищах сегодня вечером или завтра утром, самое позднее. Поскольку большинство зданий непригодны для жизни из-за жары, еды мало, а электричества недостаточно, единственным разумным выходом будет собрать всех вместе для централизованной защиты и снабжения.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большинство убежищ, вероятно, будут находиться в подземных бомбоубежищах. Там температура ниже, чем на поверхности, и условия более подходящие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 Тяньлан закончил свои рассуждения, на телефон Гоу Фугуя пришло системное оповещение.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сообщение от правительства о мерах реагирования на продолжающуюся жару…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[Уважаемые жители Китая! В связи с аномальной жарой, продолжающейся уже неделю, Китай и весь мир столкнулись с неконтролируемой катастрофой. Энергетика, связь, машиностроение, сельское хозяйство и другие отрасли понесли значительный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более эффективного преодоления этой катастрофы правительство приняло решение о введении периода эвакуации из-за высокой температуры. Подземные убежища открыты во всех провинциях и городах, чтобы помочь населению пережить эту катастрофу организованно и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Просим всех жителей Китая подготовиться к отправке в ближайшие подземные убежища завтра утром или вечером. Там мы обеспечим достаточное количество воды, еды и электроэнергии.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катастрофа уже наступила, мы верим, что, объединившись, жители Китая смогут преодолеть ее и построить лучшее будущее!]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прочитал сообщение и тут же получил второе уведомление с указанием адреса ближайшего подземного убежища в городе Чан провинции Чжунъюань.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ближайшее убежище находится под Народной площадью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убежище? — спросил Се Тяньлан, опираясь на лопату.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Сурок Фугуй задумался, кивнул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сначала заберем Сяо Саня, а потом пойдем в убежище, чтобы посмотреть,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там есть все необходимое и обеспечена надежная защита, можно остаться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 убежище тоже будет хаос?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Сурок Фугуй вскинул брови и посмотрел на свои острые коготки: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папочка сам выроет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сурка должно быть свое подземное царство, и у сурка Фугуя оно тоже будет!!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суждено стать подземным королем, сурком Фугуем!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