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Се Тяньлан проторчали в торговом центре до половины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безделья, конечно, утомляли, но система вентиляции работала исправно. Пусть и не так эффективно, как при стабильном электроснабжении, но температуру удалось удержать ниже тридцати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потели, но это был уже вполне терпимый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Гоу Фугуя было чудо-пространство, на которое не действовала жара. Время от времени он доставал из него бутылку ледяной минералки,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часа молодой господин Фугуй и его верный слуга не теряли времени 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 около миллиона юаней на разные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Затарились всем, что казалось полезным: от восточных сладостей до южных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заказал две тонны минеральной воды на официальном сайте Nature Mineral Water. Хотя две тонны звучат масштабно, это всего лишь четыре сотни увесистых пятилитровых бутылей.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как насчет нескольких генераторов? Один бензиновый, другой дизельный, и третий, питающийся от солнца. Сяо Сан, конечно, волшебник, но лучше подготовить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Купить! И не два, а три масляных и два на солнечных батареях! Нужно купить побольше солнечных батарей! Бери еще, а Сяо Сан пусть потом поколдует над их 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дюжину-другую комплектов солнцезащитной одежды? В зной, который нас ждет, дышащая, солнцезащитная и водонепроницаемая одежда очень практична!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Купить! Нет, 150, по 50 комплектов каждому! Пусть мои работники не страдают, даже если придется тащить на себе целый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а шляпу от солнца? Эта соломенная, из натурального термостойкого сена, очень хороша! С красивыми сухоцветами на ней. Хозяин, ваши волосы – сокровище, негоже им выгорать и редеть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50… нет! 100 шляп! С широкими полями, как у плантатора, и чтоб качество – выше всяких похвал!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слуга Се вытряхивал кошелек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господину Фугую было только в радость – он тратил больше, чем его работник: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вездеход хорош – берем десять! Эта аптечка первой помощи выше всяких похвал – пятьдесят штук! Еще этих китайских снадобий – корень вайды, боярышниковый чай, мята, солодка… и дюжину секретных приправ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Сандалии из натуральной соломы, домашние генераторы льда, простые спальные мешки и палатки, ветроустойчивые зажигалки, портативные котелки для готовки на открытом воздухе и десятки термо-кружек из сплава…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все, что появлялось в онлайн-магазинах и казалось молодому мастеру Фугую полезным, немедленно оказывалось в его корзине. Если бы продавали бензин, мастер Фугуй, вероятно, запас бы две тонны,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трата денег – штука трудоемкая. Пока выискиваешь нужное, да перебираешь товары на экране, время и деньги утекают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господин и его верный слуга сидели так, не замечая времени, пока в 17:30 их не вырвал из виртуальной реальности сообщение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ярким светом, богатый молодой господин, все еще терзаемый сомнениями насчет увлажняющих кремов и солнцезащитных лосьонов, вскинул голову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батрак Се был более практичен: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закупился? Пора домой, принять душ,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того, что мы набрали, хватит. Пусть доставка не работает с десяти вечера до трех дня, но за неделю все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Бензина там, конечно, не было, но заправимся на ближайшей АЗС в эти несколько дней. А так, вроде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господин удовлетворенно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сейчас возвращаться? Сначала поужинаем, купим фруктового льда и тогда уже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готовить не любил. Ему казалось, что от плиты слишком жарко, даже когда он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молодой мастер Фугуй повел своего верного слугу Се в торговый центр, на ужин с хого из подводных обитателей. На этот раз жара его не смущала. В конце концов, хого с ледяным пивом – что может быть лучше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накупили свежих фруктов и мороженого в супермаркете. Довольный молодой мастер Фугуй отправился домой со слугой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больше восьми вечера, и температура упала до 28 градусов. И хотя это все еще было очень жарко, после невыносимых 48 градусов днем, казалось, наступила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Тяньлан тщательно проверил шины и двигатель роскошного автомобиля. Убедившись, что все в порядке, они отправились обратно в жилой комплекс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Фугуй нервничал всю дорогу, но, к счастью, дорогой автомобиль оказался на удивление надежным и не сломался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 Фугуй решил, что, по крайней мере, до прибытия Сун Саньчуаня, эксперта по механике и высоким технологиям, он больше не сядет за руль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гулять посреди дня они тоже не станут. В лучшем случае – на электро-скутере или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смыли с себя пот и переехали с верхнего этажа в зону вилл, в лучший район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двухуровневая квартира мастера Фугуя тоже была неплохой, но самый дорогой дом в комплексе всегда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виллы в районе C не сдавались в аренду, а у Гоу Фугуя и Се Тяньлана не было вещей, которые нужно было переносить, переезд с верхнего этажа занял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вилле с тремя этажами и солнечным садом на крыше были все необходимые бытовые приборы, одежда, обувь и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молодого мастера Фугуя и Се Тяньлана еще раз почувствовать разницу между богатыми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Гоу Фугуя не повлиял на других жителей комплекса, и только первоклассная управляющая компания заметила, что он переехал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прислали приветственное сообщение, предлагая свои услуги в любое время. Независимо от того, жил ли молодой господин в пентхаусе или на вилле, они были готовы предоставить ему первоклассный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Фугуй был очень доволен этим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закончено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самовнушение, но, засыпая ближе к земле, и чуть дальше от неба, Гоу Фугуй действительно почувствовал себя намного спокойнее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стеклянной комнате со звездным небом на третьем этаже, смотрел на мерцающие звезды и думал о том, как лучше пережить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подходящий дом, достаточно припасов и даже очень большое переносное пространство. Если не случится землетрясения, они втроем – он, Се Тяньлан и Сун Саньчуань – смогут прожить здесь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ждет мирная жизнь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не нужно трансформироваться прямо сейчас,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пока не собирается менять форму, он может подумать, какие животные лучше всего подходят для выживания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красавчик Фугуй лег на кровать и начал размышлять о том, какие животные устойчивы к жаре и высоким температурам или могут долго обходиться без воды. Затем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Верблюды, молохи* и фенеки – вот животные, которые пришли ему на ум. Однако в его коллекции из 99 милых животных не было ни одного из них. Верблюды и молохи недостаточно странные или милые, а фенек – очень милый, но в пустыне их трудно найти днем, поэтому он так и не смог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странное и милое животное, которое подходит для жаркой погоды, – это барханный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стали и бетона превратиться в барханного кота –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Фугуй с досадой прикрыл грудь. Каждый раз, когда он обнаруживал, что собрал бесполезных милых существ, он жалел, что у него нет бестиария.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жалел об этом, было уже поздно. Его золотой палец уже определен. 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мастер Фугуй закрыл глаза и с досадой начал перебирать в уме свой справочник милашек, пытаясь найти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заснул в унынии, и ему снились большие и сильные звери, сотрясающие землю своими рыками.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молодой мастер Фугуй и его верный слуга провели дома, принимая доставки. Экспресс-доставок было так много, что однажды целый грузовик оказался забит товарами мастера Фугуя, чем немало удивил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прием доставок был только частью работы молодого хозяина Фугуя и батрака Се – с восьми утра до восьми вечера они раскладывали припасы по местам. А в восемь вечера мастер Фугуй отвозил своего слугу Се на заправку, где они наполняли десятки бочек топливом и везли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Разъезжая по городу в поисках топлива, они не слишком выделялись. За три дня они накопили около трех тонн топлива, то есть 600 пятилитровых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четвертый день. 14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три дня температура начинала расти в десять утра, достигала пика между часом и двумя и возвращалась в норму к четырем часам дня. Самая высокая температура за эти три дня составляла 51 градус в самый жаркий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четвертый день изменение температуры можно было почувствовать уже утром. В восемь часов утра Гоу Фугуй измерил температуру – 38 градусов, как в десять часов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десять часов утра, температура подскочила до 45 градусов, а потом сразу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работающем кондиционере, чувствовалась ужасающая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виллу пронзил вой аварийной сирены, и следом за ней дом погрузился в зловещую тишину – сработал главный выключатель, оставив без электричества не только виллу Гоу Фугуя, но и всю общину. На телефон Гоу Фугуя вновь пришло групповое сообщение от элитного комплекса, но на этот раз он не мог позволить себе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пробормотал Гоу Фугуй, обращаясь скорее к самому себе, чем к Се Тяньланю. — Температура продолжит подниматься. Сегодняшний пик наверняка превысит 55 градусов, а дальше – 60, 65, может, и 70! Даже если в нашем прежнем мире такое немыслимо, в этом апокалиптическом мире возможно все. Мы не можем просто отсиживаться в доме. Нужно что-то предпринять, пока жара не стала невыносимой, а порядок не рухнул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разделял его опасения и размышлял над этой проблемой последние несколько дней. Однако перед лицом стихийного бедствия, которое казалось непреодолимым, он не мог предложить ни одного действенного решения. И все же, как закаленный в боях ветеран, он высказал идею, которая могла бы хоть как-то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выкопать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недоуменно посмотрел на своего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обычный вентилируемый погреб. В нем всегда сохраняется щадящий микроклимат: зимой тепло, летом прохладно. В знойных краях, вроде пустынь, животные роют норы, чтобы спастись от солнца и зноя. В конце концов, это твоя вилла, никто и не узнает, что под ней вырыт подвал. Обустроим его, и при следующем отключении электричества или невыносимой жаре сможем переждать там, без всякого генератора.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говорил с таким серьезным видом, что Гоу Фугуй, сначала посчитавший его слова нелепыми, задумался над идеей с погребом. В его голове замелькали образы: погреба, туннельные войны, подземные лабиринты… И вдруг он вспомнил о милом существе из справочника.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Гоу Фугуй хлопнул в ладоши. — В этом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обрадовался, что его молодой господин его понял. Он направился к огромному ящику с инструментами, намереваясь найти подходящую лопату и бур: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 прямо сейчас, господин. Не хвастаюсь, но в свое время я был отличным землекопом. Со мной ты выроешь подземную пещеру в кратчайшие сроки и с минимальными усилиями!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батрак Се отыскал в ящике лопату и небольшую кирку. С победным видом он обернулся, готовый преподать мастеру урок копания, но обнаружил, что Гоу Фугуй исчез. На месте, где он стоял, валялись футболка и шорты, из-под которых виднелись черные плавки. Но дело было не в этом. Под одеждой выпирал небольшой бугорок. Казалось, его богатый молодой хозяин снова стал Юаньюанем, но почему-то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Се, привыкший к странностям, слегка занервничал, сжимая в руке лопату. И тут он увидел, как из-под одежды вылезло маленькое существо с гордо поднятой мордочкой, одновременно напоминающее маленького ворчуна и морскую выдру, в которую он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 Собрался учить папочку копать ямы? Папа может сам вырыть подземный город!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назвал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Гоу Фугуй прикрыл лапками грудь и застучал ногами, словно главный босс среди важных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