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большинства людей на внезапное отключение электричества в торговом центре стала паника. Но когда они собрались бежать к выходу, все остановились…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час дня, самое жаркое время суток. Просто стоя у входа в торговый центр, можно было почувствовать волны обжигающего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обжигал лицо и тело, вызывая неописуемое липкое и неприятное ощущение. В сочетании с ярким солнцем в небе никто не решался выйти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у кого были машины, не торопились. У черного автомобиля, припаркованного у входа в торговый центр, внезапно лопнуло колесо из-за высокой температуры. Кузов машины накренился на одну сторону, а черная крыша, казалось, немного деформировалась под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 на улицу в такое время означало неминуемый тепловой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даже без электричества в торговом центре бетонные стены защищали от солнца. Кроме того, совсем недавно кондиционеры работали, поэтому даже без электричества здесь было прохладнее, чем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Гоу Фугуй и Се Тяньлан поднялись из супермаркета ко входу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тащили за собой громоздкие сумки. Минералку, еду и прочие жизненно важные мелочи Гоу Фугуй запихнул в пространство во время всеобщей паники. Они выглядели расслабленными и довольными, что выгодно отличало их от остальных посетителей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бросил взгляд на часы – термометр показывал удручающую температуру в 48 градусов. На экране многофункционального гаджета горели зловещие цифры. Это было чудовищно выше отметки в 38, которую сдержанно прогнозировали синоптики.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градусов – это не шутка. Сорок восемь – предел человеческой выносливости. В такую жару пот льёт градом, обезвоживание подкрадывается незаметно, а сердце, бешено перекачивая кровь, рискует не выдержать. Пожилые люди и сердечники – первые кандидаты на несчастный случай. Да и молодым, крепким парням придётся несладко, если не позаботятся об охлаждении.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нахмурился, представив весь спектр угроз, исходящих от высокой температуры. Тем временем, в торговом центре уже начиналась паника – люди задыхались,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толпитесь! — звонкий голос прорезал сгущающийся хаос. Женщина с высоким хвостом окинула толпу взглядом и чётко произнесла: — В скоплении людей циркуляция воздуха ухудшается, концентрация углекислого газа растёт – это опасно для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здесь не меньше сорока шести градусов! — продолжала она, — Выходить на улицу и заниматься физической активностью категорически нельзя. Подождите в торговом центре хотя бы до трёх часов дня, когда солнце начнёт клониться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Пожилым и детям особенно важно поддерживать водный баланс и потреблять немного соли. Если кому-то станет плохо – обращайтесь, я врач из Первой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минуты, охваченные тревогой, люди у дверей торгового центра взирали на происходящее с ужасом. Но слова женщины-врача постепенно успокоили тревожное настроение.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 самом деле, — подумали они, — отключение электричества и высокая температура – не конец света. Зачем паниковать и терять голову? Это же не землетрясение и не извержение вулкана, за нами не гонятся зомби. Нужно просто переждать пару-тройку часов в торговом центре. Да, будет некомфортно, но лучше, чем снаружи, разве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телефон Гоу Фугуя ожил, издав короткий сигнал. Он достал его и увидел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[Уважаемый собственник! В связи с аномально высокой температурой и выходом из строя основной сети, ожидается полное отключение электроэнергии в районе Цзинюй (Центральный проспект, улица Серебристый свет, улица Третья Латунная) в ближайшие 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компания приносит искренние извинения за доставленные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Сообщаем, что в общественном спортзале имеется резервный генератор, обеспечивающий аварийное электроснабжение и возможность зарядки мобильных устройств в течение трёх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спортзале работают два резервных кондиционера и морозильник с прохладительными напитками. Жители, испытывающие дискомфорт из-за жары, могут отдохнуть и освежиться в спортзале. Мы уверены, что вместе мы преодолеем этот сложный период!]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 послание, Гоу Фугуй невольно восхитился – вот это сервис, вот это забота о клиентах! Недвижимость премиум-класса оправдывает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сейчас ему было не до комфорта и привилегий. Кто его тянул на улицу, в реальный мир? В итоге мир дал ему смачную оплеуху.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показал сообщение Се Тяньлану. Тот вздохнул и потрепал своего Фугуй Юаньюаня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торговом центре тоже есть резервные генераторы, —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словно в подтверждение его слов, часть погасших ламп вспыхнула вновь, а система вентиляции ожила, разнося по застывшему от зноя пространству долгожданную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мягкий голос из динамиков: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[Уважаемые посетители! В связи с аномально высокой температурой и повреждением основной электросети, на нескольких центральных улицах произошло отключение электроэнергии, которое продлится до 17:00 сегодняшнего дня. Приносим извинения за доставленные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в экстренном порядке запустил резервную систему электроснабжения.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связи с ограниченной мощностью, в первую очередь будет обеспечено аварийное освещение, а также работа систем вентиляции и охлаждения. Остальное будет подключено позднее.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Просим отнестись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этаже торгового центра работают пункты оказания первой медицинской помощи, а также пункты охлаждения и раздачи воды. Посетители, нуждающиеся в помощи, могут обратиться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высокой температурой и большим скоплением людей, просим соблюдать спокойствие и избегать активных передвижений во избежание ухудшения самочувствия.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Администрация торгового центра делает всё возможное для вашего комфорта и желает вам приятных покупок!]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последнюю фразу, Гоу Фугуй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уж тут приятные покупки в такой ситуации? Лучше бы пожелали приятного времяпрепровождения.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улыбнулся в ответ, а затем взял своего богатого хозяина Юаньюаня под руку и отвёл их в тихий уголок возле стены. Там, у самого входа, ещё чувствовалось обжигающее дыхание улицы, поэтому желающих расположиться в этом месте не нашлось. Вполне достаточно места, чтобы присесть, отдохнуть 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мы примерно представляем себе, что из себя представляет конец света. Что будем делать дальше? Есть ли у тебя какие-нибудь мысли или догадки насчёт ядра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 Фугуй огляделся, убедился, что никто не подслушивает, и ловким движением извлёк из кармана две бутылки ледяной воды и два миниатюрных вентилятора. Лишь включив свой вентилятор и ощутив на лице приятную прохладу, он немного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угадать ядро мира в такой ситуации? Жара, значит, источник воды или река? Но река – это слишком масштабно, маловероятно. Не думаю, что мы сможем найти это ядро на средней или поздней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давай просто постараемся выжить. Только выжив, мы получим шанс найти это ядро. Как с семенами в первом мире, золотыми цветами и зверушками во втором. Сначала выкладываемся по полной, чтобы выжить, затем спасаем другие жизни и копим жизненную силу для мира, чтобы поддержать его. А там, когда появится это ядро, все эти силы, может быть, объединятся, и мир спасётся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Длинноволосый юноша прислонился к стене, закрыл глаза и подставил лицо под прохладный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Спасение мира – задача не для одного героя или небольшой группы. Всё, что мы можем сделать, – это использовать те возможности и силы, которые могут повлиять на нашу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впервые слышал, чтобы его длинноволосый прекрасный принц говорил о ядре мира и спасении в подобном ключе. Он всегда считал, что тот, кто в одиночку справился с ядрами двух миров, будет полон уверенности и в этот раз. Но услышал слова, полные смирения и принятия.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нежно посмотрел на своего возлюбленного, в его глазах горела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длинноволосый юноша внезапно открыл глаза, взглянул на мужчину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призываю тебя плыть по течению. Но не стоит воображать себя спасителем и думать, что можно попирать мир своими маленькими силами. Перед лицом глобальной катастрофы все жизни ничтожны. Но даже в этих условиях жизнь отчаянно цепляется за существование. И я просто надеюсь, что на этом пути выживания я смогу оставаться открытым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 всё, что в наших силах, а остальное – на волю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Тяньлан, который никогда не был склонен полагаться на судьбу, удивлённо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ты из тех, кто готов полагаться на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бы он смог десять лет скрываться и в один день уничтожить своих врагов?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Фугуй надменно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беси меня. Если судьба будет благосклонна, я последую её воле. Если судьба захочет, чтобы я умер, ты думаешь, я просто так возьму и умру? Конечно, я буду бороться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усердно трудиться, то обнаружишь, что судьба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обнял своего Юаньюаня, который безумно танцевал в его сердце, и прижался лбом к его лбу, заглядывая в глубокие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Делаем всё, что в наших силах, а остальное – на волю судьбы, и тогда судьба будет на нашей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[^_^]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Тцк, как жарко, отвали. Не трогай меня! Забыл, кто твой хозяин? Я оштрафую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Се снова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обсудим, как нам обустроить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жару я думаю, что в квартире на верхнем этаже нам долго не прожить. Чем ближе к солнцу, тем жарче, а прямое воздействие солнечных лучей повлияет на работу электроприборов и состояние мебели. И самое главное – лифт в высотном доме часто будет ломаться из-за перегрузки, а застрять в нём совсем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Фугуя осенила мысль, от которой лицо его скривилось в гримасе. Перспектива подъема на двадцатый этаж казалась пыткой. Но тут же, словно очнувшись, он вскинул подбородок, и в облике его проступила спесь домовладельца.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 жить высоко? Переезжай! Запомни мои слова, у меня домов – как звезд на небе!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выхватил телефон и запустил приложение Fang Duoduo.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из первой десятки самых популярных предложений четыре – мои. Правда, все они сейчас сданы, но на мое имя числится двадцать шесть объектов!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Топ-5 его личных владений не сдавались и не продавались, а лишь дразнили потенциальных покупателей в приложении. Это был двухуровневый пентхаус, где он сейчас и жил, а также вилла в элитном поселке Цзинюй, загородный коттедж у реки, роскошная квартира с видом на реку в центре города и… да, престижный дом в лучшем школьном округе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Гоу Фугуй запнулся, и выражение его лица стало каким-то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в школьном округе… он не такой большой и шикарный, как вилла. Просто, знаешь, для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понимающе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Чувствуется приоритет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его пронзила острая зависть. Неужели мир так несправедлив? Даже дом в школьном округе – и тот для его ненаглядного Юаньюаня, а его собственное жилище – старая развалюха в престижном районе, которую никто не спешит сносить?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кисни! — Молодой мастер Фугуй дружески похлопал работника Се по плечу. — Работай на меня усердно, и я подниму тебя на новый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дома в школьном округе и квартиры с видом на реку, куда направимся? На виллу в Цзинюй или в загородный коттедж?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на мгновение потерял дар речи от самодовольного тона молодого хозяина, но тут же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Цзинюй удобнее транспорт, магазины, да и до муниципалитета и других органов рукой подать – в случае чего, помощь придет быстрее. Загородный коттедж, конечно, привлекает своей природой, но я выбираю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сейчас, пока жара еще терпимая, пока власти не парализованы, лучше оставаться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Фугуй задумался и согласился с доводами своего верного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поедем в городскую виллу, поживем там месяц. Если станет совсем невмоготу, переберемся в коттедж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кивнул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богаты,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молодого хозяина Фугуя сузились от удовольствия. Ах, если бы не этот надвигающийся конец света, как же хорошо быть богатым молодым господином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два часа дня – самое пекло.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уселся подальше от двери, но даже так ощущал обжигающее дыхание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наверное, все пятьдесят градусов?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подтвердил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машина… наша машина, что припаркована снаружи…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вздохнул и безнадежно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при такой температуре ей уже не помочь. Даже если удастся завести, лучше не рисковать – вдруг двигатель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Выругался Фугуй. Это была его первая роскошная машина, и она пала жертвой апокалипсиса, едва успев выехать из гаража.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Тяньлан, просматривая новости в телефоне,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Новости от Саньчуаня. Он сейчас в провинции Хэйлунцзян, на севере. Туда ехать поездом часов семь-восемь.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номер телефона? Он хочет позвонить нам..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Фугуй продиктовал свой номер телефона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раздался звонок. В трубке раздался бодрый голос Сун Саньчуаня.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Брат Фугуй! Меня слышно?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Слышно, слышно. Мы сейчас в провинции Чжунъюань. Когда планируешь выезжать? — первым делом спросил Гоу Фугуй.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 этом. Сначала скажи, ты уверен, что конец света будет именно таким? — Голос Саньчуаня стал серьезным. — Жара?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до пятидесяти градусов доходит. В торговых центрах и общинах нет электричества, у машин шины плавятся. Как думаешь, это высокая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жара, то я приеду через пару дней. В Хэйлунцзяне всегда была развита тяжелая промышленность. Здесь отличная сталь и металлы. От моих запасов почти ничего не осталось. Но я найду хорошие материалы и сделаю инструменты и машины, чтобы выжить в этих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 Фугуй был вне себя от радости. Еще один ценный кадр, будущий долгосрочный работник! Он был доволен его сознательностью и даже бросил оценивающий взгляд на Се Тяньлана, который, казалось, годился только для переноски вещей. Мягким тоном он напутствовал Саньчуаня: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Саньчуань! Делай все, что выдержит высокую температуру! Например, электромобили, которые не перегреваются, чтобы перевозить вещи, солнечные панели, которые не плавятся, мощные генераторы, вентиляторы на солнечных батареях, хорошую солнцезащитную одежду. В общем, делай все, что сможешь! Наше светлое будущее зависит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слова, Сун Саньчуань едва сдерживал смех сквозь слезы. Он – талант в области высоких технологий, но раз читал конспекты Сы Минжи, то теперь должен заниматься электромобилями и солнечными батареями?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 тону Гоу Фугуя он понял, что жара в Центральных равнинах, похоже, куда сильнее, чем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этим, мартовские двадцать градусов в Хэйлунцзяне казались 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тут еще пару дней побуду, а потом поеду к вам, когда сделаю хоть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задерживайся, максимум неделя. И билеты купи заранее. Кто знает, как быстро поднимется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если нужны деньги на материалы, взломай мой счет и бери сколько нужно! Денег не жалей!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молодой мастер Фугуй произнес фразу, которую мечтает услышать каждый простой смертный. Сун Саньчуань удивленно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успел продать золото?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мастер Фугуй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твой брат Фугуй богач!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Сун Саньчуань с недоверием принялся взламывать банковский счет Гоу Фугуя. Да, деньги у него, конечно, есть, но сколько? Неужели он настолько богат, что владеет машиной, домом и депозитом в сто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экране компьютера появились три банковских счета, принадлежащих Гоу Фугую.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из них красовалась восьмизначная сумма, а на одном даже девятизначная, начинающаяся с двойки.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Сун Саньчуань – программист, недавний выпускник университета и офисный планктон: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 чтоб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молодой человек с депозитом более 100 миллионов юаней!!!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так несправедлив!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http://bllate.org/book/15804/1417123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