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восемь градусов – не та температура, которую человек не в силах вынести. В жарких регионах многих городов столбик термометра каждое лето поднимается выше 45. В самом жарком месте Китая и вовсе зафиксировали 66,7 градуса Цельсия. По иронии судьбы, именно в Турфанской впадине провинции Синьцзян, где образовался гигантский черный вихрь, Гоу Фугуй и его спутники выпрыгнули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38 градусов – температура вполне терпимая. Гоу Фугуя и Се Тяньлана встревожила скорость ее повышения  – 8 градусов за пять минут. Если так пойдет и дальше, то о спасении мира можно забыть, главное «самим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они подбежали к воротам общины «Цзинюй», скорость роста температуры замедлилась. Даже ослепительное солнце словно приглушило свой пыл, и недавняя жара показалась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бега и палящего солнца лицо и шея Се Тяньлана покрылись крупными каплями пота. Футболка Гоу Фугуя, избалованного молодого господина, который лишь лежал на спине, не двигаясь, тоже насквозь промокла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одежда, красавчика Фугуя беспокоили его длинные волосы. Редкие пряди по бокам головы едва прикрывали кожу, и теперь она нещадно обжигалась солнцем, а черные волосы раскалились так, что на них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был в отчаянии, его не покидало зловещее предчувствие, что ему не удастся сохранить свою шевелюру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мастер Фугуй предавался мрачным мыслям, четверо охранников выскочили из комнаты охраны и радостно замахали Се Тяньлану, а особенно Гоу Фугую: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это же господин Фугуй! Заходите, освежитесь! По прогнозу погоды все эти дни обещают жару, зачем же вам в такую рань по улице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приподнял брови, глядя на крепкого начальника охраны лет тридцати. Теплая и дружелюбная улыбка красноречиво говорила о том, как притягательны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 Фугуй не стал отказываться от гостеприимства. Он спрыгнул со спины Се Тяньлана, вручил ему электро-скутер и прошел в комнату охраны, где молодой охранник уступил ему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 кондиционер, и прохладный ветерок, коснувшись лица, мгновенно подарил ощущение неги.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было предупреждение о жаре? Я что-то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уселся на стул и уставился на мониторы, наблюдая за движением зеленых насаждений и людей на территории комплекса. Он заметил, что гуляющих почти не было. Те же, кто выходил из домов, предусмотрительно вооружались зонтами и надевали солнцезащитную одежду, не давая солнцу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господин Фугуй, вы не знаете о предупреждении? Об этом уже два дня трубят во всех новостях, да и на телефон то и дело приходят СМС с предупреждениями из разных провинций и городов.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вам это неинтересно, господин. У вас же дома климат-контроль, температура всегда комфортная, да и на улицу вы нечасто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кивнул. Да, богатый, красивый и живущий в свое удовольствие затворник — спасибо миру за эту прекрасную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достал из кармана телефон и поискал новости о высокой температуре. По запросу тут же выскочили десятки статей и даже прямая трансляция специального репортажа об аномальной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ткнул пальцем в окно прямой трансляции, которое выглядело наиболее официально. Ведущий пригласил трех экспертов по климату и экологии, чтобы те объяснили причины ранней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говорили о чрезмерных выбросах углекислого газа, парниковом эффекте и озоновой дыре. Один из них предположил, что причиной могут быть солнечные бури. В общем, Гоу Фугую показалось, что они перечислили все возможные причины, и, вероятно, одна из них окажется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бы ни говорили эксперты, в конце они успокаивающе заявляли, что аномальная жара — это не страшно, нужно просто запастись средствами от теплового удара и пить побольше прохладительных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лето наступило раньше из-за каких-то особых причин, или мы вступили в теплый период, противоположный малому ледниковому периоду, но в любом случае эти изменения не будут резкими и быстрыми.]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изменение климата – это долгий и медленный процесс, и у нас будет время, чтобы приспособиться и найти решение.]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[Поэтому, пожалуйста, не паникуйте из-за жары в марте. Просто запаситесь лекарствами от теплового удара и напитками, и старайтесь не выходить на улицу с 10 утра до 14 часов. Национальный институт климата следит за изменениями климата и температуры и сообщит вам, если возникнет опасность.]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не думаю, что нужны какие-то экстренные оповещения и сигналы тревоги.]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воцарилась непринужденная атмосфера, и сообщения в чате сменились жалобами на жару, которая мешает работать и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выключил трансляцию.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думаю, это как малый жаркий период, противоположность малому ледниковому периоду? Даже если жарко, нам нужно продолжать работать и жить, верно? — улыбнулся начальник охраны, который тоже смотрел трансляцию. — Главное, молодой господин Фугуй, помните, что после 10 утра лучше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посмотрел на начальника охраны, а затем повернулся к своему «батраку» 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факт, что это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открыл прогноз погоды и поджал губы, увидев, что минимальная температура сегодня 7 градусов, а максимальная – 38. Он был уверен, что на улице уже больше 38, а то и все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Прогноз погоды больше не был точным.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 под «не факт, что это правда»? — удивился начальник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не мог сказать ему, что мир может столкнуться с катастрофической жарой, поэтому он просто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многим экспертам запрещено говорить что-то, вызывающее панику, в прямом эфире. Как говорится, береженого Бог бережет. Купите воды, солнцезащитного крема и лекарств от теплового удара,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Гоу Фугуй схватил своего батрака Се и побежал к своему роскошному пентхаусу. Охранники проводили их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господин Фугуй сегодня какой-то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всегда был таким. Что ему взбредет в голову, то и делает. Тем более, он же домосед.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 Но, капитан, может, нам купить еще несколько ящиков минералки про запас?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и Се Тяньлан домчались от будки охранников до пентхауса всего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10:30 утра они вернулись в двухуровневые апартаменты богатого молодого хозяина на последнем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роскошном доме, где кондиционер поддерживал неизменную прохладу, с холодильником, занимавшим целую стену, гардеробной, чайной комнатой, спортивным залом и кабинетом, Се Тяньлан вновь ощутил неприязнь мирового сознания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был в недоумении. Он, без сомнения, храбрец, не единожды спасший мир. Он самоотверженно боролся за выживание и отыскал ядро в двух предыдущих мирах. Почему же его забросило в первобытный лес в прошлый раз, а теперь – в трущобы? Неужели мировое сознание подвержено предрассудкам?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мировое сознание хранило молчание. Командир Се, прошедший через огонь и воду, не собирался тратить время на бесплодные вопросы. В конце концов, он был верен Юаньюаню, продал ему душу и тело, а значит, имел полное право на часть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поискать новости о Саньчуане в интернете. Было бы здорово связаться с ним сегодня и пригласить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конец света, скорее всего, принесет с собой невыносимую жару и засуху. Возможно, как и в прошлый раз, температура будет постепенно расти, пока не станет неприемлемой. Ты проверил содержимое своего портативного пространства? Помню, ты взял много еды и инструментов, но, кажется, недостаточно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 будущем в этом мире возникнет острая нехватка воды. Даже если дефицита не будет, нам стоит запастись достаточным количеством. Сегодня днем сходим в супермаркет и торговый центр, чтобы купить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 Тяньлана, Гоу Фугуй осознал, что не заглядывал в свое пространство с тех пор, как прибыл сюда. Он сразу же направился к Се Тяньлану и не заметил ничего необычного. Но все ли вещи на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Гоу Фугуя застыло, когда он проверил содержимое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увеличенном пространстве были рис, мука, масло, огромный ящик с инструментами, золото, серебро и драгоценности, даже часть ящика с оружием уцелела. Но маленький вертолет, самый заметный и желанный предмет,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закрыл и открыл глаза, повторил снова и снова, но вертолет, о котором он так мечтал,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Гоу Фугуя, Се Тяньлан понял,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Се Тяньлан твердо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ящик со спецоружием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взглянул на полупустой ящик, кивнул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оружия исчезла, остались арбалеты, специальные дротики и шарики. Но… вертолет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замер, перебирая в голове информацию, и, приподняв брови,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Вертолет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мировое сознание посчитало, что вертолет – это слишком большая привилегия. В конце концов, в предыдущем мире зомби вертолет, которым управлял Се Тяньлан, сыграл огромную роль в спасательной операции. Иначе Гоу Фугуй не подумал бы о том, чтобы взять его с собой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предыдущем мире Се Тяньлан отвоевал вертолет у Санчеса, используя собственные навыки, и вертолет был необходим для путешествия из дикого леса в Азию и обратно. Мировое сознание не ставило никаких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нельзя пользоваться тем, что не добыто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казалось, понял это, но волк-батрак не был так разочарован, как богатый господин. Его острые брови взметнулись вверх, а глаза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нельзя взять, почему бы просто не украсть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закатил глаза, услышав легкомысленное предложение Се Тяньлана украсть вертолет. Он почувствовал огромную разницу между собой и оборотнем.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как вести себя цивилизованно в цивилизованном мире? Какое еще украсть? У твоего господина есть деньги! Это всего лишь вертолет, его легко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я думаю, что в условиях этого мира лучше купить практичные вещи, такие как теплозащита, генераторы электроэнергии и прочее, чем вертолеты.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Вертолеты, скорее всего, будут бесполезны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кивнул в знак согласия, и Гоу Фугуй спросил, удалось ли ему связаться с Сун Саньчуанем.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задержался и не смог сразу выйти на связь, но у него есть компьютер, и сейчас в мире все спокойно. Мы сможем связаться с 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кивнул и взглянул на часы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11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Се Тяньлан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выйти сейчас? В любом случае, сейчас самое жаркое время дня, температура выше 40 градусов. Рано или поздно, нам нужно оценить обстановку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был доволен проницательностью своего работника.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молодой господин покажет тебе, как нужно делать покупки! Покупай все,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тщательно позаботились о защите от солнца. Помимо солнцезащитной одежды, шляп, дышащей обуви и носков, они взяли с собой два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пошли пешком. В подземном гараже у Гоу Фугуя было три роскошных автомобиля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выбрал серебристый внедорожник и вывез своего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из общины, было 11:55, а температура на улице составляла 42 градуса по Цельсию. Спустя почти два часа температура поднялась еще на 4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подъехал к центральному торговому центру и, прибыв на место,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температура поднимется еще выше, ездить на машине станет опасно. Легко проколоть шину, или двигатель может загореться… Побудем в торговом центре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почувствовал обжигающий жар земли под ногами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этом мире конца света всего полдня, но уже ощутил беспокойство и тревогу, которые были сильнее, чем во время зомби-апокалипсиса.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его опасения усилились…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купили две тележки минеральной воды, предметы первой необходимости и немного готовой еды из супермаркета, свет внезапно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покупатели успели что-либо понять, раздался громкий взрыв, искры полетели из электрощитов супермаркета, и свет погас. Лифт, мощный кондиционер и даже музыка – все замерло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торговый центр остановился. Покупатели, испуганные внезапным отключением электричества, закричали и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быстро оттащил своего Юаньюаня в угол. Гоу Фугуй почувствовал, как температура в торговом центре начала быстро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лифта, ведущего к выходу на первом этаже, донеслись крики.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машины снаружи спустило колесо!!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жарко?! Сколько градусов?!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